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734" w:rsidRDefault="004E6B39" w:rsidP="00C34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734" w:rsidRDefault="00C34734" w:rsidP="00C34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C34734" w:rsidRDefault="00C34734" w:rsidP="00C34734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основной образовательной программы среднего профессионального образования – </w:t>
      </w:r>
      <w:r>
        <w:rPr>
          <w:rFonts w:ascii="Times New Roman" w:hAnsi="Times New Roman"/>
          <w:sz w:val="24"/>
          <w:szCs w:val="24"/>
        </w:rPr>
        <w:t>программы подготовки квалифицированных рабочих, служ</w:t>
      </w:r>
      <w:r w:rsidR="0084674B">
        <w:rPr>
          <w:rFonts w:ascii="Times New Roman" w:hAnsi="Times New Roman"/>
          <w:sz w:val="24"/>
          <w:szCs w:val="24"/>
        </w:rPr>
        <w:t>ащих</w:t>
      </w:r>
    </w:p>
    <w:p w:rsidR="00756891" w:rsidRDefault="00756891" w:rsidP="00756891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7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C34734" w:rsidRPr="0084674B" w:rsidRDefault="00756891" w:rsidP="00756891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4674B">
        <w:rPr>
          <w:rFonts w:ascii="Times New Roman" w:hAnsi="Times New Roman" w:cs="Times New Roman"/>
          <w:sz w:val="24"/>
          <w:szCs w:val="24"/>
        </w:rPr>
        <w:t xml:space="preserve">   </w:t>
      </w:r>
      <w:r w:rsidR="00680C03">
        <w:rPr>
          <w:rFonts w:ascii="Times New Roman" w:hAnsi="Times New Roman" w:cs="Times New Roman"/>
          <w:b/>
          <w:sz w:val="24"/>
          <w:szCs w:val="24"/>
        </w:rPr>
        <w:t>09.01.04</w:t>
      </w:r>
      <w:bookmarkStart w:id="0" w:name="_GoBack"/>
      <w:bookmarkEnd w:id="0"/>
      <w:r w:rsidR="00680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C03" w:rsidRPr="00680C03">
        <w:rPr>
          <w:rFonts w:ascii="Times New Roman" w:hAnsi="Times New Roman" w:cs="Times New Roman"/>
          <w:b/>
          <w:sz w:val="24"/>
          <w:szCs w:val="24"/>
        </w:rPr>
        <w:t>Наладчик аппаратных и программных средств инфокоммуникационных систем</w:t>
      </w:r>
    </w:p>
    <w:p w:rsidR="00C34734" w:rsidRDefault="0084674B" w:rsidP="00C34734">
      <w:pPr>
        <w:tabs>
          <w:tab w:val="left" w:pos="-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5110"/>
        <w:tblW w:w="14879" w:type="dxa"/>
        <w:tblLook w:val="04A0" w:firstRow="1" w:lastRow="0" w:firstColumn="1" w:lastColumn="0" w:noHBand="0" w:noVBand="1"/>
      </w:tblPr>
      <w:tblGrid>
        <w:gridCol w:w="735"/>
        <w:gridCol w:w="2023"/>
        <w:gridCol w:w="2202"/>
        <w:gridCol w:w="6942"/>
        <w:gridCol w:w="2977"/>
      </w:tblGrid>
      <w:tr w:rsidR="00C83DBD" w:rsidTr="00B91DB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BD" w:rsidRPr="00900D8C" w:rsidRDefault="00C83DBD" w:rsidP="0084674B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0D8C">
              <w:rPr>
                <w:rFonts w:ascii="Times New Roman" w:hAnsi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BD" w:rsidRPr="00900D8C" w:rsidRDefault="00C83DBD" w:rsidP="0084674B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0D8C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BD" w:rsidRPr="00900D8C" w:rsidRDefault="00C83DBD" w:rsidP="0084674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0D8C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BD" w:rsidRPr="00900D8C" w:rsidRDefault="00C83DBD" w:rsidP="0084674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0D8C"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 w:rsidR="0084674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00D8C">
              <w:rPr>
                <w:rFonts w:ascii="Times New Roman" w:hAnsi="Times New Roman"/>
                <w:b/>
                <w:sz w:val="20"/>
                <w:szCs w:val="20"/>
              </w:rPr>
              <w:t>специальных помещений и помещений для самостоятельной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BD" w:rsidRPr="00900D8C" w:rsidRDefault="00C83DBD" w:rsidP="004A66E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0D8C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лицензионного программного обеспечения. </w:t>
            </w:r>
          </w:p>
          <w:p w:rsidR="00C83DBD" w:rsidRPr="00900D8C" w:rsidRDefault="00C83DBD" w:rsidP="004A66E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0D8C"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F35004" w:rsidTr="00B91DB7">
        <w:trPr>
          <w:trHeight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4" w:rsidRDefault="00F35004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4" w:rsidRPr="00EF1FC6" w:rsidRDefault="00F35004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4" w:rsidRPr="00EF1FC6" w:rsidRDefault="00F35004" w:rsidP="00F35004">
            <w:pPr>
              <w:pStyle w:val="ad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Кабинет информатики (№30), </w:t>
            </w: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72,1 м</w:t>
            </w:r>
            <w:r w:rsidRPr="00EF1FC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  <w:p w:rsidR="00F35004" w:rsidRPr="00EF1FC6" w:rsidRDefault="00F35004" w:rsidP="00F3500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4" w:rsidRPr="00EF1FC6" w:rsidRDefault="00F35004" w:rsidP="00F35004">
            <w:pPr>
              <w:pStyle w:val="ae"/>
              <w:spacing w:line="240" w:lineRule="auto"/>
              <w:ind w:left="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Оборудование кабинета:</w:t>
            </w:r>
          </w:p>
          <w:p w:rsidR="00F35004" w:rsidRPr="00EF1FC6" w:rsidRDefault="00F35004" w:rsidP="00F35004">
            <w:pPr>
              <w:pStyle w:val="ae"/>
              <w:numPr>
                <w:ilvl w:val="0"/>
                <w:numId w:val="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Стол преподавателя – 2 шт.</w:t>
            </w:r>
          </w:p>
          <w:p w:rsidR="00F35004" w:rsidRPr="00EF1FC6" w:rsidRDefault="00F35004" w:rsidP="00F35004">
            <w:pPr>
              <w:pStyle w:val="ae"/>
              <w:numPr>
                <w:ilvl w:val="0"/>
                <w:numId w:val="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Стол ученический – 13 шт.</w:t>
            </w:r>
          </w:p>
          <w:p w:rsidR="00F35004" w:rsidRPr="00EF1FC6" w:rsidRDefault="00F35004" w:rsidP="00F35004">
            <w:pPr>
              <w:pStyle w:val="ae"/>
              <w:numPr>
                <w:ilvl w:val="0"/>
                <w:numId w:val="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Стол компьютерный – 10 шт.</w:t>
            </w:r>
          </w:p>
          <w:p w:rsidR="00F35004" w:rsidRPr="00EF1FC6" w:rsidRDefault="00F35004" w:rsidP="00F35004">
            <w:pPr>
              <w:pStyle w:val="ae"/>
              <w:numPr>
                <w:ilvl w:val="0"/>
                <w:numId w:val="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Стулья:</w:t>
            </w:r>
          </w:p>
          <w:p w:rsidR="00F35004" w:rsidRPr="00EF1FC6" w:rsidRDefault="00F35004" w:rsidP="00F35004">
            <w:pPr>
              <w:pStyle w:val="ae"/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Ученический – 26 шт.</w:t>
            </w:r>
          </w:p>
          <w:p w:rsidR="00F35004" w:rsidRPr="00EF1FC6" w:rsidRDefault="00F35004" w:rsidP="00F35004">
            <w:pPr>
              <w:pStyle w:val="ae"/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Для работы за компьютером – 10 шт.</w:t>
            </w:r>
          </w:p>
          <w:p w:rsidR="00F35004" w:rsidRPr="00EF1FC6" w:rsidRDefault="00F35004" w:rsidP="00F35004">
            <w:pPr>
              <w:pStyle w:val="ae"/>
              <w:numPr>
                <w:ilvl w:val="0"/>
                <w:numId w:val="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Доска магнитно-маркерная настенная – 1 шт.</w:t>
            </w:r>
          </w:p>
          <w:p w:rsidR="00F35004" w:rsidRPr="00EF1FC6" w:rsidRDefault="00F35004" w:rsidP="00F35004">
            <w:pPr>
              <w:pStyle w:val="ae"/>
              <w:numPr>
                <w:ilvl w:val="0"/>
                <w:numId w:val="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Шкафы встроенные – 3 шт.</w:t>
            </w:r>
          </w:p>
          <w:p w:rsidR="00F35004" w:rsidRPr="00EF1FC6" w:rsidRDefault="00F35004" w:rsidP="00F35004">
            <w:pPr>
              <w:pStyle w:val="ae"/>
              <w:numPr>
                <w:ilvl w:val="0"/>
                <w:numId w:val="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Стенды «Кабинет ЭВМ» - 11 шт.</w:t>
            </w:r>
          </w:p>
          <w:p w:rsidR="00F35004" w:rsidRPr="00EF1FC6" w:rsidRDefault="00F35004" w:rsidP="00F35004">
            <w:pPr>
              <w:pStyle w:val="ae"/>
              <w:numPr>
                <w:ilvl w:val="0"/>
                <w:numId w:val="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Мини-стенды («Охрана труда», «Гимнастика для глаз») – 2 шт.</w:t>
            </w:r>
          </w:p>
          <w:p w:rsidR="00F35004" w:rsidRPr="00EF1FC6" w:rsidRDefault="00F35004" w:rsidP="00F35004">
            <w:pPr>
              <w:pStyle w:val="ae"/>
              <w:numPr>
                <w:ilvl w:val="0"/>
                <w:numId w:val="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Тумбы – 3 шт.</w:t>
            </w:r>
          </w:p>
          <w:p w:rsidR="00F35004" w:rsidRPr="00EF1FC6" w:rsidRDefault="00F35004" w:rsidP="00F35004">
            <w:pPr>
              <w:pStyle w:val="ae"/>
              <w:spacing w:line="240" w:lineRule="auto"/>
              <w:ind w:left="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Технические средства обучения</w:t>
            </w:r>
          </w:p>
          <w:p w:rsidR="00F35004" w:rsidRPr="00EF1FC6" w:rsidRDefault="00F35004" w:rsidP="00F35004">
            <w:pPr>
              <w:pStyle w:val="ae"/>
              <w:numPr>
                <w:ilvl w:val="0"/>
                <w:numId w:val="2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Компьютер – 11 шт.</w:t>
            </w:r>
          </w:p>
          <w:p w:rsidR="00F35004" w:rsidRPr="00EF1FC6" w:rsidRDefault="00F35004" w:rsidP="00F35004">
            <w:pPr>
              <w:pStyle w:val="ae"/>
              <w:numPr>
                <w:ilvl w:val="0"/>
                <w:numId w:val="2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Принтер – 1 шт.</w:t>
            </w:r>
          </w:p>
          <w:p w:rsidR="00F35004" w:rsidRDefault="004E6B39" w:rsidP="00F35004">
            <w:pPr>
              <w:pStyle w:val="ae"/>
              <w:numPr>
                <w:ilvl w:val="0"/>
                <w:numId w:val="2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МФУ –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  <w:p w:rsidR="004E6B39" w:rsidRPr="00EF1FC6" w:rsidRDefault="004E6B39" w:rsidP="00F35004">
            <w:pPr>
              <w:pStyle w:val="ae"/>
              <w:numPr>
                <w:ilvl w:val="0"/>
                <w:numId w:val="2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Мультимедийный проектор 1шт.</w:t>
            </w:r>
          </w:p>
          <w:p w:rsidR="00F35004" w:rsidRPr="00EF1FC6" w:rsidRDefault="00F35004" w:rsidP="00F35004">
            <w:pPr>
              <w:pStyle w:val="ae"/>
              <w:spacing w:line="240" w:lineRule="auto"/>
              <w:ind w:left="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Учебно-методическое обеспечение кабинета</w:t>
            </w:r>
          </w:p>
          <w:p w:rsidR="00F35004" w:rsidRPr="00EF1FC6" w:rsidRDefault="00F35004" w:rsidP="00F35004">
            <w:pPr>
              <w:pStyle w:val="ae"/>
              <w:numPr>
                <w:ilvl w:val="0"/>
                <w:numId w:val="3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Примерная программа – 1 шт.</w:t>
            </w:r>
          </w:p>
          <w:p w:rsidR="00F35004" w:rsidRPr="00EF1FC6" w:rsidRDefault="00F35004" w:rsidP="00F35004">
            <w:pPr>
              <w:pStyle w:val="ad"/>
              <w:numPr>
                <w:ilvl w:val="0"/>
                <w:numId w:val="3"/>
              </w:numPr>
              <w:ind w:left="7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Рабочая программа по техническому и социально-экономическому профилям – 8 шт.</w:t>
            </w:r>
          </w:p>
          <w:p w:rsidR="00F35004" w:rsidRPr="00EF1FC6" w:rsidRDefault="00F35004" w:rsidP="00F35004">
            <w:pPr>
              <w:pStyle w:val="ad"/>
              <w:numPr>
                <w:ilvl w:val="0"/>
                <w:numId w:val="3"/>
              </w:numPr>
              <w:ind w:left="7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Календарно-тематический план – 2 шт.</w:t>
            </w:r>
          </w:p>
          <w:p w:rsidR="00F35004" w:rsidRPr="00EF1FC6" w:rsidRDefault="00F35004" w:rsidP="00F35004">
            <w:pPr>
              <w:pStyle w:val="ad"/>
              <w:numPr>
                <w:ilvl w:val="0"/>
                <w:numId w:val="3"/>
              </w:numPr>
              <w:ind w:left="7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КИМ по профессиям технического и социально-экономического </w:t>
            </w:r>
            <w:r w:rsidRPr="00EF1FC6">
              <w:rPr>
                <w:rFonts w:ascii="Times New Roman" w:hAnsi="Times New Roman"/>
                <w:sz w:val="20"/>
                <w:szCs w:val="20"/>
              </w:rPr>
              <w:lastRenderedPageBreak/>
              <w:t>профилей – 2 шт.</w:t>
            </w:r>
          </w:p>
          <w:p w:rsidR="00F35004" w:rsidRPr="00EF1FC6" w:rsidRDefault="00F35004" w:rsidP="00F35004">
            <w:pPr>
              <w:tabs>
                <w:tab w:val="left" w:pos="108"/>
                <w:tab w:val="left" w:pos="273"/>
              </w:tabs>
              <w:spacing w:line="240" w:lineRule="auto"/>
              <w:ind w:left="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35004" w:rsidRPr="00EF1FC6" w:rsidRDefault="00F35004" w:rsidP="00F35004">
            <w:pPr>
              <w:tabs>
                <w:tab w:val="left" w:pos="108"/>
                <w:tab w:val="left" w:pos="273"/>
              </w:tabs>
              <w:spacing w:line="240" w:lineRule="auto"/>
              <w:ind w:left="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Основная литература:</w:t>
            </w:r>
          </w:p>
          <w:p w:rsidR="00F35004" w:rsidRPr="00EF1FC6" w:rsidRDefault="00F35004" w:rsidP="00F35004">
            <w:pPr>
              <w:pStyle w:val="ad"/>
              <w:numPr>
                <w:ilvl w:val="0"/>
                <w:numId w:val="4"/>
              </w:numPr>
              <w:tabs>
                <w:tab w:val="left" w:pos="279"/>
              </w:tabs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Информатика: учебник для студ. учреждений сред. проф. Образования /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М.С.Цветкова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И.Ю.Хлобыстова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. - ИЦ «Академия», 2017 – 352 с.: ил., [8] 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цв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. вкл. [Электронный учебник] – Режим доступа: </w:t>
            </w:r>
            <w:hyperlink r:id="rId7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http://academia-moscow.ru/reader/?id=227485</w:t>
              </w:r>
            </w:hyperlink>
          </w:p>
          <w:p w:rsidR="00F35004" w:rsidRPr="00EF1FC6" w:rsidRDefault="00F35004" w:rsidP="00F35004">
            <w:pPr>
              <w:tabs>
                <w:tab w:val="left" w:pos="279"/>
              </w:tabs>
              <w:spacing w:line="240" w:lineRule="auto"/>
              <w:ind w:left="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Дополнительные источники:</w:t>
            </w:r>
          </w:p>
          <w:p w:rsidR="00F35004" w:rsidRPr="00EF1FC6" w:rsidRDefault="00F35004" w:rsidP="00F35004">
            <w:pPr>
              <w:pStyle w:val="ae"/>
              <w:numPr>
                <w:ilvl w:val="0"/>
                <w:numId w:val="5"/>
              </w:numPr>
              <w:tabs>
                <w:tab w:val="left" w:pos="279"/>
              </w:tabs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 xml:space="preserve">Новожилов, </w:t>
            </w:r>
            <w:proofErr w:type="spellStart"/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>О.П.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>Информатика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в 2 ч. Часть 1: учебник для среднего профессионального образования / О.П. Новожилов. — 3-е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и доп. —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2019. — 320 с. — (Профессиональное образование). — ISBN 978-5-534-06372-1.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</w:t>
            </w:r>
            <w:hyperlink r:id="rId8" w:tgtFrame="_blank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https://www.biblio-online.ru/bcode/441938</w:t>
              </w:r>
            </w:hyperlink>
            <w:r w:rsidRPr="00EF1FC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5004" w:rsidRPr="00EF1FC6" w:rsidRDefault="00F35004" w:rsidP="00F35004">
            <w:pPr>
              <w:pStyle w:val="ae"/>
              <w:numPr>
                <w:ilvl w:val="0"/>
                <w:numId w:val="5"/>
              </w:numPr>
              <w:tabs>
                <w:tab w:val="left" w:pos="279"/>
              </w:tabs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 xml:space="preserve">Новожилов, </w:t>
            </w:r>
            <w:proofErr w:type="spellStart"/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>О.П.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>Информатика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в 2 ч. Часть 2: учебник для среднего профессионального образования / О.П. Новожилов. — 3-е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и доп. —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2019. — 302 с. — (Профессиональное образование). — ISBN 978-5-534-06374-5.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</w:t>
            </w:r>
            <w:hyperlink r:id="rId9" w:tgtFrame="_blank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https://www.biblio-online.ru/bcode/441939</w:t>
              </w:r>
            </w:hyperlink>
          </w:p>
          <w:p w:rsidR="00F35004" w:rsidRPr="00EF1FC6" w:rsidRDefault="00F35004" w:rsidP="00F35004">
            <w:pPr>
              <w:pStyle w:val="ae"/>
              <w:numPr>
                <w:ilvl w:val="0"/>
                <w:numId w:val="5"/>
              </w:numPr>
              <w:tabs>
                <w:tab w:val="left" w:pos="279"/>
              </w:tabs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 xml:space="preserve">Демин, </w:t>
            </w:r>
            <w:proofErr w:type="spellStart"/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>А.Ю.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>Информатика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. Лабораторный практикум: учебное пособие для среднего профессионального образования / А. Ю. Демин, В.А. Дорофеев. —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2019. — 133 с. — (Профессиональное образование). — ISBN 978-5-534-07984-5.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</w:t>
            </w:r>
            <w:hyperlink r:id="rId10" w:tgtFrame="_blank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https://www.biblio-online.ru/bcode/442310</w:t>
              </w:r>
            </w:hyperlink>
          </w:p>
          <w:p w:rsidR="00F35004" w:rsidRPr="00EF1FC6" w:rsidRDefault="00F35004" w:rsidP="00F35004">
            <w:pPr>
              <w:pStyle w:val="ae"/>
              <w:numPr>
                <w:ilvl w:val="0"/>
                <w:numId w:val="5"/>
              </w:numPr>
              <w:tabs>
                <w:tab w:val="left" w:pos="279"/>
              </w:tabs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>Мойзес</w:t>
            </w:r>
            <w:proofErr w:type="spellEnd"/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 xml:space="preserve">, О.Е. 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Информатика. Углубленный курс: учебное пособие для среднего профессионального образования /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О.Е.Мойзес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Е.А.Кузьменко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. —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2019. — 164 с. — (Профессиональное образование). — ISBN 978-5-534-07980-7.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</w:t>
            </w:r>
            <w:hyperlink r:id="rId11" w:tgtFrame="_blank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https://www.biblio-online.ru/bcode/442311</w:t>
              </w:r>
            </w:hyperlink>
          </w:p>
          <w:p w:rsidR="00F35004" w:rsidRPr="00EF1FC6" w:rsidRDefault="00F35004" w:rsidP="00F35004">
            <w:pPr>
              <w:pStyle w:val="ae"/>
              <w:numPr>
                <w:ilvl w:val="0"/>
                <w:numId w:val="5"/>
              </w:numPr>
              <w:tabs>
                <w:tab w:val="left" w:pos="279"/>
              </w:tabs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 xml:space="preserve">Трофимов, В.В. 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Информатика в 2 т. Том 1: учебник для среднего профессионального образования / В.В. Трофимов; под редакцией В. В. Трофимова. — 3-е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и доп. —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2019. — 553 с. — (Профессиональное образование). — ISBN 978-5-534-02518-7.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</w:t>
            </w:r>
            <w:hyperlink r:id="rId12" w:tgtFrame="_blank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https://www.biblio-online.ru/bcode/437127</w:t>
              </w:r>
            </w:hyperlink>
          </w:p>
          <w:p w:rsidR="00F35004" w:rsidRPr="00EF1FC6" w:rsidRDefault="00F35004" w:rsidP="00F35004">
            <w:pPr>
              <w:pStyle w:val="ae"/>
              <w:numPr>
                <w:ilvl w:val="0"/>
                <w:numId w:val="5"/>
              </w:numPr>
              <w:tabs>
                <w:tab w:val="left" w:pos="279"/>
              </w:tabs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 xml:space="preserve">Трофимов, В.В. 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Информатика в 2 т. Том 2: учебник для среднего профессионального образования / В.В. Трофимов; ответственный редактор В. В. Трофимов. — 3-е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. и доп.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2019. — 406 с. — (Профессиональное образование). — ISBN 978-5-534-02519-4.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</w:t>
            </w:r>
            <w:hyperlink r:id="rId13" w:tgtFrame="_blank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https://www.biblio-online.ru/bcode/437129</w:t>
              </w:r>
            </w:hyperlink>
          </w:p>
          <w:p w:rsidR="00F35004" w:rsidRPr="00EF1FC6" w:rsidRDefault="00F35004" w:rsidP="00F35004">
            <w:pPr>
              <w:pStyle w:val="ae"/>
              <w:numPr>
                <w:ilvl w:val="0"/>
                <w:numId w:val="5"/>
              </w:numPr>
              <w:tabs>
                <w:tab w:val="left" w:pos="279"/>
              </w:tabs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Проектирование информационных систем: учебник и практикум для среднего профессионального образования / Д. В. Чистов, П. П. Мельников, А.В.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Золотарюк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Н.Б.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Ничепорук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; под общей редакцией Д. В. Чистова. —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2019. — 258 с. — (Профессиональное образование). — ISBN 978-5-534-03173-7.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</w:t>
            </w:r>
            <w:hyperlink r:id="rId14" w:tgtFrame="_blank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https://www.biblio-online.ru/bcode/437463</w:t>
              </w:r>
            </w:hyperlink>
          </w:p>
          <w:p w:rsidR="00F35004" w:rsidRPr="00EF1FC6" w:rsidRDefault="00F35004" w:rsidP="00F35004">
            <w:pPr>
              <w:pStyle w:val="ae"/>
              <w:numPr>
                <w:ilvl w:val="0"/>
                <w:numId w:val="5"/>
              </w:numPr>
              <w:tabs>
                <w:tab w:val="left" w:pos="279"/>
              </w:tabs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 xml:space="preserve">Зимин, В.П. 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Информатика. Лабораторный практикум в 2 ч. Часть 1: учебное пособие для среднего профессионального образования / В. П. Зимин. —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2019. — 110 с. — (Профессиональное образование). — ISBN 978-5-534-08362-0.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</w:t>
            </w:r>
            <w:hyperlink r:id="rId15" w:tgtFrame="_blank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https://www.biblio-online.ru/bcode/438753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91" w:rsidRPr="00C04516" w:rsidRDefault="00261B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Антивирус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Kaspersky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Endpoint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Security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  <w:p w:rsidR="00261B91" w:rsidRPr="00C04516" w:rsidRDefault="00261B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t xml:space="preserve">Контентный фильтр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NetPolicePro</w:t>
            </w:r>
            <w:proofErr w:type="spellEnd"/>
          </w:p>
          <w:p w:rsidR="00261B91" w:rsidRPr="00C04516" w:rsidRDefault="00261B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2010 (MAK)</w:t>
            </w:r>
          </w:p>
          <w:p w:rsidR="00261B91" w:rsidRPr="00C04516" w:rsidRDefault="00261B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2013 (MAK)</w:t>
            </w:r>
          </w:p>
          <w:p w:rsidR="00261B91" w:rsidRPr="00C04516" w:rsidRDefault="00261B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2016 (MAK)</w:t>
            </w:r>
          </w:p>
          <w:p w:rsidR="00261B91" w:rsidRPr="00C04516" w:rsidRDefault="00261B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2019 (MAK)</w:t>
            </w:r>
          </w:p>
          <w:p w:rsidR="00261B91" w:rsidRPr="00C04516" w:rsidRDefault="00261B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7 (MAK)</w:t>
            </w:r>
          </w:p>
          <w:p w:rsidR="00261B91" w:rsidRPr="00C04516" w:rsidRDefault="00261B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8 (MAK)</w:t>
            </w:r>
          </w:p>
          <w:p w:rsidR="00261B91" w:rsidRPr="00C04516" w:rsidRDefault="00261B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8.1 (MAK)</w:t>
            </w:r>
          </w:p>
          <w:p w:rsidR="00261B91" w:rsidRPr="00C04516" w:rsidRDefault="00261B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(MAK)</w:t>
            </w:r>
          </w:p>
          <w:p w:rsidR="00D82530" w:rsidRDefault="00D82530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82530" w:rsidRDefault="00D82530" w:rsidP="004A66E6">
            <w:pPr>
              <w:pStyle w:val="ae"/>
              <w:numPr>
                <w:ilvl w:val="0"/>
                <w:numId w:val="23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6-718/2019 от 22.02.2019 г.</w:t>
            </w:r>
          </w:p>
          <w:p w:rsidR="00D82530" w:rsidRDefault="00D82530" w:rsidP="004A66E6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D82530" w:rsidRDefault="00D82530" w:rsidP="004A66E6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договор № 6-345/2018 от 01.02.2018 г.</w:t>
            </w:r>
          </w:p>
          <w:p w:rsidR="00D82530" w:rsidRDefault="00D82530" w:rsidP="004A66E6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D82530" w:rsidRDefault="00D82530" w:rsidP="004A66E6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6-27/2017 от 25.01.2017 г.</w:t>
            </w:r>
          </w:p>
          <w:p w:rsidR="00D82530" w:rsidRDefault="00D82530" w:rsidP="004A66E6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D82530" w:rsidRDefault="00D82530" w:rsidP="004A66E6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6-988/2015 от 31.12.2015 г.</w:t>
            </w:r>
          </w:p>
          <w:p w:rsidR="00D82530" w:rsidRDefault="00D82530" w:rsidP="004A66E6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ЗАО 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Современные технологии».</w:t>
            </w:r>
          </w:p>
          <w:p w:rsidR="00D82530" w:rsidRDefault="00D82530" w:rsidP="004A66E6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6-2110/2014 от 30.12.2014 г.</w:t>
            </w:r>
          </w:p>
          <w:p w:rsidR="00D82530" w:rsidRDefault="00D82530" w:rsidP="004A66E6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D82530" w:rsidRDefault="00D82530" w:rsidP="004A66E6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 2018/06/ТП-31 от 21.06.2018 г. с ООО «БИС».</w:t>
            </w:r>
          </w:p>
          <w:p w:rsidR="00D82530" w:rsidRDefault="00D82530" w:rsidP="004A66E6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 17ПД/941-КА от 24.04.2017 г. с ЗАО «КАЛУГА АСТРАЛ».</w:t>
            </w:r>
          </w:p>
          <w:p w:rsidR="00D82530" w:rsidRPr="00900D8C" w:rsidRDefault="00D82530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5004" w:rsidTr="00B91DB7">
        <w:trPr>
          <w:trHeight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4" w:rsidRDefault="00F35004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4" w:rsidRPr="00EF1FC6" w:rsidRDefault="00F35004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4" w:rsidRPr="00EF1FC6" w:rsidRDefault="00F35004" w:rsidP="00F35004">
            <w:pPr>
              <w:pStyle w:val="ad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Кабинет иностранного (немецкого) языка (№28), </w:t>
            </w:r>
            <w:r>
              <w:rPr>
                <w:rFonts w:ascii="Times New Roman" w:hAnsi="Times New Roman"/>
                <w:sz w:val="20"/>
                <w:szCs w:val="20"/>
              </w:rPr>
              <w:t>30,8</w:t>
            </w: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 xml:space="preserve"> м</w:t>
            </w:r>
            <w:r w:rsidRPr="00EF1FC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  <w:p w:rsidR="00F35004" w:rsidRPr="00EF1FC6" w:rsidRDefault="00F35004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5004" w:rsidRPr="00EF1FC6" w:rsidRDefault="00F35004" w:rsidP="00F3500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4" w:rsidRPr="00EF1FC6" w:rsidRDefault="00F35004" w:rsidP="00F35004">
            <w:pPr>
              <w:pStyle w:val="ae"/>
              <w:spacing w:line="240" w:lineRule="auto"/>
              <w:ind w:left="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Оборудование кабинета:</w:t>
            </w:r>
          </w:p>
          <w:p w:rsidR="00F35004" w:rsidRPr="00EF1FC6" w:rsidRDefault="00F35004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1. Географическая карта на пластике (1);</w:t>
            </w:r>
          </w:p>
          <w:p w:rsidR="00F35004" w:rsidRPr="00EF1FC6" w:rsidRDefault="00F35004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2. Доска классная раскладная (1);</w:t>
            </w:r>
          </w:p>
          <w:p w:rsidR="00F35004" w:rsidRPr="00EF1FC6" w:rsidRDefault="00F35004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3. Портрет на баннерной ткани №1 (1);</w:t>
            </w:r>
          </w:p>
          <w:p w:rsidR="00F35004" w:rsidRPr="00EF1FC6" w:rsidRDefault="00F35004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4. Портрет на баннерной ткани №2 (1);</w:t>
            </w:r>
          </w:p>
          <w:p w:rsidR="00F35004" w:rsidRPr="00EF1FC6" w:rsidRDefault="00F35004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5. Стол ученический (9);</w:t>
            </w:r>
          </w:p>
          <w:p w:rsidR="00F35004" w:rsidRPr="00EF1FC6" w:rsidRDefault="00F35004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6. Стул ученический (18);</w:t>
            </w:r>
          </w:p>
          <w:p w:rsidR="00F35004" w:rsidRPr="00EF1FC6" w:rsidRDefault="00F35004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7. Шкаф книжный (1);</w:t>
            </w:r>
          </w:p>
          <w:p w:rsidR="00F35004" w:rsidRPr="00EF1FC6" w:rsidRDefault="00F35004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8. Стол учительский (1);</w:t>
            </w:r>
          </w:p>
          <w:p w:rsidR="00F35004" w:rsidRPr="00EF1FC6" w:rsidRDefault="00F35004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9. Стул учительский (1);</w:t>
            </w:r>
          </w:p>
          <w:p w:rsidR="00F35004" w:rsidRPr="00EF1FC6" w:rsidRDefault="00F35004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10. Тумба (2);</w:t>
            </w:r>
          </w:p>
          <w:p w:rsidR="00F35004" w:rsidRPr="00EF1FC6" w:rsidRDefault="00F35004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5004" w:rsidRPr="00EF1FC6" w:rsidRDefault="00F35004" w:rsidP="00F35004">
            <w:pPr>
              <w:spacing w:line="240" w:lineRule="auto"/>
              <w:ind w:left="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Литература:</w:t>
            </w:r>
          </w:p>
          <w:p w:rsidR="00F35004" w:rsidRPr="00EF1FC6" w:rsidRDefault="00F35004" w:rsidP="00F35004">
            <w:pPr>
              <w:pStyle w:val="ad"/>
              <w:numPr>
                <w:ilvl w:val="0"/>
                <w:numId w:val="6"/>
              </w:numPr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Басова Н.В. Немецкий язык для колледжей. – М., 2017. – 346 с.</w:t>
            </w:r>
          </w:p>
          <w:p w:rsidR="00F35004" w:rsidRPr="00EF1FC6" w:rsidRDefault="00F35004" w:rsidP="00F35004">
            <w:pPr>
              <w:pStyle w:val="ae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Артемов А., Немецко-русский, русско-немецкий словарь для студентов и школьников:30 000 тысяч слов. – М.: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Локид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>-Пресс, 2006. – 511 с.</w:t>
            </w:r>
          </w:p>
          <w:p w:rsidR="00F35004" w:rsidRPr="00EF1FC6" w:rsidRDefault="00F35004" w:rsidP="00F35004">
            <w:pPr>
              <w:pStyle w:val="ae"/>
              <w:numPr>
                <w:ilvl w:val="0"/>
                <w:numId w:val="6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F1FC6">
              <w:rPr>
                <w:rFonts w:ascii="Times New Roman" w:hAnsi="Times New Roman"/>
                <w:iCs/>
                <w:color w:val="333333"/>
                <w:sz w:val="20"/>
                <w:szCs w:val="20"/>
                <w:shd w:val="clear" w:color="auto" w:fill="FFFFFF"/>
              </w:rPr>
              <w:t>Ивлева, Г. Г. </w:t>
            </w:r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Немецкий </w:t>
            </w:r>
            <w:proofErr w:type="gramStart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язык :</w:t>
            </w:r>
            <w:proofErr w:type="gramEnd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учебник и практикум для СПО / Г. Г. Ивлева. — 3-е изд., </w:t>
            </w:r>
            <w:proofErr w:type="spellStart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и доп. — </w:t>
            </w:r>
            <w:proofErr w:type="gramStart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, 2019. — 264 с. — (</w:t>
            </w:r>
            <w:proofErr w:type="gramStart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Серия :</w:t>
            </w:r>
            <w:proofErr w:type="gramEnd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Профессиональное образование). — ISBN 978-5-534-11049-4. — </w:t>
            </w:r>
            <w:proofErr w:type="gramStart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электронный// ЭБС </w:t>
            </w:r>
            <w:proofErr w:type="spellStart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16" w:tgtFrame="_blank" w:history="1">
              <w:r w:rsidRPr="00EF1FC6">
                <w:rPr>
                  <w:rStyle w:val="a3"/>
                  <w:rFonts w:ascii="Times New Roman" w:hAnsi="Times New Roman"/>
                  <w:color w:val="F18B00"/>
                  <w:sz w:val="20"/>
                  <w:szCs w:val="20"/>
                  <w:shd w:val="clear" w:color="auto" w:fill="FFFFFF"/>
                </w:rPr>
                <w:t>https://biblio-online.ru/bcode/444375</w:t>
              </w:r>
            </w:hyperlink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(дата обращения: 14.05.2019).</w:t>
            </w:r>
          </w:p>
          <w:p w:rsidR="00F35004" w:rsidRPr="00EF1FC6" w:rsidRDefault="00F35004" w:rsidP="00F35004">
            <w:pPr>
              <w:pStyle w:val="ae"/>
              <w:numPr>
                <w:ilvl w:val="0"/>
                <w:numId w:val="6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F1FC6">
              <w:rPr>
                <w:rFonts w:ascii="Times New Roman" w:hAnsi="Times New Roman"/>
                <w:iCs/>
                <w:color w:val="333333"/>
                <w:sz w:val="20"/>
                <w:szCs w:val="20"/>
                <w:shd w:val="clear" w:color="auto" w:fill="FFFFFF"/>
              </w:rPr>
              <w:t>Ивлева, Г. Г. </w:t>
            </w:r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Справочник по грамматике немецкого </w:t>
            </w:r>
            <w:proofErr w:type="gramStart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языка :</w:t>
            </w:r>
            <w:proofErr w:type="gramEnd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учеб. пособие для СПО/ Г. Г. Ивлева. — 2-е изд., </w:t>
            </w:r>
            <w:proofErr w:type="spellStart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и доп. — </w:t>
            </w:r>
            <w:proofErr w:type="gramStart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, 2019. — 139 с. — (</w:t>
            </w:r>
            <w:proofErr w:type="gramStart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Серия :</w:t>
            </w:r>
            <w:proofErr w:type="gramEnd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Профессиональное образование). — ISBN 978-5-534-09956-0. — </w:t>
            </w:r>
            <w:proofErr w:type="gramStart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17" w:tgtFrame="_blank" w:history="1">
              <w:r w:rsidRPr="00EF1FC6">
                <w:rPr>
                  <w:rStyle w:val="a3"/>
                  <w:rFonts w:ascii="Times New Roman" w:hAnsi="Times New Roman"/>
                  <w:color w:val="F18B00"/>
                  <w:sz w:val="20"/>
                  <w:szCs w:val="20"/>
                  <w:shd w:val="clear" w:color="auto" w:fill="FFFFFF"/>
                </w:rPr>
                <w:t>https://biblio-online.ru/bcode/438890</w:t>
              </w:r>
            </w:hyperlink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(дата обращения: 14.05.2019).</w:t>
            </w:r>
          </w:p>
          <w:p w:rsidR="00F35004" w:rsidRPr="00EF1FC6" w:rsidRDefault="00F35004" w:rsidP="00F35004">
            <w:pPr>
              <w:pStyle w:val="ad"/>
              <w:numPr>
                <w:ilvl w:val="0"/>
                <w:numId w:val="6"/>
              </w:numPr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iCs/>
                <w:color w:val="333333"/>
                <w:sz w:val="20"/>
                <w:szCs w:val="20"/>
                <w:shd w:val="clear" w:color="auto" w:fill="FFFFFF"/>
              </w:rPr>
              <w:lastRenderedPageBreak/>
              <w:t>Катаева, А. Г. </w:t>
            </w:r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Грамматика немецкого </w:t>
            </w:r>
            <w:proofErr w:type="gramStart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языка :</w:t>
            </w:r>
            <w:proofErr w:type="gramEnd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учеб. пособие для СПО / А. Г. Катаева, С. Д. Катаев. — 2-е изд., </w:t>
            </w:r>
            <w:proofErr w:type="spellStart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и доп. — </w:t>
            </w:r>
            <w:proofErr w:type="gramStart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, 2019. — 136 с. — (</w:t>
            </w:r>
            <w:proofErr w:type="gramStart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Серия :</w:t>
            </w:r>
            <w:proofErr w:type="gramEnd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Профессиональное образование). — ISBN 978-5-534-09472-5.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18" w:tgtFrame="_blank" w:history="1">
              <w:r w:rsidRPr="00EF1FC6">
                <w:rPr>
                  <w:rStyle w:val="a3"/>
                  <w:rFonts w:ascii="Times New Roman" w:hAnsi="Times New Roman"/>
                  <w:color w:val="F18B00"/>
                  <w:sz w:val="20"/>
                  <w:szCs w:val="20"/>
                  <w:shd w:val="clear" w:color="auto" w:fill="FFFFFF"/>
                </w:rPr>
                <w:t>https://biblio-online.ru/bcode/434369</w:t>
              </w:r>
            </w:hyperlink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(дата обращения: 14.05.2019).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4" w:rsidRPr="00900D8C" w:rsidRDefault="00F35004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5004" w:rsidTr="00B91DB7">
        <w:trPr>
          <w:trHeight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4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4" w:rsidRPr="00EF1FC6" w:rsidRDefault="00F35004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4" w:rsidRPr="00EF1FC6" w:rsidRDefault="00F35004" w:rsidP="00F35004">
            <w:pPr>
              <w:pStyle w:val="ad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Кабинет иностранного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(английского) языка (№29), 21,3 </w:t>
            </w: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F1FC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  <w:p w:rsidR="00F35004" w:rsidRPr="00EF1FC6" w:rsidRDefault="00F35004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4" w:rsidRPr="00EF1FC6" w:rsidRDefault="00F35004" w:rsidP="00F35004">
            <w:pPr>
              <w:pStyle w:val="ae"/>
              <w:spacing w:line="240" w:lineRule="auto"/>
              <w:ind w:left="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Оборудование кабинета:</w:t>
            </w:r>
          </w:p>
          <w:p w:rsidR="00F35004" w:rsidRPr="00EF1FC6" w:rsidRDefault="00F35004" w:rsidP="00F35004">
            <w:pPr>
              <w:pStyle w:val="ae"/>
              <w:numPr>
                <w:ilvl w:val="0"/>
                <w:numId w:val="7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Стулья – 17, </w:t>
            </w:r>
          </w:p>
          <w:p w:rsidR="00F35004" w:rsidRPr="00EF1FC6" w:rsidRDefault="00F35004" w:rsidP="00F35004">
            <w:pPr>
              <w:pStyle w:val="ae"/>
              <w:numPr>
                <w:ilvl w:val="0"/>
                <w:numId w:val="7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Парты - 8, </w:t>
            </w:r>
          </w:p>
          <w:p w:rsidR="00F35004" w:rsidRPr="00EF1FC6" w:rsidRDefault="00F35004" w:rsidP="00F35004">
            <w:pPr>
              <w:pStyle w:val="ae"/>
              <w:numPr>
                <w:ilvl w:val="0"/>
                <w:numId w:val="7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Письменный стол для учителя -1 шт.</w:t>
            </w:r>
          </w:p>
          <w:p w:rsidR="00F35004" w:rsidRPr="00EF1FC6" w:rsidRDefault="00F35004" w:rsidP="00F35004">
            <w:pPr>
              <w:pStyle w:val="ae"/>
              <w:numPr>
                <w:ilvl w:val="0"/>
                <w:numId w:val="7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Тумбочки  -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2, </w:t>
            </w:r>
          </w:p>
          <w:p w:rsidR="00F35004" w:rsidRPr="00EF1FC6" w:rsidRDefault="00F35004" w:rsidP="00F35004">
            <w:pPr>
              <w:pStyle w:val="ae"/>
              <w:numPr>
                <w:ilvl w:val="0"/>
                <w:numId w:val="7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Доска </w:t>
            </w:r>
          </w:p>
          <w:p w:rsidR="00F35004" w:rsidRPr="00EF1FC6" w:rsidRDefault="00F35004" w:rsidP="00F35004">
            <w:pPr>
              <w:pStyle w:val="ae"/>
              <w:numPr>
                <w:ilvl w:val="0"/>
                <w:numId w:val="7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Плакаты с грамматическими правилами - 5 шт., плакат -карта – 1 шт.  </w:t>
            </w:r>
          </w:p>
          <w:p w:rsidR="00F35004" w:rsidRPr="00EF1FC6" w:rsidRDefault="00F35004" w:rsidP="00F35004">
            <w:pPr>
              <w:pStyle w:val="ae"/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5004" w:rsidRPr="005940E8" w:rsidRDefault="00F35004" w:rsidP="00F35004">
            <w:pPr>
              <w:pStyle w:val="ae"/>
              <w:spacing w:line="240" w:lineRule="auto"/>
              <w:ind w:left="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0E8">
              <w:rPr>
                <w:rFonts w:ascii="Times New Roman" w:hAnsi="Times New Roman"/>
                <w:b/>
                <w:sz w:val="20"/>
                <w:szCs w:val="20"/>
              </w:rPr>
              <w:t>Литература:</w:t>
            </w:r>
          </w:p>
          <w:p w:rsidR="00F35004" w:rsidRPr="00EF1FC6" w:rsidRDefault="00F35004" w:rsidP="00F35004">
            <w:pPr>
              <w:pStyle w:val="ae"/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Безкоровайная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Г.Г,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Койранская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Е.А., Соколова Н.И.,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Лаврик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Г.В.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lang w:val="en-US"/>
              </w:rPr>
              <w:t>PlanetofEnglish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>: учебник английского языка для учреждений СПО. – М., 2012.</w:t>
            </w:r>
          </w:p>
          <w:p w:rsidR="00F35004" w:rsidRPr="00EF1FC6" w:rsidRDefault="00F35004" w:rsidP="00F35004">
            <w:pPr>
              <w:pStyle w:val="ae"/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2. Мюллер В.К. Англо-русский русско-английский словарь. – М.: «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ЛадКом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>», 2014. – 608с.</w:t>
            </w:r>
          </w:p>
          <w:p w:rsidR="00F35004" w:rsidRPr="00EF1FC6" w:rsidRDefault="00F35004" w:rsidP="00F35004">
            <w:pPr>
              <w:pStyle w:val="ae"/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3. Левченко, В.В. Английский язык.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lang w:val="en-US"/>
              </w:rPr>
              <w:t>GeneralEnglish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: учебник для СПО / В.В. Левченко, Е.Е.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Долгалева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О.В. Мещерякова. –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2019. – 278с. – (Серия: Профессиональное образование). – </w:t>
            </w:r>
            <w:r w:rsidRPr="00EF1FC6">
              <w:rPr>
                <w:rFonts w:ascii="Times New Roman" w:hAnsi="Times New Roman"/>
                <w:sz w:val="20"/>
                <w:szCs w:val="20"/>
                <w:lang w:val="en-US"/>
              </w:rPr>
              <w:t>ISBN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 xml:space="preserve"> 978-5-534-01533-9. –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– </w:t>
            </w:r>
            <w:hyperlink r:id="rId19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URL</w:t>
              </w:r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:</w:t>
              </w:r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biblio</w:t>
              </w:r>
              <w:proofErr w:type="spellEnd"/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-</w:t>
              </w:r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online</w:t>
              </w:r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bcode</w:t>
              </w:r>
              <w:proofErr w:type="spellEnd"/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/433645</w:t>
              </w:r>
            </w:hyperlink>
            <w:r w:rsidRPr="00EF1FC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5004" w:rsidRPr="00EF1FC6" w:rsidRDefault="00F35004" w:rsidP="00F35004">
            <w:pPr>
              <w:pStyle w:val="ae"/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 4.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Буренко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Л.В. Грамматика английского языка. </w:t>
            </w:r>
            <w:r w:rsidRPr="00EF1FC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Grammar in levels elementary-pre-intermediate: 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>учеб</w:t>
            </w:r>
            <w:r w:rsidRPr="00EF1FC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Пособие для СПО / Л.В.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Буренко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О.С. Тарасенко, Г.А. Краснощекова; под общей редакцией Г.А.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Краснощековой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. –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2019.-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227с. - (Серия: Профессиональное образование). – </w:t>
            </w:r>
            <w:r w:rsidRPr="00EF1FC6">
              <w:rPr>
                <w:rFonts w:ascii="Times New Roman" w:hAnsi="Times New Roman"/>
                <w:sz w:val="20"/>
                <w:szCs w:val="20"/>
                <w:lang w:val="en-US"/>
              </w:rPr>
              <w:t>ISBN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 xml:space="preserve"> 978-5-9916-9261-8. –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– </w:t>
            </w:r>
            <w:hyperlink r:id="rId20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URL</w:t>
              </w:r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:</w:t>
              </w:r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biblio</w:t>
              </w:r>
              <w:proofErr w:type="spellEnd"/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-</w:t>
              </w:r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online</w:t>
              </w:r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bcode</w:t>
              </w:r>
              <w:proofErr w:type="spellEnd"/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/437709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4" w:rsidRPr="00900D8C" w:rsidRDefault="00F35004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74B" w:rsidTr="00B91DB7">
        <w:trPr>
          <w:trHeight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Кабинет обществознания (№26), 67 м </w:t>
            </w:r>
            <w:r w:rsidRPr="00EF1FC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84674B" w:rsidRPr="00EF1FC6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84674B" w:rsidRPr="00EF1FC6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84674B" w:rsidRPr="00EF1FC6" w:rsidRDefault="0084674B" w:rsidP="00F3500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pStyle w:val="ae"/>
              <w:spacing w:line="240" w:lineRule="auto"/>
              <w:ind w:left="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Оборудование кабинета: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1. Стол преподавателя -1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2. Стол ученический -15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3. Стулья: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- ученические -30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- преподавательский – 1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4. Доска магнитная настенная -1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5. Стенды - 1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6. Тумбы – 2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7. Компьютер 1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8. Принтер -1шт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EF1FC6">
              <w:rPr>
                <w:rFonts w:ascii="Times New Roman" w:eastAsia="Times New Roman" w:hAnsi="Times New Roman"/>
                <w:sz w:val="20"/>
                <w:szCs w:val="20"/>
              </w:rPr>
              <w:t>Проекционный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экран – 1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10. Примерная программа по обществознанию - 1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11. Рабочая программа по техническому и естественно -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научному  профилю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12. Календарно- тематические планы – 4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13. КИМ по обществознанию - 4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674B" w:rsidRPr="00EF1FC6" w:rsidRDefault="0084674B" w:rsidP="00F35004">
            <w:pPr>
              <w:spacing w:line="240" w:lineRule="auto"/>
              <w:ind w:left="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Основная литература: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1  Важенин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А.Г. Обществознание для профессий и специальностей технического, естественно- научного, гуманитарного профилей: учебник для учреждений нач. и сред.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проф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образования   -   - М., 2013 г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2 Важенин А.Г. Обществознание для профессий и специальностей технического естественно- научного, гуманитарного профилей: Практикум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для учреждений нач. и сред.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проф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образования   -   - М., 2013 г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EF1FC6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Федоров, Б. И. 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Обществознание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учебник для СПО / Б. И. Федоров ; под редакцией Б. И. Федорова.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2019. — 412 с. — (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Серия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Профессиональное образование). — ISBN 978-5-534-00420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21" w:tgtFrame="_blank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https://biblio-online.ru/bcode/433497</w:t>
              </w:r>
            </w:hyperlink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 Обществознание в 2 ч. Часть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учебник для СПО / Н. В. Агафонова [и др.] ; под редакцией Н. В. Агафоновой. — 5-е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и доп.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2019. — 381 с. — (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Серия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Профессиональное образование). — ISBN 978-5-534-08996-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22" w:tgtFrame="_blank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https://biblio-online.ru/bcode/434180</w:t>
              </w:r>
            </w:hyperlink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5 Обществознание в 2 ч. Часть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учебник для СПО / Н. В. Агафонова [и др.] ; под редакцией Н. В. Агафоновой. — 5-е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и доп.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2019. — 280 с. — (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Серия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Профессиональное образование). — ISBN 978-5-534-03247-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Style w:val="a3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23" w:tgtFrame="_blank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https://biblio-online.ru/bcode/437702</w:t>
              </w:r>
            </w:hyperlink>
          </w:p>
          <w:p w:rsidR="0084674B" w:rsidRPr="00EF1FC6" w:rsidRDefault="0084674B" w:rsidP="00F35004">
            <w:pPr>
              <w:spacing w:line="240" w:lineRule="auto"/>
              <w:ind w:left="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Style w:val="a3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Дополнительная литература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Обществознание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учебник для СПО / В. И. Купцов [и др.] ; под редакцией В. И.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Купцова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2019. — 242 с. — (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Серия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Профессиональное образование). — ISBN 978-5-534-05353-1.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24" w:tgtFrame="_blank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https://biblio-online.ru/bcode/441279</w:t>
              </w:r>
            </w:hyperlink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2 </w:t>
            </w:r>
            <w:proofErr w:type="spellStart"/>
            <w:r w:rsidRPr="00EF1FC6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Батюк</w:t>
            </w:r>
            <w:proofErr w:type="spellEnd"/>
            <w:r w:rsidRPr="00EF1FC6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, В. И. </w:t>
            </w: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История: мировая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политика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учебник для СПО / В. И.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Батюк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2019. — 256 с. — (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Серия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Профессиональное образование). — ISBN 978-5-534-10207-9.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25" w:tgtFrame="_blank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https://biblio-online.ru/bcode/442452</w:t>
              </w:r>
            </w:hyperlink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3 </w:t>
            </w:r>
            <w:proofErr w:type="spellStart"/>
            <w:r w:rsidRPr="00EF1FC6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КонюховаИ.А</w:t>
            </w:r>
            <w:proofErr w:type="spellEnd"/>
            <w:r w:rsidRPr="00EF1FC6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. </w:t>
            </w: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Конституционное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право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учебник и практикум для СПО / И. А. Конюхова, И. А. Алешкова. — 3-е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и доп.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2019. — 536 с. — (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Серия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Профессиональное образование). — ISBN 978-5-9916-8647-1.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26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https://biblio-online.ru/bcode/433880</w:t>
              </w:r>
            </w:hyperlink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 Правовые основы регулирования финансовой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деятельности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учебник для СПО / Е. М.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Ашмарина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[и др.] ; под редакцией Е. М.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Ашмариной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— 3-е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и доп.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2019. — 370 с. — (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Серия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Профессиональное образование). — ISBN 978-5-534-09486-2.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Текст :электронный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27" w:tgtFrame="_blank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https://biblio-online.ru/bcode/438497</w:t>
              </w:r>
            </w:hyperlink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5 </w:t>
            </w:r>
            <w:r w:rsidRPr="00EF1FC6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Корнеева, И. Л. </w:t>
            </w: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Семейное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право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учебник и практикум для СПО / И. Л. Корнеева. — 3-е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и доп.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2019. — 361 с. — (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Серия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Профессиональное образование). — ISBN 978-5-534-03868-2.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28" w:tgtFrame="_blank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https://biblio-online.ru/bcode/433285</w:t>
              </w:r>
            </w:hyperlink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6.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Правоведение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учебник для СПО / В. А. Белов [и др.] ; под редакцией В. А. Белова, Е. А. Абросимовой. — 4-е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и доп.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2019. — 414 с. — (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Серия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Профессиональное образование). — ISBN 978-5-534-10255-0.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29" w:tgtFrame="_blank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https://biblio-online.ru/bcode/442480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Антивирус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Kaspersky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Endpoint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Security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t xml:space="preserve">Контентный фильтр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NetPolicePro</w:t>
            </w:r>
            <w:proofErr w:type="spellEnd"/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2010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2013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Office Professional Plus 2016 </w:t>
            </w: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2019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7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8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8.1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(MAK)</w:t>
            </w:r>
          </w:p>
          <w:p w:rsidR="0084674B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4674B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4674B" w:rsidRDefault="0084674B" w:rsidP="0084674B">
            <w:pPr>
              <w:pStyle w:val="ae"/>
              <w:numPr>
                <w:ilvl w:val="0"/>
                <w:numId w:val="23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6-718/2019 от 22.02.2019 г.</w:t>
            </w:r>
          </w:p>
          <w:p w:rsidR="0084674B" w:rsidRDefault="0084674B" w:rsidP="0084674B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674B" w:rsidRDefault="0084674B" w:rsidP="0084674B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6-345/2018 от 01.02.2018 г.</w:t>
            </w:r>
          </w:p>
          <w:p w:rsidR="0084674B" w:rsidRDefault="0084674B" w:rsidP="0084674B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674B" w:rsidRDefault="0084674B" w:rsidP="0084674B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6-27/2017 от 25.01.2017 г.</w:t>
            </w:r>
          </w:p>
          <w:p w:rsidR="0084674B" w:rsidRDefault="0084674B" w:rsidP="0084674B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674B" w:rsidRDefault="0084674B" w:rsidP="0084674B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6-988/2015 от 31.12.2015 г.</w:t>
            </w:r>
          </w:p>
          <w:p w:rsidR="0084674B" w:rsidRDefault="0084674B" w:rsidP="0084674B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ЗАО 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Современные технологии».</w:t>
            </w:r>
          </w:p>
          <w:p w:rsidR="0084674B" w:rsidRDefault="0084674B" w:rsidP="0084674B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6-2110/2014 от 30.12.2014 г.</w:t>
            </w:r>
          </w:p>
          <w:p w:rsidR="0084674B" w:rsidRDefault="0084674B" w:rsidP="0084674B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674B" w:rsidRDefault="0084674B" w:rsidP="0084674B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 2018/06/ТП-31 от 21.06.2018 г. с ООО «БИС».</w:t>
            </w:r>
          </w:p>
          <w:p w:rsidR="0084674B" w:rsidRDefault="0084674B" w:rsidP="0084674B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 17ПД/941-КА от 24.04.2017 г. с ЗАО «КАЛУГА АСТРАЛ».</w:t>
            </w:r>
          </w:p>
          <w:p w:rsidR="0084674B" w:rsidRPr="00900D8C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74B" w:rsidTr="00B91DB7">
        <w:trPr>
          <w:trHeight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Кабинет русского языка и литературы (№ 23), 51,5 </w:t>
            </w: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F1FC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  <w:p w:rsidR="0084674B" w:rsidRPr="00EF1FC6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  <w:p w:rsidR="0084674B" w:rsidRPr="00EF1FC6" w:rsidRDefault="0084674B" w:rsidP="00F3500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Оборудование кабинета: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число посадочных мест: 30;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1. Парты-15 шт.;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2. Стулья- 30 шт.; 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3. Стул учительский -1 шт.; 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4. Учительский стол: 2 шт.;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5. Портреты писателей-10шт; 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6. Компьютер -1шт., 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7. Экран для мультимедиа – 1шт.;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8. Стенды: 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- «Правописание гласных букв», 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- «Знаки препинания в простом предложении», 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- «Знаки препинания в сложных предложениях», 9. «Уголок охраны труда»</w:t>
            </w:r>
          </w:p>
          <w:p w:rsidR="0084674B" w:rsidRPr="00EF1FC6" w:rsidRDefault="0084674B" w:rsidP="00F35004">
            <w:pPr>
              <w:autoSpaceDE w:val="0"/>
              <w:autoSpaceDN w:val="0"/>
              <w:adjustRightInd w:val="0"/>
              <w:spacing w:line="240" w:lineRule="auto"/>
              <w:ind w:left="7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674B" w:rsidRPr="00EF1FC6" w:rsidRDefault="0084674B" w:rsidP="00F35004">
            <w:pPr>
              <w:autoSpaceDE w:val="0"/>
              <w:autoSpaceDN w:val="0"/>
              <w:adjustRightInd w:val="0"/>
              <w:spacing w:line="240" w:lineRule="auto"/>
              <w:ind w:left="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 xml:space="preserve">Литература </w:t>
            </w:r>
          </w:p>
          <w:p w:rsidR="0084674B" w:rsidRPr="00EF1FC6" w:rsidRDefault="0084674B" w:rsidP="00F35004">
            <w:pPr>
              <w:autoSpaceDE w:val="0"/>
              <w:autoSpaceDN w:val="0"/>
              <w:adjustRightInd w:val="0"/>
              <w:spacing w:line="240" w:lineRule="auto"/>
              <w:ind w:left="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Основная литература:</w:t>
            </w:r>
          </w:p>
          <w:p w:rsidR="0084674B" w:rsidRPr="00EF1FC6" w:rsidRDefault="0084674B" w:rsidP="00F35004">
            <w:pPr>
              <w:autoSpaceDE w:val="0"/>
              <w:autoSpaceDN w:val="0"/>
              <w:adjustRightInd w:val="0"/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1. Русский язык: учебник для учреждений нач. сред.  проф. образования/Е.С. Антонова,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Т.М.Воителева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М.: Издательство «Академия», 2013г.</w:t>
            </w:r>
          </w:p>
          <w:p w:rsidR="0084674B" w:rsidRPr="00EF1FC6" w:rsidRDefault="0084674B" w:rsidP="00F35004">
            <w:pPr>
              <w:pStyle w:val="ae"/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2. Русский язык и культура речи: учебник и практикум для среднего профессионального образования / В. Д. Черняк, А. И.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Дунев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В. А. Ефремов, Е. В.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Сергеева ;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под общей редакцией В. Д. Черняк. — 4-е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. и доп.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2019. — 389 с. — (Профессиональное образование). — ISBN 978-5-534-00832-6.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</w:t>
            </w:r>
            <w:hyperlink r:id="rId30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https://www.biblio-online.ru/bcode/437142-</w:t>
              </w:r>
            </w:hyperlink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электронный учебник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Дополнительная литература: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8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Современный русский язык: учебное пособие для среднего профессионального образования / А. В. Глазков, Е. А. Глазкова, Т. В.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Лапутина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Н. Ю.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Муравьева ;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под редакцией Н. Ю. Муравьевой.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2019. — 230 с. — (Профессиональное образование). — ISBN 978-5-534-08790-1.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https://biblio-online.ru/bcode/441960 (дата обращения: 20.05.2019) -электронный учебник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8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Русский язык и культура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речи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учебник для среднего профессионального образования / Г. Я.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Солганик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Т. И. Сурикова, Н. И. Клушина, И. В. Анненкова ; под редакцией Г. Я.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Солганика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2019. — 239 с. — (Профессиональное образование). — ISBN 978-5-534-03835-4.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https://biblio-online.ru/bcode/433305 (дата обращения: 20.05.2019) -электронный учебник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8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Титов, О. А. Русский язык и культура речи. Практикум по орфографии: учебное пособие для среднего профессионального образования / О. А. Титов. — 2-е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и доп. —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2019. — 129 с. — (Профессиональное образование). — ISBN 978-5-534-08708-6.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https://biblio-online.ru/bcode/438777 (дата обращения: 20.05.2019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).СОВРЕМЕННЫЙ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РУССКИЙ ЯЗЫК. Учебное пособие для СПО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Антивирус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Kaspersky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Endpoint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Security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t xml:space="preserve">Контентный фильтр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NetPolicePro</w:t>
            </w:r>
            <w:proofErr w:type="spellEnd"/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2010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2013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2016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2019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7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8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8.1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lastRenderedPageBreak/>
              <w:t>Windows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(MAK)</w:t>
            </w:r>
          </w:p>
          <w:p w:rsidR="0084674B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4674B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4674B" w:rsidRDefault="0084674B" w:rsidP="0084674B">
            <w:pPr>
              <w:pStyle w:val="ae"/>
              <w:numPr>
                <w:ilvl w:val="0"/>
                <w:numId w:val="23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6-718/2019 от 22.02.2019 г.</w:t>
            </w:r>
          </w:p>
          <w:p w:rsidR="0084674B" w:rsidRDefault="0084674B" w:rsidP="0084674B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674B" w:rsidRDefault="0084674B" w:rsidP="0084674B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6-345/2018 от 01.02.2018 г.</w:t>
            </w:r>
          </w:p>
          <w:p w:rsidR="0084674B" w:rsidRDefault="0084674B" w:rsidP="0084674B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674B" w:rsidRDefault="0084674B" w:rsidP="0084674B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6-27/2017 от 25.01.2017 г.</w:t>
            </w:r>
          </w:p>
          <w:p w:rsidR="0084674B" w:rsidRDefault="0084674B" w:rsidP="0084674B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674B" w:rsidRDefault="0084674B" w:rsidP="0084674B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6-988/2015 от 31.12.2015 г.</w:t>
            </w:r>
          </w:p>
          <w:p w:rsidR="0084674B" w:rsidRDefault="0084674B" w:rsidP="0084674B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ЗАО 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Современные технологии».</w:t>
            </w:r>
          </w:p>
          <w:p w:rsidR="0084674B" w:rsidRDefault="0084674B" w:rsidP="0084674B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6-2110/2014 от 30.12.2014 г.</w:t>
            </w:r>
          </w:p>
          <w:p w:rsidR="0084674B" w:rsidRDefault="0084674B" w:rsidP="0084674B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674B" w:rsidRDefault="0084674B" w:rsidP="0084674B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 2018/06/ТП-31 от 21.06.2018 г. с ООО «БИС».</w:t>
            </w:r>
          </w:p>
          <w:p w:rsidR="0084674B" w:rsidRDefault="0084674B" w:rsidP="0084674B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 17ПД/941-КА от 24.04.2017 г. с ЗАО «КАЛУГА АСТРАЛ».</w:t>
            </w:r>
          </w:p>
          <w:p w:rsidR="0084674B" w:rsidRPr="00900D8C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74B" w:rsidTr="00B91DB7">
        <w:trPr>
          <w:trHeight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pStyle w:val="ad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Кабинет русского языка и литературы (№23), 51,5</w:t>
            </w: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 xml:space="preserve"> м</w:t>
            </w:r>
            <w:r w:rsidRPr="00EF1FC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  <w:p w:rsidR="0084674B" w:rsidRPr="00EF1FC6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Оборудование кабинета: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число посадочных мест: 30;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1. Парты-15 шт.;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2. Стулья- 30 шт.; 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 Стул учительский -1 шт.; 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4. Учительский стол: 2 шт.;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5. Портреты писателей-10шт; 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6. Компьютер -1шт., 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7. Экран для мультимедиа – 1шт.;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8. Стенды: 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- «Правописание гласных букв», 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- «Знаки препинания в простом предложении», 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- «Знаки препинания в сложных предложениях», 9. «Уголок охраны труда»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</w:p>
          <w:p w:rsidR="0084674B" w:rsidRPr="00EF1FC6" w:rsidRDefault="0084674B" w:rsidP="00F35004">
            <w:pPr>
              <w:spacing w:line="240" w:lineRule="auto"/>
              <w:ind w:left="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Основная литература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1. Издательство «Академия»   Литература  Учебник в 2-х частях под редакцией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Обернихиной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hyperlink r:id="rId31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http://academia-moscow.ru/reader/?id=132046-электронный</w:t>
              </w:r>
            </w:hyperlink>
            <w:r w:rsidRPr="00EF1FC6">
              <w:rPr>
                <w:rFonts w:ascii="Times New Roman" w:hAnsi="Times New Roman"/>
                <w:sz w:val="20"/>
                <w:szCs w:val="20"/>
              </w:rPr>
              <w:t xml:space="preserve"> – электронный  учебник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Дополнительная литература: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9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История русской литературы </w:t>
            </w:r>
            <w:proofErr w:type="spellStart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xx</w:t>
            </w:r>
            <w:proofErr w:type="spellEnd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-XXI </w:t>
            </w:r>
            <w:proofErr w:type="gramStart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веков :</w:t>
            </w:r>
            <w:proofErr w:type="gramEnd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 / В. А. </w:t>
            </w:r>
            <w:proofErr w:type="spellStart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Мескин</w:t>
            </w:r>
            <w:proofErr w:type="spellEnd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[и др.] ; под общей редакцией В. А. </w:t>
            </w:r>
            <w:proofErr w:type="spellStart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Мескина</w:t>
            </w:r>
            <w:proofErr w:type="spellEnd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— </w:t>
            </w:r>
            <w:proofErr w:type="gramStart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2019. — 411 с. — (Профессиональное образование). — ISBN 978-5-534-01425-9. — </w:t>
            </w:r>
            <w:proofErr w:type="gramStart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32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https://www.biblio-online.ru/bcode/437461</w:t>
              </w:r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- электронный</w:t>
              </w:r>
            </w:hyperlink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учебник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9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Красовский, В. Е.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Литература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учебное пособие для среднего профессионального образования / В. Е. Красовский, А. В. Леденев ; под общей редакцией В. Е. Красовского.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2019. — 650 с. — (Профессиональное образование). — ISBN 978-5-534-11359-4.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</w:t>
            </w:r>
            <w:hyperlink r:id="rId33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https://www.biblio-online.ru/bcode/445106</w:t>
              </w:r>
            </w:hyperlink>
            <w:r w:rsidRPr="00EF1FC6">
              <w:rPr>
                <w:rFonts w:ascii="Times New Roman" w:hAnsi="Times New Roman"/>
                <w:sz w:val="20"/>
                <w:szCs w:val="20"/>
              </w:rPr>
              <w:t>– электронный  учебник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9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Русская литература в вопросах и ответах в 2 т. Том 2. XX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век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учебное пособие для среднего профессионального образования / Г. И. Романова [и др.] ; под редакцией Г. И. Романовой. — 3-е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. и доп.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2019. — 232 с. — (Профессиональное образование). — ISBN 978-5-534-07770-4.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</w:t>
            </w:r>
            <w:hyperlink r:id="rId34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https://www.biblio-online.ru/bcode/434640</w:t>
              </w:r>
            </w:hyperlink>
          </w:p>
          <w:p w:rsidR="0084674B" w:rsidRPr="00EF1FC6" w:rsidRDefault="0084674B" w:rsidP="00F35004">
            <w:pPr>
              <w:pStyle w:val="ae"/>
              <w:numPr>
                <w:ilvl w:val="0"/>
                <w:numId w:val="9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Русская литература в вопросах и ответах в 2 т. Том 1. XIX век: учебное пособие для среднего профессионального образования / Л. В. Чернец [и др.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] ;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под редакцией Л. В. Чернец. — 4-е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. и доп.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2019. — 212 с. — (Профессиональное образование). — ISBN 978-5-534-07963-0.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</w:t>
            </w:r>
            <w:hyperlink r:id="rId35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https://www.biblio-online.ru/bcode/434288</w:t>
              </w:r>
            </w:hyperlink>
            <w:r w:rsidRPr="00EF1FC6">
              <w:rPr>
                <w:rFonts w:ascii="Times New Roman" w:hAnsi="Times New Roman"/>
                <w:sz w:val="20"/>
                <w:szCs w:val="20"/>
              </w:rPr>
              <w:t>– электронный  учебник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9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Минералов, Ю. И. История русской литературы. 1870-1890-е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годы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учебник для среднего профессионального образования / Ю. И. Минералов, И. Г.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Минералова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. — 3-е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. и доп.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2019. — 441 с. — (Профессиональное образование). — ISBN 978-5-534-10686-2.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</w:t>
            </w:r>
            <w:hyperlink r:id="rId36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https://www.biblio-online.ru/bcode/431289</w:t>
              </w:r>
            </w:hyperlink>
            <w:r w:rsidRPr="00EF1FC6">
              <w:rPr>
                <w:rFonts w:ascii="Times New Roman" w:hAnsi="Times New Roman"/>
                <w:sz w:val="20"/>
                <w:szCs w:val="20"/>
              </w:rPr>
              <w:t>– электронный  учебник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9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Минералов, Ю. И. История русской литературы. 1840-1860-е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годы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учебник для среднего профессионального образования / Ю. И. Минералов. — 3-е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. и доп.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2019. — 380 с. — (Профессиональное образование). — ISBN 978-5-534-10685-5.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https://www.biblio-online.ru/bcode/431287– электронный  учебник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Антивирус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Kaspersky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Endpoint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Security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t xml:space="preserve">Контентный фильтр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NetPolicePro</w:t>
            </w:r>
            <w:proofErr w:type="spellEnd"/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Office Professional Plus 2010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2013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2016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2019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7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8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8.1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(MAK)</w:t>
            </w:r>
          </w:p>
          <w:p w:rsidR="0084674B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4674B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4674B" w:rsidRDefault="0084674B" w:rsidP="0084674B">
            <w:pPr>
              <w:pStyle w:val="ae"/>
              <w:numPr>
                <w:ilvl w:val="0"/>
                <w:numId w:val="23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6-718/2019 от 22.02.2019 г.</w:t>
            </w:r>
          </w:p>
          <w:p w:rsidR="0084674B" w:rsidRDefault="0084674B" w:rsidP="0084674B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674B" w:rsidRDefault="0084674B" w:rsidP="0084674B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6-345/2018 от 01.02.2018 г.</w:t>
            </w:r>
          </w:p>
          <w:p w:rsidR="0084674B" w:rsidRDefault="0084674B" w:rsidP="0084674B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674B" w:rsidRDefault="0084674B" w:rsidP="0084674B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6-27/2017 от 25.01.2017 г.</w:t>
            </w:r>
          </w:p>
          <w:p w:rsidR="0084674B" w:rsidRDefault="0084674B" w:rsidP="0084674B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674B" w:rsidRDefault="0084674B" w:rsidP="0084674B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6-988/2015 от 31.12.2015 г.</w:t>
            </w:r>
          </w:p>
          <w:p w:rsidR="0084674B" w:rsidRDefault="0084674B" w:rsidP="0084674B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ЗАО 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Современные технологии».</w:t>
            </w:r>
          </w:p>
          <w:p w:rsidR="0084674B" w:rsidRDefault="0084674B" w:rsidP="0084674B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6-2110/2014 от 30.12.2014 г.</w:t>
            </w:r>
          </w:p>
          <w:p w:rsidR="0084674B" w:rsidRDefault="0084674B" w:rsidP="0084674B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674B" w:rsidRDefault="0084674B" w:rsidP="0084674B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 2018/06/ТП-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 от 21.06.2018 г. с ООО «БИС».</w:t>
            </w:r>
          </w:p>
          <w:p w:rsidR="0084674B" w:rsidRDefault="0084674B" w:rsidP="0084674B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 17ПД/941-КА от 24.04.2017 г. с ЗАО «КАЛУГА АСТРАЛ».</w:t>
            </w:r>
          </w:p>
          <w:p w:rsidR="0084674B" w:rsidRPr="00900D8C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74B" w:rsidTr="00B91DB7">
        <w:trPr>
          <w:trHeight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Кабинет математики (№ 33) 46,4 м</w:t>
            </w:r>
            <w:r w:rsidRPr="00EF1FC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84674B" w:rsidRPr="00EF1FC6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84674B" w:rsidRPr="00EF1FC6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pStyle w:val="ae"/>
              <w:spacing w:line="240" w:lineRule="auto"/>
              <w:ind w:left="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Оборудование кабинета: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1. Стол преподавателя – 1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2. Стол ученический – 15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3. Стулья ученические – 30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4. Стул преподавательский – 1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5. Доска магнитная настенная – 1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6. Шкафы встроенные – 3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7. Тумбы – 1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8. Классная доска – 1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9. Центр «Знание» - 1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10. Примерная программа по дисциплине Математика – 2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11. Рабочие программы по профессиям технического и социально-экономического профилей – 8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12. Календарно-тематические планы – 4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13. КИМ по профессиям технического и социально-экономического профилей – 2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14. Плакаты – 34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674B" w:rsidRPr="00EF1FC6" w:rsidRDefault="0084674B" w:rsidP="00F35004">
            <w:pPr>
              <w:spacing w:line="240" w:lineRule="auto"/>
              <w:ind w:left="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Основная литература: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1. Башмаков М.И. Математик. Задачник: учеб. пособие для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>. учреждений нач. и сред. проф. образования / М.И. Башмаков. – 2-е изд., стер. – М.: Издательский центр «Академия», 2013. – 416 с. – 10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2. Башмаков М.И. Математика: учебник для учреждений нач. и сред. проф. образования / М.И. Башмаков. – 7-е изд., стер. – М.: Издательский центр «Академия», 2013. – 256 с. – 10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Дополнительная литература: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1. Богомолов, </w:t>
            </w:r>
            <w:proofErr w:type="spellStart"/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>Н.В.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>Математика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: учебник для СПО / Н.В. Богомолов, П.И. Самойленко. — 5-е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и доп. —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2019. — 401 с. — (Серия: Профессиональное образование). — ISBN 978-5-534-07878-7.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https://www.biblio-online.ru/bcode/433286.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 xml:space="preserve">Богомолов, </w:t>
            </w:r>
            <w:proofErr w:type="spellStart"/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>Н.В.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>Практические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занятия по математике в 2 ч. Часть 1: учеб. пособие для СПО / Н.В. Богомолов. — 11-е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и доп. —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2019. — 326 с. — (Серия: Профессиональное образование). — ISBN 978-5-534-08799-4.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https://www.biblio-online.ru/bcode/434366.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 xml:space="preserve">Богомолов, </w:t>
            </w:r>
            <w:proofErr w:type="spellStart"/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>Н.В.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>Практические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занятия по математике в 2 ч. Часть 2: учеб. пособие для СПО / Н.В. Богомолов. — 11-е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и доп. —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2019. — 251 с. — (Серия: Профессиональное образование). — ISBN 978-5-534-08803-8.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https://www.biblio-online.ru/bcode/434367.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 xml:space="preserve">4. Богомолов, </w:t>
            </w:r>
            <w:proofErr w:type="spellStart"/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>Н.В.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>Математика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. Задачи с решениями в 2 ч. Часть 1: учеб. пособие для СПО / Н.В. Богомолов. — 2-е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и доп. —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2019. — 439 с. — (Серия: Профессиональное образование). — ISBN 978-5-534-09108-3.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https://www.biblio-online.ru/bcode/434515.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 xml:space="preserve">Богомолов, </w:t>
            </w:r>
            <w:proofErr w:type="spellStart"/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>Н.В.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>Математика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. Задачи с решениями в 2 ч. Часть 2: учеб. пособие для СПО / Н.В. Богомолов. — 2-е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и доп. —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2019. — 320 с. — (Серия: Профессиональное образование). — ISBN 978-5-534-09135-9.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https://www.biblio-online.ru/bcode/434516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900D8C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74B" w:rsidTr="0084674B">
        <w:trPr>
          <w:trHeight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Default="00634403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4B" w:rsidRPr="00EF1FC6" w:rsidRDefault="0084674B" w:rsidP="00F350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Э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>кономики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организации </w:t>
            </w:r>
          </w:p>
          <w:p w:rsidR="0084674B" w:rsidRPr="00EF1FC6" w:rsidRDefault="0084674B" w:rsidP="00F350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74B" w:rsidRPr="00EF1FC6" w:rsidRDefault="0084674B" w:rsidP="00F350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74B" w:rsidRPr="00EF1FC6" w:rsidRDefault="0084674B" w:rsidP="00F350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74B" w:rsidRPr="00EF1FC6" w:rsidRDefault="0084674B" w:rsidP="00F350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74B" w:rsidRPr="00EF1FC6" w:rsidRDefault="0084674B" w:rsidP="00F350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74B" w:rsidRPr="00EF1FC6" w:rsidRDefault="0084674B" w:rsidP="00F350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74B" w:rsidRPr="00EF1FC6" w:rsidRDefault="0084674B" w:rsidP="00F350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74B" w:rsidRPr="00EF1FC6" w:rsidRDefault="0084674B" w:rsidP="00F350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74B" w:rsidRPr="00EF1FC6" w:rsidRDefault="0084674B" w:rsidP="00F350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4B" w:rsidRPr="00EF1FC6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Кабинет экономики (№26), 67 м </w:t>
            </w:r>
            <w:r w:rsidRPr="00EF1FC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84674B" w:rsidRPr="00EF1FC6" w:rsidRDefault="0084674B" w:rsidP="00F350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84674B" w:rsidRPr="00EF1FC6" w:rsidRDefault="0084674B" w:rsidP="00F350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84674B" w:rsidRPr="00EF1FC6" w:rsidRDefault="0084674B" w:rsidP="00F350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84674B" w:rsidRPr="00EF1FC6" w:rsidRDefault="0084674B" w:rsidP="00F350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84674B" w:rsidRPr="00EF1FC6" w:rsidRDefault="0084674B" w:rsidP="00F350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84674B" w:rsidRPr="00EF1FC6" w:rsidRDefault="0084674B" w:rsidP="00F350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84674B" w:rsidRPr="00EF1FC6" w:rsidRDefault="0084674B" w:rsidP="00F350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84674B" w:rsidRPr="00EF1FC6" w:rsidRDefault="0084674B" w:rsidP="00F350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84674B" w:rsidRPr="00EF1FC6" w:rsidRDefault="0084674B" w:rsidP="00F350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4B" w:rsidRPr="00EF1FC6" w:rsidRDefault="0084674B" w:rsidP="00F35004">
            <w:pPr>
              <w:pStyle w:val="ae"/>
              <w:spacing w:line="240" w:lineRule="auto"/>
              <w:ind w:left="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Оборудование кабинета: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1. Стол преподавателя – 1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2. Стол ученический – 15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3. Стулья: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- ученические – 30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- преподавательский – 1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4. Доска магнитная настенная – 1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5. Стенды – 1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6. Тумбы – 2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7. Компьютер – 1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8. Принтер – 1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9. Экран – 1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10. Примерная программа по экономике – 1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11. Рабочая программа по техническому профилю – 2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lastRenderedPageBreak/>
              <w:t>12. Календарно-тематический план – 2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13. КОС по профессии технического профиля – 2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14 Стенд – 1 шт.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674B" w:rsidRPr="00EF1FC6" w:rsidRDefault="0084674B" w:rsidP="00F35004">
            <w:pPr>
              <w:spacing w:line="240" w:lineRule="auto"/>
              <w:ind w:left="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 xml:space="preserve"> Литература: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Основная литература: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 xml:space="preserve">Борисов, </w:t>
            </w:r>
            <w:proofErr w:type="spellStart"/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>Е.Ф.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>Основы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экономики: учебник и практикум для среднего профессионального образования / Е.Ф. Борисов. — 6-е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и доп. —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2015. — 399 с. — (Профессиональное образование). — ISBN 978-5-9916-5697-9.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https://www.biblio-online.ru/bcode/386046.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 xml:space="preserve">2. </w:t>
            </w:r>
            <w:r w:rsidRPr="00EF1FC6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Поликарпова, Т.И.</w:t>
            </w:r>
            <w:r w:rsidRPr="00EF1FC6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Основы экономики: учебник и практикум для среднего профессионального образования / Т.И. Поликарпова. — 4-е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доп. —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2017. — 247 с. — (Профессиональное образование). — ISBN 978-5-534-02646-7.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URL:</w:t>
            </w:r>
            <w:r w:rsidRPr="00EF1FC6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https://biblio-online.ru/bcode/401758.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 xml:space="preserve">3. </w:t>
            </w:r>
            <w:proofErr w:type="spellStart"/>
            <w:r w:rsidRPr="00EF1FC6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Шимко</w:t>
            </w:r>
            <w:proofErr w:type="spellEnd"/>
            <w:r w:rsidRPr="00EF1FC6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, П.Д.</w:t>
            </w:r>
            <w:r w:rsidRPr="00EF1FC6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Основы экономики: учебник и практикум для среднего профессионального образования / П.Д.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Шимко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—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2016. — 380 с. — (Профессиональное образование). — ISBN 978-5-9916-8876-5.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URL:</w:t>
            </w:r>
            <w:r w:rsidRPr="00EF1FC6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https://biblio-online.ru/bcode/395409.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Дополнительная литература:</w:t>
            </w:r>
          </w:p>
          <w:p w:rsidR="0084674B" w:rsidRPr="00EF1FC6" w:rsidRDefault="0084674B" w:rsidP="00F35004">
            <w:pPr>
              <w:pStyle w:val="a8"/>
              <w:ind w:left="7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1F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r w:rsidRPr="00EF1FC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Борисов, </w:t>
            </w:r>
            <w:proofErr w:type="spellStart"/>
            <w:r w:rsidRPr="00EF1FC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Е.Ф.</w:t>
            </w:r>
            <w:r w:rsidRPr="00EF1F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Основы</w:t>
            </w:r>
            <w:proofErr w:type="spellEnd"/>
            <w:r w:rsidRPr="00EF1F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экономики: учебник и практикум для СПО / Е.Ф. Борисов. — 7-е изд., </w:t>
            </w:r>
            <w:proofErr w:type="spellStart"/>
            <w:r w:rsidRPr="00EF1F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перераб</w:t>
            </w:r>
            <w:proofErr w:type="spellEnd"/>
            <w:proofErr w:type="gramStart"/>
            <w:r w:rsidRPr="00EF1F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  <w:r w:rsidRPr="00EF1F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доп. — Москва: Издательство </w:t>
            </w:r>
            <w:proofErr w:type="spellStart"/>
            <w:r w:rsidRPr="00EF1F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Юрайт</w:t>
            </w:r>
            <w:proofErr w:type="spellEnd"/>
            <w:r w:rsidRPr="00EF1F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2019. — 383 с. — (Серия: Профессиональное образование). — </w:t>
            </w:r>
            <w:r w:rsidRPr="00EF1FC6">
              <w:rPr>
                <w:rFonts w:ascii="Times New Roman" w:hAnsi="Times New Roman" w:cs="Times New Roman"/>
                <w:sz w:val="20"/>
                <w:szCs w:val="20"/>
              </w:rPr>
              <w:t>ISBN</w:t>
            </w:r>
            <w:r w:rsidRPr="00EF1F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978-5-534-02043-4. — Текст: электронный // ЭБС </w:t>
            </w:r>
            <w:proofErr w:type="spellStart"/>
            <w:r w:rsidRPr="00EF1F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Юрайт</w:t>
            </w:r>
            <w:proofErr w:type="spellEnd"/>
            <w:r w:rsidRPr="00EF1F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[сайт]. — </w:t>
            </w:r>
            <w:r w:rsidRPr="00EF1FC6">
              <w:rPr>
                <w:rFonts w:ascii="Times New Roman" w:hAnsi="Times New Roman" w:cs="Times New Roman"/>
                <w:sz w:val="20"/>
                <w:szCs w:val="20"/>
              </w:rPr>
              <w:t>URL</w:t>
            </w:r>
            <w:r w:rsidRPr="00EF1F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EF1FC6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EF1F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EF1FC6">
              <w:rPr>
                <w:rFonts w:ascii="Times New Roman" w:hAnsi="Times New Roman" w:cs="Times New Roman"/>
                <w:sz w:val="20"/>
                <w:szCs w:val="20"/>
              </w:rPr>
              <w:t>www</w:t>
            </w:r>
            <w:r w:rsidRPr="00EF1F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EF1FC6">
              <w:rPr>
                <w:rFonts w:ascii="Times New Roman" w:hAnsi="Times New Roman" w:cs="Times New Roman"/>
                <w:sz w:val="20"/>
                <w:szCs w:val="20"/>
              </w:rPr>
              <w:t>biblio</w:t>
            </w:r>
            <w:proofErr w:type="spellEnd"/>
            <w:r w:rsidRPr="00EF1F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EF1FC6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r w:rsidRPr="00EF1F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EF1FC6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EF1F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EF1FC6">
              <w:rPr>
                <w:rFonts w:ascii="Times New Roman" w:hAnsi="Times New Roman" w:cs="Times New Roman"/>
                <w:sz w:val="20"/>
                <w:szCs w:val="20"/>
              </w:rPr>
              <w:t>bcode</w:t>
            </w:r>
            <w:proofErr w:type="spellEnd"/>
            <w:r w:rsidRPr="00EF1F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/433274.</w:t>
            </w:r>
          </w:p>
          <w:p w:rsidR="0084674B" w:rsidRPr="00EF1FC6" w:rsidRDefault="0084674B" w:rsidP="00F35004">
            <w:pPr>
              <w:pStyle w:val="1"/>
              <w:spacing w:before="0"/>
              <w:ind w:left="7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2. </w:t>
            </w:r>
            <w:r w:rsidRPr="00EF1FC6"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</w:rPr>
              <w:t xml:space="preserve">Поликарпова, </w:t>
            </w:r>
            <w:proofErr w:type="spellStart"/>
            <w:r w:rsidRPr="00EF1FC6"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</w:rPr>
              <w:t>Т.И.</w:t>
            </w:r>
            <w:r w:rsidRPr="00EF1FC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Основы</w:t>
            </w:r>
            <w:proofErr w:type="spellEnd"/>
            <w:r w:rsidRPr="00EF1FC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экономики: учебник и практикум для СПО / Т.И. Поликарпова. — 4-е изд., </w:t>
            </w:r>
            <w:proofErr w:type="spellStart"/>
            <w:r w:rsidRPr="00EF1FC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испр</w:t>
            </w:r>
            <w:proofErr w:type="spellEnd"/>
            <w:proofErr w:type="gramStart"/>
            <w:r w:rsidRPr="00EF1FC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.</w:t>
            </w:r>
            <w:proofErr w:type="gramEnd"/>
            <w:r w:rsidRPr="00EF1FC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и доп. — Москва: Издательство </w:t>
            </w:r>
            <w:proofErr w:type="spellStart"/>
            <w:r w:rsidRPr="00EF1FC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, 2019. — 254 с. — (Серия: Профессиональное образование). — ISBN 978-5-534-07771-1.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[сайт]. — URL: https://www.biblio-online.ru/bcode/438368.</w:t>
            </w:r>
          </w:p>
          <w:p w:rsidR="0084674B" w:rsidRPr="00EF1FC6" w:rsidRDefault="0084674B" w:rsidP="00F35004">
            <w:pPr>
              <w:pStyle w:val="1"/>
              <w:spacing w:before="0"/>
              <w:ind w:left="7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3. </w:t>
            </w:r>
            <w:proofErr w:type="spellStart"/>
            <w:r w:rsidRPr="00EF1FC6"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</w:rPr>
              <w:t>Шимко</w:t>
            </w:r>
            <w:proofErr w:type="spellEnd"/>
            <w:r w:rsidRPr="00EF1FC6"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EF1FC6"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</w:rPr>
              <w:t>П.Д.</w:t>
            </w:r>
            <w:r w:rsidRPr="00EF1FC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Основы</w:t>
            </w:r>
            <w:proofErr w:type="spellEnd"/>
            <w:r w:rsidRPr="00EF1FC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экономики: учебник и практикум для СПО / П.Д. </w:t>
            </w:r>
            <w:proofErr w:type="spellStart"/>
            <w:r w:rsidRPr="00EF1FC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Шимко</w:t>
            </w:r>
            <w:proofErr w:type="spellEnd"/>
            <w:r w:rsidRPr="00EF1FC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. — Москва: Издательство </w:t>
            </w:r>
            <w:proofErr w:type="spellStart"/>
            <w:r w:rsidRPr="00EF1FC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, 2019. — 380 с. — (Серия: Профессиональное образование). — ISBN 978-5-534-01368-9.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[сайт]. — URL: https://www.biblio-online.ru/bcode/433776.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Антивирус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Kaspersky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Endpoint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Security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t xml:space="preserve">Контентный фильтр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NetPolicePro</w:t>
            </w:r>
            <w:proofErr w:type="spellEnd"/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2010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2013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2016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2019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7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8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Windows 8.1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(MAK)</w:t>
            </w:r>
          </w:p>
          <w:p w:rsidR="0084674B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4674B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4674B" w:rsidRDefault="0084674B" w:rsidP="0084674B">
            <w:pPr>
              <w:pStyle w:val="ae"/>
              <w:numPr>
                <w:ilvl w:val="0"/>
                <w:numId w:val="23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6-718/2019 от 22.02.2019 г.</w:t>
            </w:r>
          </w:p>
          <w:p w:rsidR="0084674B" w:rsidRDefault="0084674B" w:rsidP="0084674B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674B" w:rsidRDefault="0084674B" w:rsidP="0084674B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6-345/2018 от 01.02.2018 г.</w:t>
            </w:r>
          </w:p>
          <w:p w:rsidR="0084674B" w:rsidRDefault="0084674B" w:rsidP="0084674B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674B" w:rsidRDefault="0084674B" w:rsidP="0084674B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6-27/2017 от 25.01.2017 г.</w:t>
            </w:r>
          </w:p>
          <w:p w:rsidR="0084674B" w:rsidRDefault="0084674B" w:rsidP="0084674B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674B" w:rsidRDefault="0084674B" w:rsidP="0084674B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6-988/2015 от 31.12.2015 г.</w:t>
            </w:r>
          </w:p>
          <w:p w:rsidR="0084674B" w:rsidRDefault="0084674B" w:rsidP="0084674B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ЗАО 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Современные технологии».</w:t>
            </w:r>
          </w:p>
          <w:p w:rsidR="0084674B" w:rsidRDefault="0084674B" w:rsidP="0084674B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6-2110/2014 от 30.12.2014 г.</w:t>
            </w:r>
          </w:p>
          <w:p w:rsidR="0084674B" w:rsidRDefault="0084674B" w:rsidP="0084674B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674B" w:rsidRDefault="0084674B" w:rsidP="0084674B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 2018/06/ТП-31 от 21.06.2018 г. с ООО «БИС».</w:t>
            </w:r>
          </w:p>
          <w:p w:rsidR="0084674B" w:rsidRDefault="0084674B" w:rsidP="0084674B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 17ПД/941-КА от 24.04.2017 г. с ЗАО «КАЛУГА АСТРАЛ».</w:t>
            </w:r>
          </w:p>
          <w:p w:rsidR="0084674B" w:rsidRPr="00900D8C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74B" w:rsidTr="00B91DB7">
        <w:trPr>
          <w:trHeight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Default="00634403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 xml:space="preserve">Спортивный зал, 2 этаж, </w:t>
            </w:r>
            <w:r w:rsidR="009A4918">
              <w:rPr>
                <w:rFonts w:ascii="Times New Roman" w:hAnsi="Times New Roman"/>
                <w:sz w:val="20"/>
                <w:szCs w:val="20"/>
              </w:rPr>
              <w:t>27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>0м</w:t>
            </w:r>
            <w:r w:rsidRPr="00EF1FC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84674B" w:rsidRPr="00EF1FC6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674B" w:rsidRPr="00EF1FC6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674B" w:rsidRPr="00EF1FC6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pStyle w:val="ae"/>
              <w:spacing w:line="240" w:lineRule="auto"/>
              <w:ind w:left="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Оборудование кабинета: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1. Мяч волейбольный                     2         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lastRenderedPageBreak/>
              <w:t>2. Мяч баскетбольный                    1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3. Мяч футбольный                        1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4. Скакалка                                      8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5. Набивные мячи                           2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6. Обруч металлический                6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7. Шашки                                        1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8. Шахматы                                     1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9. Канат для перетягивания            2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10. Лыжный комплект5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11. Диски для метания                    2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12. Гири 16, 24, 32 кг                по 1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13. Штанга                                      1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14. Силовой тренажер                    2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15. Гриф фигурный                         1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16. Теннисные ракетки                   4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17. Скамья                                       5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18. Навесная лестница                    8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19. Щиты баскетбольные                2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20. Стол теннисный                        1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21. Беговая дорожка                       1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22. Велотренажёр                           2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23. Брусья гимнастические             1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24. Маты гимнастические               2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25. Перекладина для подтягивания3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26. Турник                                       1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27. Свисток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28. Весы напольные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29. Секундомер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30. Аптечка ПМП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31. Насос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674B" w:rsidRPr="00EF1FC6" w:rsidRDefault="0084674B" w:rsidP="00F35004">
            <w:pPr>
              <w:spacing w:line="240" w:lineRule="auto"/>
              <w:ind w:left="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0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Учебник «Физическая культура» 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0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А.А.Бишаев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2012г.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0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1.Теория и история физической культуры и спорта в 3 т. Том 1. Игры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олимпиад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учеб. пособие для СПО / Г. Н. Германов, А. Н. Корольков, И. А.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Сабирова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О. И. Кузьмина.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2019. — 793 с. —(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Серия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Профессиональное образование). — ISBN 978-5-534-10350-2.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0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URL: </w:t>
            </w:r>
            <w:hyperlink r:id="rId37" w:tgtFrame="_blank" w:history="1">
              <w:r w:rsidRPr="00EF1FC6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https://biblio-online.ru/bcode/442509</w:t>
              </w:r>
            </w:hyperlink>
          </w:p>
          <w:p w:rsidR="0084674B" w:rsidRPr="00EF1FC6" w:rsidRDefault="0084674B" w:rsidP="00F35004">
            <w:pPr>
              <w:pStyle w:val="ae"/>
              <w:numPr>
                <w:ilvl w:val="0"/>
                <w:numId w:val="10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2.Теория и история физической культуры и спорта в 3 т. Том 2. Олимпийские зимние          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игры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учеб. пособие для СПО / Г. Н. Германов, А. Н. Корольков, И. А.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Сабирова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О. И. Кузьмина.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2019. — 493 с. — (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Серия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Профессиональное образование). — ISBN 978-5-534-10352-6.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0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URL: </w:t>
            </w:r>
            <w:hyperlink r:id="rId38" w:tgtFrame="_blank" w:history="1">
              <w:r w:rsidRPr="00EF1FC6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https://biblio-online.ru/bcode/429816</w:t>
              </w:r>
            </w:hyperlink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0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F1FC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Никитушкин, В. Г. </w:t>
            </w: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Теория и методика физического воспитания. Оздоровительные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технологии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учеб. пособие для СПО / В. Г. Никитушкин, Н. Н. Чесноков, Е. Н. Чернышева. — 2-е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и доп.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2019. — 246 с. — (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Серия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Профессиональное образование). — ISBN 978-5-534-08021-6.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0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URL: </w:t>
            </w:r>
            <w:hyperlink r:id="rId39" w:tgtFrame="_blank" w:history="1">
              <w:r w:rsidRPr="00EF1FC6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https://biblio-online.ru/bcode/438652</w:t>
              </w:r>
            </w:hyperlink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0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F1FC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Алхасов</w:t>
            </w:r>
            <w:proofErr w:type="spellEnd"/>
            <w:r w:rsidRPr="00EF1FC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, Д. С. </w:t>
            </w: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Методика обучения предмету "физическая культура" в 2 ч. Часть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учеб. пособие для СПО / Д. С.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Алхасов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2019. — 256 с. — (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Серия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Профессиональное образование). — ISBN 978-5-534-05755-3.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0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URL: </w:t>
            </w:r>
            <w:hyperlink r:id="rId40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https://biblio-nline.ru/bcode/438771</w:t>
              </w:r>
            </w:hyperlink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0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F1FC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Жданкина</w:t>
            </w:r>
            <w:proofErr w:type="spellEnd"/>
            <w:r w:rsidRPr="00EF1FC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, Е. Ф. </w:t>
            </w: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Физическая культура. Лыжная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подготовка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учеб. пособие для СПО / Е. Ф.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Жданкина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И. М. Добрынин ; под научной редакцией С. В.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Новаковского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2019. — 125 с. — (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Серия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Профессиональное образование). — ISBN 978-5-534-10154-6.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0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URL: </w:t>
            </w:r>
            <w:hyperlink r:id="rId41" w:tgtFrame="_blank" w:history="1">
              <w:r w:rsidRPr="00EF1FC6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https://biblio-online.ru/bcode/429447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900D8C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74B" w:rsidTr="00B91DB7">
        <w:trPr>
          <w:trHeight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6344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Основы безопасности жизнедеятельности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Кабинет «Основы безопасности жизнедеятельности, Безопасность жизнедеятельности, Охрана труда» (№3),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</w:t>
            </w: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F1FC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  <w:p w:rsidR="0084674B" w:rsidRPr="00EF1FC6" w:rsidRDefault="0084674B" w:rsidP="00F350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674B" w:rsidRPr="00EF1FC6" w:rsidRDefault="0084674B" w:rsidP="00F3500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7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посадочных мест: 30</w:t>
            </w:r>
          </w:p>
          <w:p w:rsidR="0084674B" w:rsidRPr="00EF1FC6" w:rsidRDefault="0084674B" w:rsidP="00F3500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7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F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Оборудование кабинета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1. Стол преподавателя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ab/>
              <w:t>- 1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2. Стол ученический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ab/>
              <w:t>- 15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3. Стулья: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- ученический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ab/>
              <w:t>- 30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- преподавательский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ab/>
              <w:t>- 1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4. Классная доска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ab/>
              <w:t>- 1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Технические средства обучения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1. Стенд 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ab/>
              <w:t>- 2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2. Электронный тир ПМ-1 – 1 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3.Тренажур для проведения сердечно-легочной реанимации»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Максим»  -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4. Средства индивидуальной защиты органов дыхания и кожных покровов.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F1F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Учебно</w:t>
            </w:r>
            <w:proofErr w:type="spellEnd"/>
            <w:r w:rsidRPr="00EF1F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методическое обеспечение кабинета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Учебно-методический комплект по предмету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  <w:p w:rsidR="0084674B" w:rsidRDefault="0084674B" w:rsidP="00F35004">
            <w:pPr>
              <w:spacing w:line="240" w:lineRule="auto"/>
              <w:ind w:left="7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84674B" w:rsidRPr="00EF1FC6" w:rsidRDefault="0084674B" w:rsidP="00F90034">
            <w:pPr>
              <w:spacing w:line="240" w:lineRule="auto"/>
              <w:ind w:left="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Литература</w:t>
            </w:r>
          </w:p>
          <w:p w:rsidR="0084674B" w:rsidRPr="00EF1FC6" w:rsidRDefault="0084674B" w:rsidP="00F90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F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Основные источники: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eastAsia="Times New Roman" w:hAnsi="Times New Roman"/>
                <w:sz w:val="20"/>
                <w:szCs w:val="20"/>
                <w:lang w:eastAsia="ru-RU" w:bidi="he-IL"/>
              </w:rPr>
            </w:pPr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Безопасность </w:t>
            </w:r>
            <w:proofErr w:type="gramStart"/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жизнедеятельности ,</w:t>
            </w:r>
            <w:proofErr w:type="gramEnd"/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Косолапова Н.В., Прокопенко Н.А., Побежимова Е. </w:t>
            </w:r>
            <w:proofErr w:type="spellStart"/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Л.</w:t>
            </w:r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 w:bidi="he-IL"/>
              </w:rPr>
              <w:t>Охрана</w:t>
            </w:r>
            <w:proofErr w:type="spellEnd"/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 w:bidi="he-IL"/>
              </w:rPr>
              <w:t xml:space="preserve"> труда и техника безопасности в сфере компьютерных технологий ,</w:t>
            </w:r>
            <w:proofErr w:type="spellStart"/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 w:bidi="he-IL"/>
              </w:rPr>
              <w:t>Груманова</w:t>
            </w:r>
            <w:proofErr w:type="spellEnd"/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 w:bidi="he-IL"/>
              </w:rPr>
              <w:t xml:space="preserve"> Л. В., Писарева В. О.</w:t>
            </w:r>
          </w:p>
          <w:p w:rsidR="0084674B" w:rsidRPr="00EF1FC6" w:rsidRDefault="0084674B" w:rsidP="00F35004">
            <w:pPr>
              <w:widowControl w:val="0"/>
              <w:autoSpaceDE w:val="0"/>
              <w:autoSpaceDN w:val="0"/>
              <w:adjustRightInd w:val="0"/>
              <w:spacing w:line="240" w:lineRule="auto"/>
              <w:ind w:left="7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 w:bidi="he-IL"/>
              </w:rPr>
              <w:t xml:space="preserve">2-е изд., </w:t>
            </w:r>
            <w:proofErr w:type="spellStart"/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 w:bidi="he-IL"/>
              </w:rPr>
              <w:t>испр</w:t>
            </w:r>
            <w:proofErr w:type="spellEnd"/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 w:bidi="he-IL"/>
              </w:rPr>
              <w:t>. издание 2016г.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 w:bidi="he-IL"/>
              </w:rPr>
              <w:t>http://academia-moscow.ru/catalogue/4831/195655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F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Интернет-ресурсы: 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EF1F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Безопасность жизнедеятельности. </w:t>
            </w:r>
            <w:proofErr w:type="gramStart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Практикум :</w:t>
            </w:r>
            <w:proofErr w:type="gramEnd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учебное пособие для среднего профессионального образования / Я. Д. Вишняков [и др.] ; под общей редакцией Я. Д. Вишнякова. — </w:t>
            </w:r>
            <w:proofErr w:type="gramStart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Москва :</w:t>
            </w:r>
            <w:proofErr w:type="gramEnd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Юрайт</w:t>
            </w:r>
            <w:proofErr w:type="spellEnd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, 2019. — 249 с. — (Профессиональное образование). — ISBN 978-5-534-01577-5. — </w:t>
            </w:r>
            <w:proofErr w:type="gramStart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Текст :</w:t>
            </w:r>
            <w:proofErr w:type="gramEnd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Юрайт</w:t>
            </w:r>
            <w:proofErr w:type="spellEnd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[сайт]. — URL: </w:t>
            </w:r>
            <w:hyperlink r:id="rId42" w:history="1">
              <w:r w:rsidRPr="00EF1FC6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https://www.biblio-online.ru/bcode/434608</w:t>
              </w:r>
            </w:hyperlink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2.Безопасность </w:t>
            </w:r>
            <w:proofErr w:type="gramStart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жизнедеятельности :</w:t>
            </w:r>
            <w:proofErr w:type="gramEnd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учебник и практикум для среднего профессионального образования / С. В. Абрамова [и др.] ; под общей редакцией В. П. Соломина. — </w:t>
            </w:r>
            <w:proofErr w:type="gramStart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Москва :</w:t>
            </w:r>
            <w:proofErr w:type="gramEnd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Юрайт</w:t>
            </w:r>
            <w:proofErr w:type="spellEnd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, 2019. — 399 с. — (Профессиональное образование). — ISBN 978-5-534-02041-0. — </w:t>
            </w:r>
            <w:proofErr w:type="gramStart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Текст :электронный</w:t>
            </w:r>
            <w:proofErr w:type="gramEnd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// ЭБС </w:t>
            </w:r>
            <w:proofErr w:type="spellStart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Юрайт</w:t>
            </w:r>
            <w:proofErr w:type="spellEnd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[сайт]. — URL: </w:t>
            </w:r>
            <w:hyperlink r:id="rId43" w:history="1">
              <w:r w:rsidRPr="00EF1FC6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https://www.biblio-online.ru/bcode/43337</w:t>
              </w:r>
            </w:hyperlink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3.</w:t>
            </w:r>
            <w:r w:rsidRPr="00EF1FC6">
              <w:rPr>
                <w:rFonts w:ascii="Times New Roman" w:eastAsiaTheme="minorHAnsi" w:hAnsi="Times New Roman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F1FC6">
              <w:rPr>
                <w:rFonts w:ascii="Times New Roman" w:eastAsiaTheme="minorHAnsi" w:hAnsi="Times New Roman"/>
                <w:i/>
                <w:iCs/>
                <w:sz w:val="20"/>
                <w:szCs w:val="20"/>
                <w:shd w:val="clear" w:color="auto" w:fill="FFFFFF"/>
              </w:rPr>
              <w:t>Каракеян</w:t>
            </w:r>
            <w:proofErr w:type="spellEnd"/>
            <w:r w:rsidRPr="00EF1FC6">
              <w:rPr>
                <w:rFonts w:ascii="Times New Roman" w:eastAsiaTheme="minorHAnsi" w:hAnsi="Times New Roman"/>
                <w:i/>
                <w:iCs/>
                <w:sz w:val="20"/>
                <w:szCs w:val="20"/>
                <w:shd w:val="clear" w:color="auto" w:fill="FFFFFF"/>
              </w:rPr>
              <w:t>, В. И. </w:t>
            </w:r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Безопасность </w:t>
            </w:r>
            <w:proofErr w:type="gramStart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жизнедеятельности :</w:t>
            </w:r>
            <w:proofErr w:type="gramEnd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 / В. И. 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Каракеян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, И. М. Никулина. — 3-е изд., 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. и доп. — </w:t>
            </w:r>
            <w:proofErr w:type="gramStart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, 2019. — 313 с. — (Профессиональное образование). — ISBN 978-5-534-04629-8. — </w:t>
            </w:r>
            <w:proofErr w:type="gramStart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44" w:tgtFrame="_blank" w:history="1">
              <w:r w:rsidRPr="00EF1FC6">
                <w:rPr>
                  <w:rFonts w:ascii="Times New Roman" w:eastAsiaTheme="minorHAnsi" w:hAnsi="Times New Roman"/>
                  <w:sz w:val="20"/>
                  <w:szCs w:val="20"/>
                  <w:u w:val="single"/>
                  <w:shd w:val="clear" w:color="auto" w:fill="FFFFFF"/>
                </w:rPr>
                <w:t>https://www.biblio-online.ru/bcode/433348</w:t>
              </w:r>
            </w:hyperlink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4.Белов, С. В. Безопасность жизнедеятельности и защита окружающей среды (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техносферная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 безопасность) в 2 ч. Часть </w:t>
            </w:r>
            <w:proofErr w:type="gram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2 :</w:t>
            </w:r>
            <w:proofErr w:type="gram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 учебник для среднего профессионального образования / С. В. Белов. — 5-е изд., 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перераб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. и доп. — </w:t>
            </w:r>
            <w:proofErr w:type="gram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Москва :</w:t>
            </w:r>
            <w:proofErr w:type="gram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, 2019. — 362 с. — (Профессиональное образование). — ISBN 978-5-9916-9964-8. — </w:t>
            </w:r>
            <w:proofErr w:type="gram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Текст :</w:t>
            </w:r>
            <w:proofErr w:type="gram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 [сайт]. — URL: </w:t>
            </w:r>
            <w:hyperlink r:id="rId45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https://www.biblio-online.ru/bcode/437964</w:t>
              </w:r>
            </w:hyperlink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5.Беляков, Г. И. Безопасность жизнедеятельности и охрана труда в сельском </w:t>
            </w:r>
            <w:proofErr w:type="gram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хозяйстве :</w:t>
            </w:r>
            <w:proofErr w:type="gram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 учебник для среднего профессионального образования / Г. И. Беляков. — </w:t>
            </w:r>
            <w:proofErr w:type="gram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Москва :</w:t>
            </w:r>
            <w:proofErr w:type="gram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, 2019. — 359 с. — (Профессиональное образование). — ISBN 978-5-534-04907-7. — </w:t>
            </w:r>
            <w:proofErr w:type="gram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Текст :</w:t>
            </w:r>
            <w:proofErr w:type="gram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 [сайт]. — URL: </w:t>
            </w:r>
            <w:hyperlink r:id="rId46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https://www.biblio-</w:t>
              </w:r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lastRenderedPageBreak/>
                <w:t>online.ru/bcode/437281</w:t>
              </w:r>
            </w:hyperlink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7.Курдюмов, В. И. Безопасность жизнедеятельности: проектирование и расчет средств обеспечения </w:t>
            </w:r>
            <w:proofErr w:type="gram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безопасности :</w:t>
            </w:r>
            <w:proofErr w:type="gram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 учебное пособие для среднего профессионального образования / В. И. 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Курдюмов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, Б. И. Зотов. — 2-е изд., 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испр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. и доп. — </w:t>
            </w:r>
            <w:proofErr w:type="gram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Москва :</w:t>
            </w:r>
            <w:proofErr w:type="gram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, 2019. — 257 с. — (Профессиональное образование). — ISBN 978-5-534-09351-3. — </w:t>
            </w:r>
            <w:proofErr w:type="gram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Текст :</w:t>
            </w:r>
            <w:proofErr w:type="gram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 [сайт]. — URL: </w:t>
            </w:r>
            <w:hyperlink r:id="rId47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https://www.biblio-online.ru/bcode/437974</w:t>
              </w:r>
            </w:hyperlink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1F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Система техники безопасности и защиты обучающихся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Pr="00EF1F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Уголок по охране труда и технике безопасности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900D8C" w:rsidRDefault="0084674B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74B" w:rsidTr="00B91DB7">
        <w:trPr>
          <w:trHeight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6344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Кабинет «Основы безопасности жизнедеятельности, Безопасность жизнедеятельности, Охрана труда» (№3),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</w:t>
            </w: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F1FC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  <w:p w:rsidR="0084674B" w:rsidRPr="00EF1FC6" w:rsidRDefault="0084674B" w:rsidP="00F3500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7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посадочных мест: 30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Оборудование кабинета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1. Стол преподавателя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ab/>
              <w:t>- 1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2. Стол ученический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ab/>
              <w:t>- 15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Стулья:-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ученический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ab/>
              <w:t>- 30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- преподавательский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ab/>
              <w:t>- 1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Классная доска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ab/>
              <w:t>- 1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Технические средства обучения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1. Стенд 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ab/>
              <w:t>- 2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2.Электронный тир ПМ-1 – 1 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3.Тренажур для проведения сердечно-легочной реанимации»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Максим»  -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4. Средства индивидуальной защиты органов дыхания и кожных покровов.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F1F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Учебно</w:t>
            </w:r>
            <w:proofErr w:type="spellEnd"/>
            <w:r w:rsidRPr="00EF1F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методическое обеспечение кабинета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Учебно-методический комплект по предмету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F1F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Учебно</w:t>
            </w:r>
            <w:proofErr w:type="spellEnd"/>
            <w:r w:rsidRPr="00EF1F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методическое обеспечение кабинета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Учебно-методический комплект по предмету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  <w:r w:rsidRPr="00EF1F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Учебная </w:t>
            </w:r>
            <w:proofErr w:type="spellStart"/>
            <w:r w:rsidRPr="00EF1F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литератураэлектронные</w:t>
            </w:r>
            <w:proofErr w:type="spellEnd"/>
            <w:r w:rsidRPr="00EF1F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ресурсы</w:t>
            </w:r>
          </w:p>
          <w:p w:rsidR="0084674B" w:rsidRPr="00EF1FC6" w:rsidRDefault="0084674B" w:rsidP="00F35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F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Основные источники: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eastAsia="Times New Roman" w:hAnsi="Times New Roman"/>
                <w:sz w:val="20"/>
                <w:szCs w:val="20"/>
                <w:lang w:eastAsia="ru-RU" w:bidi="he-IL"/>
              </w:rPr>
            </w:pPr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Безопасность </w:t>
            </w:r>
            <w:proofErr w:type="gramStart"/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жизнедеятельности ,</w:t>
            </w:r>
            <w:proofErr w:type="gramEnd"/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Косолапова Н.В., Прокопенко Н.А., Побежимова Е. </w:t>
            </w:r>
            <w:proofErr w:type="spellStart"/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Л.</w:t>
            </w:r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 w:bidi="he-IL"/>
              </w:rPr>
              <w:t>Охрана</w:t>
            </w:r>
            <w:proofErr w:type="spellEnd"/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 w:bidi="he-IL"/>
              </w:rPr>
              <w:t xml:space="preserve"> труда и техника безопасности в сфере компьютерных технологий ,</w:t>
            </w:r>
            <w:proofErr w:type="spellStart"/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 w:bidi="he-IL"/>
              </w:rPr>
              <w:t>Груманова</w:t>
            </w:r>
            <w:proofErr w:type="spellEnd"/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 w:bidi="he-IL"/>
              </w:rPr>
              <w:t xml:space="preserve"> Л. В., Писарева В. О.</w:t>
            </w:r>
          </w:p>
          <w:p w:rsidR="0084674B" w:rsidRPr="00EF1FC6" w:rsidRDefault="0084674B" w:rsidP="00F35004">
            <w:pPr>
              <w:widowControl w:val="0"/>
              <w:autoSpaceDE w:val="0"/>
              <w:autoSpaceDN w:val="0"/>
              <w:adjustRightInd w:val="0"/>
              <w:spacing w:line="240" w:lineRule="auto"/>
              <w:ind w:left="7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 w:bidi="he-IL"/>
              </w:rPr>
              <w:t xml:space="preserve">2-е изд., </w:t>
            </w:r>
            <w:proofErr w:type="spellStart"/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 w:bidi="he-IL"/>
              </w:rPr>
              <w:t>испр</w:t>
            </w:r>
            <w:proofErr w:type="spellEnd"/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 w:bidi="he-IL"/>
              </w:rPr>
              <w:t>. издание 2016г.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 w:bidi="he-IL"/>
              </w:rPr>
              <w:t>http://academia-moscow.ru/catalogue/4831/195655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F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Интернет-ресурсы: 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EF1F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Безопасность жизнедеятельности. </w:t>
            </w:r>
            <w:proofErr w:type="gramStart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Практикум :</w:t>
            </w:r>
            <w:proofErr w:type="gramEnd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учебное пособие для среднего профессионального образования / Я. Д. Вишняков [и др.] ; под общей редакцией Я. Д. Вишнякова. — </w:t>
            </w:r>
            <w:proofErr w:type="gramStart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Москва :</w:t>
            </w:r>
            <w:proofErr w:type="gramEnd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Юрайт</w:t>
            </w:r>
            <w:proofErr w:type="spellEnd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, 2019. — 249 с. — (Профессиональное образование). — ISBN 978-5-534-01577-5. — </w:t>
            </w:r>
            <w:proofErr w:type="gramStart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lastRenderedPageBreak/>
              <w:t>Текст :</w:t>
            </w:r>
            <w:proofErr w:type="gramEnd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Юрайт</w:t>
            </w:r>
            <w:proofErr w:type="spellEnd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[сайт]. — URL: </w:t>
            </w:r>
            <w:hyperlink r:id="rId48" w:history="1">
              <w:r w:rsidRPr="00EF1FC6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https://www.biblio-online.ru/bcode/434608</w:t>
              </w:r>
            </w:hyperlink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2.Безопасность </w:t>
            </w:r>
            <w:proofErr w:type="gramStart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жизнедеятельности :</w:t>
            </w:r>
            <w:proofErr w:type="gramEnd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учебник и практикум для среднего профессионального образования / С. В. Абрамова [и др.] ; под общей редакцией В. П. Соломина. — </w:t>
            </w:r>
            <w:proofErr w:type="gramStart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Москва :</w:t>
            </w:r>
            <w:proofErr w:type="gramEnd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Юрайт</w:t>
            </w:r>
            <w:proofErr w:type="spellEnd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, 2019. — 399 с. — (Профессиональное образование). — ISBN 978-5-534-02041-0. — </w:t>
            </w:r>
            <w:proofErr w:type="gramStart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Текст :</w:t>
            </w:r>
            <w:proofErr w:type="gramEnd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Юрайт</w:t>
            </w:r>
            <w:proofErr w:type="spellEnd"/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[сайт]. — URL: </w:t>
            </w:r>
            <w:hyperlink r:id="rId49" w:history="1">
              <w:r w:rsidRPr="00EF1FC6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https://www.biblio-online.ru/bcode/43337</w:t>
              </w:r>
            </w:hyperlink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F1FC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3.</w:t>
            </w:r>
            <w:r w:rsidRPr="00EF1FC6">
              <w:rPr>
                <w:rFonts w:ascii="Times New Roman" w:eastAsiaTheme="minorHAnsi" w:hAnsi="Times New Roman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F1FC6">
              <w:rPr>
                <w:rFonts w:ascii="Times New Roman" w:eastAsiaTheme="minorHAnsi" w:hAnsi="Times New Roman"/>
                <w:i/>
                <w:iCs/>
                <w:sz w:val="20"/>
                <w:szCs w:val="20"/>
                <w:shd w:val="clear" w:color="auto" w:fill="FFFFFF"/>
              </w:rPr>
              <w:t>Каракеян</w:t>
            </w:r>
            <w:proofErr w:type="spellEnd"/>
            <w:r w:rsidRPr="00EF1FC6">
              <w:rPr>
                <w:rFonts w:ascii="Times New Roman" w:eastAsiaTheme="minorHAnsi" w:hAnsi="Times New Roman"/>
                <w:i/>
                <w:iCs/>
                <w:sz w:val="20"/>
                <w:szCs w:val="20"/>
                <w:shd w:val="clear" w:color="auto" w:fill="FFFFFF"/>
              </w:rPr>
              <w:t>, В. И. </w:t>
            </w:r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Безопасность </w:t>
            </w:r>
            <w:proofErr w:type="gramStart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жизнедеятельности :</w:t>
            </w:r>
            <w:proofErr w:type="gramEnd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 / В. И. 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Каракеян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, И. М. Никулина. — 3-е изд., 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. и доп. — </w:t>
            </w:r>
            <w:proofErr w:type="gramStart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, 2019. — 313 с. — (Профессиональное образование). — ISBN 978-5-534-04629-8. — </w:t>
            </w:r>
            <w:proofErr w:type="gramStart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50" w:tgtFrame="_blank" w:history="1">
              <w:r w:rsidRPr="00EF1FC6">
                <w:rPr>
                  <w:rFonts w:ascii="Times New Roman" w:eastAsiaTheme="minorHAnsi" w:hAnsi="Times New Roman"/>
                  <w:sz w:val="20"/>
                  <w:szCs w:val="20"/>
                  <w:u w:val="single"/>
                  <w:shd w:val="clear" w:color="auto" w:fill="FFFFFF"/>
                </w:rPr>
                <w:t>https://www.biblio-online.ru/bcode/433348</w:t>
              </w:r>
            </w:hyperlink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4.Белов, С. В. Безопасность жизнедеятельности и защита окружающей среды (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техносферная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 безопасность) в 2 ч. Часть </w:t>
            </w:r>
            <w:proofErr w:type="gram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2 :</w:t>
            </w:r>
            <w:proofErr w:type="gram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 учебник для среднего профессионального образования / С. В. Белов. — 5-е изд., 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перераб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. и доп. — </w:t>
            </w:r>
            <w:proofErr w:type="gram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Москва :</w:t>
            </w:r>
            <w:proofErr w:type="gram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, 2019. — 362 с. — (Профессиональное образование). — ISBN 978-5-9916-9964-8. — </w:t>
            </w:r>
            <w:proofErr w:type="gram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Текст :</w:t>
            </w:r>
            <w:proofErr w:type="gram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 [сайт]. — URL: </w:t>
            </w:r>
            <w:hyperlink r:id="rId51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https://www.biblio-online.ru/bcode/437964</w:t>
              </w:r>
            </w:hyperlink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5.Беляков, Г. И. Безопасность жизнедеятельности и охрана труда в сельском </w:t>
            </w:r>
            <w:proofErr w:type="gram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хозяйстве :</w:t>
            </w:r>
            <w:proofErr w:type="gram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 учебник для среднего профессионального образования / Г. И. Беляков. — </w:t>
            </w:r>
            <w:proofErr w:type="gram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Москва :</w:t>
            </w:r>
            <w:proofErr w:type="gram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, 2019. — 359 с. — (Профессиональное образование). — ISBN 978-5-534-04907-7. — </w:t>
            </w:r>
            <w:proofErr w:type="gram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Текст :</w:t>
            </w:r>
            <w:proofErr w:type="gram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 [сайт]. — URL: </w:t>
            </w:r>
            <w:hyperlink r:id="rId52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https://www.biblio-online.ru/bcode/437281</w:t>
              </w:r>
            </w:hyperlink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7.Курдюмов, В. И. Безопасность жизнедеятельности: проектирование и расчет средств обеспечения </w:t>
            </w:r>
            <w:proofErr w:type="gram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безопасности :</w:t>
            </w:r>
            <w:proofErr w:type="gram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 учебное пособие для среднего профессионального образования / В. И. 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Курдюмов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, Б. И. Зотов. — 2-е изд., 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испр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. и доп. — </w:t>
            </w:r>
            <w:proofErr w:type="gram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Москва :</w:t>
            </w:r>
            <w:proofErr w:type="gram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, 2019. — 257 с. — (Профессиональное образование). — ISBN 978-5-534-09351-3. — </w:t>
            </w:r>
            <w:proofErr w:type="gram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Текст :</w:t>
            </w:r>
            <w:proofErr w:type="gram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 [сайт]. — URL: </w:t>
            </w:r>
            <w:hyperlink r:id="rId53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https://www.biblio-online.ru/bcode/437974</w:t>
              </w:r>
            </w:hyperlink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900D8C" w:rsidRDefault="0084674B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74B" w:rsidTr="00B91DB7">
        <w:trPr>
          <w:trHeight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6344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Охрана труда и техника безопасности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Кабинет «Основы безопасности жизнедеятельности, Безопасность жизнедеятельности, </w:t>
            </w:r>
            <w:r w:rsidRPr="00EF1F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Охрана труда» (№3),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</w:t>
            </w: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F1FC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7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Число посадочных мест: 30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Оборудование кабинета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1Стол преподавателя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ab/>
              <w:t>- 1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2Стол ученический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ab/>
              <w:t>- 15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Стулья:-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ученический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ab/>
              <w:t>- 30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lastRenderedPageBreak/>
              <w:t>- преподавательский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ab/>
              <w:t>- 1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Классная доска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ab/>
              <w:t>- 1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Технические средства обучения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1. Стенд 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ab/>
              <w:t>- 2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2.Электронный тир ПМ-1 – 1 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3.Тренажур для проведения сердечно-легочной реанимации»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Максим»  -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4. Средства индивидуальной защиты органов дыхания и кожных покровов.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F1F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Учебно</w:t>
            </w:r>
            <w:proofErr w:type="spellEnd"/>
            <w:r w:rsidRPr="00EF1F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методическое обеспечение кабинета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Учебно-методический комплект по предмету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>Охрана труда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F1F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Учебно</w:t>
            </w:r>
            <w:proofErr w:type="spellEnd"/>
            <w:r w:rsidRPr="00EF1F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методическое обеспечение кабинета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Учебно-методический комплект по предмету</w:t>
            </w:r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8.Шумилин, В. К. Охрана труда и охрана окружающей среды в литейных </w:t>
            </w:r>
            <w:proofErr w:type="gram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технологиях :</w:t>
            </w:r>
            <w:proofErr w:type="gram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 учебное пособие для среднего профессионального образования / В. К. Шумилин, В. Б. Лившиц, Е. С. 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Бобкова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. — </w:t>
            </w:r>
            <w:proofErr w:type="gram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Москва :</w:t>
            </w:r>
            <w:proofErr w:type="gram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, 2019. — 404 с. — (Профессиональное образование). — ISBN 978-5-534-06241-0. — </w:t>
            </w:r>
            <w:proofErr w:type="gram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Текст :</w:t>
            </w:r>
            <w:proofErr w:type="gram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 xml:space="preserve"> [сайт]. — URL: </w:t>
            </w:r>
            <w:hyperlink r:id="rId54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https://www.biblio-online.ru/bcode/441188</w:t>
              </w:r>
            </w:hyperlink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FC6">
              <w:rPr>
                <w:rFonts w:ascii="Times New Roman" w:eastAsiaTheme="minorHAnsi" w:hAnsi="Times New Roman"/>
                <w:sz w:val="20"/>
                <w:szCs w:val="20"/>
              </w:rPr>
              <w:t>9.</w:t>
            </w:r>
            <w:r w:rsidRPr="00EF1FC6">
              <w:rPr>
                <w:rFonts w:ascii="Times New Roman" w:eastAsiaTheme="minorHAnsi" w:hAnsi="Times New Roman"/>
                <w:i/>
                <w:iCs/>
                <w:sz w:val="20"/>
                <w:szCs w:val="20"/>
                <w:shd w:val="clear" w:color="auto" w:fill="FFFFFF"/>
              </w:rPr>
              <w:t xml:space="preserve"> Родионова, О. М. </w:t>
            </w:r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Охрана </w:t>
            </w:r>
            <w:proofErr w:type="gramStart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труда :</w:t>
            </w:r>
            <w:proofErr w:type="gramEnd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 образования / О. М. Родионова, Д. А. Семенов. — </w:t>
            </w:r>
            <w:proofErr w:type="gramStart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, 2019. — 113 с. — (Профессиональное образование). — ISBN 978-5-534-09562-3. — </w:t>
            </w:r>
            <w:proofErr w:type="gramStart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55" w:tgtFrame="_blank" w:history="1">
              <w:r w:rsidRPr="00EF1FC6">
                <w:rPr>
                  <w:rFonts w:ascii="Times New Roman" w:eastAsiaTheme="minorHAnsi" w:hAnsi="Times New Roman"/>
                  <w:sz w:val="20"/>
                  <w:szCs w:val="20"/>
                  <w:u w:val="single"/>
                  <w:shd w:val="clear" w:color="auto" w:fill="FFFFFF"/>
                </w:rPr>
                <w:t>https://www.biblio-online.ru/bcode/434706</w:t>
              </w:r>
            </w:hyperlink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1F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Система техники безопасности и защиты обучающихся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1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Pr="00EF1F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Уголок по охране труда и технике безопасности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900D8C" w:rsidRDefault="0084674B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74B" w:rsidTr="00B91DB7">
        <w:trPr>
          <w:trHeight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6344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84674B" w:rsidRPr="00EF1FC6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Кабинет истории и географии (№ 21), </w:t>
            </w: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50 м2</w:t>
            </w:r>
          </w:p>
          <w:p w:rsidR="0084674B" w:rsidRPr="00EF1FC6" w:rsidRDefault="0084674B" w:rsidP="00F350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pStyle w:val="ae"/>
              <w:spacing w:line="240" w:lineRule="auto"/>
              <w:ind w:left="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Оборудование кабинета: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Стол преподавателя-1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Стол ученический-15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Стул ученический-30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Доска магнитно-маркерная-1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Методическая стенка-1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Стенды-18</w:t>
            </w:r>
          </w:p>
          <w:p w:rsidR="0084674B" w:rsidRDefault="0084674B" w:rsidP="001128D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Тумба-1</w:t>
            </w:r>
          </w:p>
          <w:p w:rsidR="0084674B" w:rsidRPr="00DF0564" w:rsidRDefault="0084674B" w:rsidP="001128D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64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</w:p>
          <w:p w:rsidR="0084674B" w:rsidRPr="00EF1FC6" w:rsidRDefault="0084674B" w:rsidP="001128DF">
            <w:pPr>
              <w:spacing w:line="240" w:lineRule="auto"/>
              <w:ind w:left="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0564">
              <w:rPr>
                <w:rFonts w:ascii="Times New Roman" w:hAnsi="Times New Roman"/>
                <w:sz w:val="20"/>
                <w:szCs w:val="20"/>
              </w:rPr>
              <w:t>Ноутбук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Плакаты ВОВ-36 штук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lastRenderedPageBreak/>
              <w:t>Плакаты:Россия</w:t>
            </w:r>
            <w:proofErr w:type="spellEnd"/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на рубеже </w:t>
            </w:r>
            <w:r w:rsidRPr="00EF1FC6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>-</w:t>
            </w:r>
            <w:r w:rsidRPr="00EF1FC6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веков-9 штук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Карты по истории по разделам: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Цивилизация Древнего мира-3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Запад и Восток в Средние века-3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От Древней Руси к Московскому государству-1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Россия в </w:t>
            </w:r>
            <w:r w:rsidRPr="00EF1FC6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в.-1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От новой истории к новейшей-1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ВОВ-1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СССР в 1945-1991 годы-1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Литература для преподавателя: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1.В.В.Артемов, </w:t>
            </w:r>
            <w:proofErr w:type="spellStart"/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Ю.Н.Лубченков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 Учебник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 История для профессий и специальностей технического, естественно-научного, социально-экономического профилей Ч.1 и Ч.2, 2013 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Литература для обучающихся: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2.В.В.Артемов,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Ю.Н.Лубченков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Дидактические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материалы  История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для профессий и специальностей технического, естественно-научного, социально-экономического профилей 2013 г.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Основная литература: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>1.Ермолаев</w:t>
            </w:r>
            <w:r w:rsidRPr="00EF1FC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И. П. 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История России с древнейших времен до конца XVIII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в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учеб. пособие для СПО / И. П. Ермолаев, Т. Ю. Фомина. — 2-е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. и доп.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>, 2019. — 231 с. — (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Серия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Профессиональное образование). — ISBN 978-5-534-03303-8.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</w:t>
            </w:r>
            <w:hyperlink r:id="rId56" w:tgtFrame="_blank" w:history="1">
              <w:r w:rsidRPr="00EF1FC6">
                <w:rPr>
                  <w:rStyle w:val="a3"/>
                  <w:rFonts w:ascii="Times New Roman" w:hAnsi="Times New Roman"/>
                  <w:color w:val="0D0D0D"/>
                  <w:sz w:val="20"/>
                  <w:szCs w:val="20"/>
                </w:rPr>
                <w:t>https://biblio-online.ru/bcode/437759</w:t>
              </w:r>
            </w:hyperlink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proofErr w:type="gramStart"/>
            <w:r w:rsidRPr="00EF1FC6">
              <w:rPr>
                <w:rFonts w:ascii="Times New Roman" w:hAnsi="Times New Roman"/>
                <w:i/>
                <w:iCs/>
                <w:sz w:val="20"/>
                <w:szCs w:val="20"/>
              </w:rPr>
              <w:t>2.</w:t>
            </w:r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>Кириллов</w:t>
            </w:r>
            <w:proofErr w:type="gramEnd"/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EF1FC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В. В. 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История России в 2 ч. Часть 1. До ХХ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века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учебник для СПО / В. В. 2.Кириллов. — 8-е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. и доп.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>, 2019. — 352 с. — (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Серия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Профессиональное образование). — ISBN 978-5-534-08565-5.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</w:t>
            </w:r>
            <w:hyperlink r:id="rId57" w:tgtFrame="_blank" w:history="1">
              <w:r w:rsidRPr="00EF1FC6">
                <w:rPr>
                  <w:rStyle w:val="a3"/>
                  <w:rFonts w:ascii="Times New Roman" w:hAnsi="Times New Roman"/>
                  <w:color w:val="0D0D0D"/>
                  <w:sz w:val="20"/>
                  <w:szCs w:val="20"/>
                </w:rPr>
                <w:t>https://biblio-online.ru/bcode/437473</w:t>
              </w:r>
            </w:hyperlink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3.М. В. </w:t>
            </w:r>
            <w:proofErr w:type="spellStart"/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Ходякова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История России в 2 ч. Часть 2. 1941—2015 : учебник для СПО / М. В.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Ходяков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[и др.] ; под редакцией М. В.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Ходякова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. — 8-е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. и доп.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>, 2019. — 300 с. — (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Серия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Профессиональное образование). — ISBN 978-5-534-04769-1.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</w:t>
            </w:r>
            <w:hyperlink r:id="rId58" w:tgtFrame="_blank" w:history="1">
              <w:r w:rsidRPr="00EF1FC6">
                <w:rPr>
                  <w:rStyle w:val="a3"/>
                  <w:rFonts w:ascii="Times New Roman" w:hAnsi="Times New Roman"/>
                  <w:color w:val="0D0D0D"/>
                  <w:sz w:val="20"/>
                  <w:szCs w:val="20"/>
                </w:rPr>
                <w:t>https://biblio-online.ru/bcode/436506</w:t>
              </w:r>
            </w:hyperlink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color w:val="0D0D0D"/>
                <w:sz w:val="20"/>
                <w:szCs w:val="20"/>
              </w:rPr>
              <w:t>Дополнительная литература: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>.Зуев</w:t>
            </w:r>
            <w:proofErr w:type="gramEnd"/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EF1FC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М. Н. 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История России </w:t>
            </w:r>
            <w:r w:rsidRPr="00EF1FC6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 xml:space="preserve">- начала </w:t>
            </w:r>
            <w:r w:rsidRPr="00EF1FC6">
              <w:rPr>
                <w:rFonts w:ascii="Times New Roman" w:hAnsi="Times New Roman"/>
                <w:sz w:val="20"/>
                <w:szCs w:val="20"/>
                <w:lang w:val="en-US"/>
              </w:rPr>
              <w:t>XXI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века : учебник и практикум для СПО / М. Н. Зуев, С. Я.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Лавренов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2019. — </w:t>
            </w:r>
            <w:r w:rsidRPr="00EF1FC6">
              <w:rPr>
                <w:rFonts w:ascii="Times New Roman" w:hAnsi="Times New Roman"/>
                <w:sz w:val="20"/>
                <w:szCs w:val="20"/>
              </w:rPr>
              <w:lastRenderedPageBreak/>
              <w:t>299 с. — (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Серия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Профессиональное образование). — ISBN 978-5-534-01245-3.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</w:t>
            </w:r>
            <w:hyperlink r:id="rId59" w:tgtFrame="_blank" w:history="1">
              <w:r w:rsidRPr="00EF1FC6">
                <w:rPr>
                  <w:rStyle w:val="a3"/>
                  <w:rFonts w:ascii="Times New Roman" w:hAnsi="Times New Roman"/>
                  <w:color w:val="0D0D0D"/>
                  <w:sz w:val="20"/>
                  <w:szCs w:val="20"/>
                </w:rPr>
                <w:t>https://biblio-online.ru/bcode/437457</w:t>
              </w:r>
            </w:hyperlink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>5.Харин</w:t>
            </w:r>
            <w:r w:rsidRPr="00EF1FC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А. Н. 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История мировых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цивилизаций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учебник и практикум для СПО / А. Н. Харин. — 2-е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. и доп.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>, 2019. — 392 с. — (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Серия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Профессиональное образование). — ISBN 978-5-534-10073-0.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</w:t>
            </w:r>
            <w:r w:rsidRPr="00EF1FC6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: </w:t>
            </w:r>
            <w:hyperlink r:id="rId60" w:tgtFrame="_blank" w:history="1">
              <w:r w:rsidRPr="00EF1FC6">
                <w:rPr>
                  <w:rStyle w:val="a3"/>
                  <w:rFonts w:ascii="Times New Roman" w:hAnsi="Times New Roman"/>
                  <w:color w:val="0D0D0D"/>
                  <w:sz w:val="20"/>
                  <w:szCs w:val="20"/>
                </w:rPr>
                <w:t>https://biblio-online.ru/bcode/429296</w:t>
              </w:r>
            </w:hyperlink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6..История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России : учебник и практикум для СПО / Д. О.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Чураков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[и др.] ; под редакцией Д. О.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Чуракова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С. А. Саркисяна. — 2-е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. и доп.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>, 2019. — 462 с. — (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Серия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Профессиональное образование). — ISBN 978-5-534-10034-1.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</w:t>
            </w:r>
            <w:hyperlink r:id="rId61" w:tgtFrame="_blank" w:history="1">
              <w:r w:rsidRPr="00EF1FC6">
                <w:rPr>
                  <w:rStyle w:val="a3"/>
                  <w:rFonts w:ascii="Times New Roman" w:hAnsi="Times New Roman"/>
                  <w:color w:val="0D0D0D"/>
                  <w:sz w:val="20"/>
                  <w:szCs w:val="20"/>
                </w:rPr>
                <w:t>https://biblio-online.ru/bcode/433619</w:t>
              </w:r>
            </w:hyperlink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i/>
                <w:iCs/>
                <w:sz w:val="20"/>
                <w:szCs w:val="20"/>
              </w:rPr>
              <w:t>7.</w:t>
            </w:r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>Карпачев,</w:t>
            </w:r>
            <w:r w:rsidRPr="00EF1FC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С. П. 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России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учеб. пособие для СПО / С. П.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Карпачев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. — 3-е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. и доп.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>, 2019. — 248 с. — (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Серия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Профессиональное образование). — ISBN 978-5-534-08753-6.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</w:t>
            </w:r>
            <w:hyperlink r:id="rId62" w:tgtFrame="_blank" w:history="1">
              <w:r w:rsidRPr="00EF1FC6">
                <w:rPr>
                  <w:rStyle w:val="a3"/>
                  <w:rFonts w:ascii="Times New Roman" w:hAnsi="Times New Roman"/>
                  <w:color w:val="0D0D0D"/>
                  <w:sz w:val="20"/>
                  <w:szCs w:val="20"/>
                </w:rPr>
                <w:t>https://biblio-online.ru/bcode/431898</w:t>
              </w:r>
            </w:hyperlink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674B" w:rsidRPr="00EF1FC6" w:rsidRDefault="0084674B" w:rsidP="00F35004">
            <w:pPr>
              <w:ind w:left="70"/>
              <w:rPr>
                <w:rFonts w:ascii="Times New Roman" w:hAnsi="Times New Roman"/>
                <w:sz w:val="20"/>
                <w:szCs w:val="20"/>
              </w:rPr>
            </w:pP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C04516" w:rsidRDefault="0084674B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Антивирус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Kaspersky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Endpoint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Security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  <w:p w:rsidR="0084674B" w:rsidRPr="00C04516" w:rsidRDefault="0084674B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t xml:space="preserve">Контентный фильтр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NetPolicePro</w:t>
            </w:r>
            <w:proofErr w:type="spellEnd"/>
          </w:p>
          <w:p w:rsidR="0084674B" w:rsidRPr="00C04516" w:rsidRDefault="0084674B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2010 (MAK)</w:t>
            </w:r>
          </w:p>
          <w:p w:rsidR="0084674B" w:rsidRPr="00C04516" w:rsidRDefault="0084674B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2013 (MAK)</w:t>
            </w:r>
          </w:p>
          <w:p w:rsidR="0084674B" w:rsidRPr="00C04516" w:rsidRDefault="0084674B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2016 (MAK)</w:t>
            </w:r>
          </w:p>
          <w:p w:rsidR="0084674B" w:rsidRPr="00C04516" w:rsidRDefault="0084674B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2019 (MAK)</w:t>
            </w:r>
          </w:p>
          <w:p w:rsidR="0084674B" w:rsidRPr="00C04516" w:rsidRDefault="0084674B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Windows 7 (MAK)</w:t>
            </w:r>
          </w:p>
          <w:p w:rsidR="0084674B" w:rsidRPr="00C04516" w:rsidRDefault="0084674B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8 (MAK)</w:t>
            </w:r>
          </w:p>
          <w:p w:rsidR="0084674B" w:rsidRPr="00C04516" w:rsidRDefault="0084674B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8.1 (MAK)</w:t>
            </w:r>
          </w:p>
          <w:p w:rsidR="0084674B" w:rsidRPr="00C04516" w:rsidRDefault="0084674B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(MAK)</w:t>
            </w:r>
          </w:p>
          <w:p w:rsidR="0084674B" w:rsidRPr="00727FB6" w:rsidRDefault="0084674B" w:rsidP="00727FB6">
            <w:pPr>
              <w:pStyle w:val="ae"/>
              <w:numPr>
                <w:ilvl w:val="0"/>
                <w:numId w:val="25"/>
              </w:numPr>
              <w:tabs>
                <w:tab w:val="left" w:pos="0"/>
              </w:tabs>
              <w:spacing w:line="240" w:lineRule="auto"/>
              <w:ind w:left="35" w:hanging="3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7FB6"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 w:rsidRPr="00727FB6">
              <w:rPr>
                <w:rFonts w:ascii="Times New Roman" w:hAnsi="Times New Roman"/>
                <w:sz w:val="20"/>
                <w:szCs w:val="20"/>
              </w:rPr>
              <w:t xml:space="preserve"> договор № 6-718/2019 от 22.02.2019 г.</w:t>
            </w:r>
          </w:p>
          <w:p w:rsidR="0084674B" w:rsidRDefault="0084674B" w:rsidP="00727FB6">
            <w:pPr>
              <w:pStyle w:val="ae"/>
              <w:numPr>
                <w:ilvl w:val="0"/>
                <w:numId w:val="25"/>
              </w:numPr>
              <w:tabs>
                <w:tab w:val="left" w:pos="0"/>
              </w:tabs>
              <w:spacing w:line="240" w:lineRule="auto"/>
              <w:ind w:left="35" w:hanging="3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674B" w:rsidRDefault="0084674B" w:rsidP="00727FB6">
            <w:pPr>
              <w:pStyle w:val="ae"/>
              <w:numPr>
                <w:ilvl w:val="0"/>
                <w:numId w:val="25"/>
              </w:numPr>
              <w:tabs>
                <w:tab w:val="left" w:pos="0"/>
              </w:tabs>
              <w:spacing w:line="240" w:lineRule="auto"/>
              <w:ind w:left="35" w:hanging="3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6-345/2018 от 01.02.2018 г.</w:t>
            </w:r>
          </w:p>
          <w:p w:rsidR="0084674B" w:rsidRDefault="0084674B" w:rsidP="00727FB6">
            <w:pPr>
              <w:pStyle w:val="ae"/>
              <w:numPr>
                <w:ilvl w:val="0"/>
                <w:numId w:val="25"/>
              </w:numPr>
              <w:tabs>
                <w:tab w:val="left" w:pos="0"/>
              </w:tabs>
              <w:spacing w:line="240" w:lineRule="auto"/>
              <w:ind w:left="35" w:hanging="3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674B" w:rsidRPr="00727FB6" w:rsidRDefault="0084674B" w:rsidP="00727FB6">
            <w:pPr>
              <w:pStyle w:val="ae"/>
              <w:numPr>
                <w:ilvl w:val="0"/>
                <w:numId w:val="25"/>
              </w:numPr>
              <w:tabs>
                <w:tab w:val="left" w:pos="0"/>
              </w:tabs>
              <w:spacing w:line="240" w:lineRule="auto"/>
              <w:ind w:left="35" w:hanging="3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7FB6"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 w:rsidRPr="00727FB6">
              <w:rPr>
                <w:rFonts w:ascii="Times New Roman" w:hAnsi="Times New Roman"/>
                <w:sz w:val="20"/>
                <w:szCs w:val="20"/>
              </w:rPr>
              <w:t xml:space="preserve"> договор № 6-27/2017 от 25.01.2017 г.</w:t>
            </w:r>
          </w:p>
          <w:p w:rsidR="0084674B" w:rsidRDefault="0084674B" w:rsidP="00727FB6">
            <w:pPr>
              <w:pStyle w:val="ae"/>
              <w:numPr>
                <w:ilvl w:val="0"/>
                <w:numId w:val="25"/>
              </w:numPr>
              <w:tabs>
                <w:tab w:val="left" w:pos="0"/>
              </w:tabs>
              <w:spacing w:line="240" w:lineRule="auto"/>
              <w:ind w:left="35" w:hanging="3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674B" w:rsidRPr="00727FB6" w:rsidRDefault="0084674B" w:rsidP="00727FB6">
            <w:pPr>
              <w:pStyle w:val="ae"/>
              <w:numPr>
                <w:ilvl w:val="0"/>
                <w:numId w:val="25"/>
              </w:numPr>
              <w:tabs>
                <w:tab w:val="left" w:pos="0"/>
              </w:tabs>
              <w:spacing w:line="240" w:lineRule="auto"/>
              <w:ind w:left="35" w:hanging="3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7FB6"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 w:rsidRPr="00727FB6">
              <w:rPr>
                <w:rFonts w:ascii="Times New Roman" w:hAnsi="Times New Roman"/>
                <w:sz w:val="20"/>
                <w:szCs w:val="20"/>
              </w:rPr>
              <w:t xml:space="preserve"> договор № 6-988/2015 от 31.12.2015 г.</w:t>
            </w:r>
          </w:p>
          <w:p w:rsidR="0084674B" w:rsidRDefault="0084674B" w:rsidP="00727FB6">
            <w:pPr>
              <w:pStyle w:val="ae"/>
              <w:numPr>
                <w:ilvl w:val="0"/>
                <w:numId w:val="25"/>
              </w:numPr>
              <w:tabs>
                <w:tab w:val="left" w:pos="0"/>
              </w:tabs>
              <w:spacing w:line="240" w:lineRule="auto"/>
              <w:ind w:left="35" w:hanging="3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ЗАО 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Современные технологии».</w:t>
            </w:r>
          </w:p>
          <w:p w:rsidR="0084674B" w:rsidRPr="00727FB6" w:rsidRDefault="0084674B" w:rsidP="00727FB6">
            <w:pPr>
              <w:pStyle w:val="ae"/>
              <w:numPr>
                <w:ilvl w:val="0"/>
                <w:numId w:val="25"/>
              </w:numPr>
              <w:tabs>
                <w:tab w:val="left" w:pos="0"/>
              </w:tabs>
              <w:spacing w:line="240" w:lineRule="auto"/>
              <w:ind w:left="35" w:hanging="3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7FB6"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 w:rsidRPr="00727FB6">
              <w:rPr>
                <w:rFonts w:ascii="Times New Roman" w:hAnsi="Times New Roman"/>
                <w:sz w:val="20"/>
                <w:szCs w:val="20"/>
              </w:rPr>
              <w:t xml:space="preserve"> договор № 6-2110/2014 от 30.12.2014 г.</w:t>
            </w:r>
          </w:p>
          <w:p w:rsidR="0084674B" w:rsidRDefault="0084674B" w:rsidP="00727FB6">
            <w:pPr>
              <w:pStyle w:val="ae"/>
              <w:numPr>
                <w:ilvl w:val="0"/>
                <w:numId w:val="25"/>
              </w:numPr>
              <w:tabs>
                <w:tab w:val="left" w:pos="0"/>
              </w:tabs>
              <w:spacing w:line="240" w:lineRule="auto"/>
              <w:ind w:left="35" w:hanging="3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674B" w:rsidRPr="00727FB6" w:rsidRDefault="0084674B" w:rsidP="00727FB6">
            <w:pPr>
              <w:pStyle w:val="ae"/>
              <w:numPr>
                <w:ilvl w:val="0"/>
                <w:numId w:val="25"/>
              </w:numPr>
              <w:tabs>
                <w:tab w:val="left" w:pos="0"/>
              </w:tabs>
              <w:spacing w:line="240" w:lineRule="auto"/>
              <w:ind w:left="35" w:hanging="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FB6">
              <w:rPr>
                <w:rFonts w:ascii="Times New Roman" w:hAnsi="Times New Roman"/>
                <w:sz w:val="20"/>
                <w:szCs w:val="20"/>
              </w:rPr>
              <w:t>Договор № 2018/06/ТП-31 от 21.06.2018 г. с ООО «БИС».</w:t>
            </w:r>
          </w:p>
          <w:p w:rsidR="0084674B" w:rsidRPr="00727FB6" w:rsidRDefault="0084674B" w:rsidP="00727FB6">
            <w:pPr>
              <w:pStyle w:val="ae"/>
              <w:numPr>
                <w:ilvl w:val="0"/>
                <w:numId w:val="25"/>
              </w:numPr>
              <w:tabs>
                <w:tab w:val="left" w:pos="0"/>
              </w:tabs>
              <w:spacing w:line="240" w:lineRule="auto"/>
              <w:ind w:left="35" w:hanging="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FB6">
              <w:rPr>
                <w:rFonts w:ascii="Times New Roman" w:hAnsi="Times New Roman"/>
                <w:sz w:val="20"/>
                <w:szCs w:val="20"/>
              </w:rPr>
              <w:t>Договор № 17ПД/941-КА от 24.04.2017 г. с ЗАО «КАЛУГА АСТРАЛ».</w:t>
            </w:r>
          </w:p>
          <w:p w:rsidR="0084674B" w:rsidRPr="007D73AE" w:rsidRDefault="0084674B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74B" w:rsidTr="00B91DB7">
        <w:trPr>
          <w:trHeight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6344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Кабинет истории и географии (№ 21), </w:t>
            </w: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50 м2</w:t>
            </w:r>
          </w:p>
          <w:p w:rsidR="0084674B" w:rsidRPr="00EF1FC6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pStyle w:val="ae"/>
              <w:spacing w:line="240" w:lineRule="auto"/>
              <w:ind w:left="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Оборудование кабинета: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Стол преподавателя-1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Стол ученический-15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Стул ученический-30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Доска магнитно-маркерная-1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Методическая стенка-1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Стенды-18</w:t>
            </w: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Тумба-1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Плакаты по географии-22штуки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Карты по географии по разделам: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География населения и хозяйства Зарубежной Европв-1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География населения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и  хозяйства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Зарубежной Азии-1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География населения и хозяйства Африки-1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География населения и хозяйства Северной Аиерики-1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География населения и хозяйства Латинской Америки-1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География населения и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хозяйства  Австралии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>-1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</w:p>
          <w:p w:rsidR="0084674B" w:rsidRPr="00EF1FC6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Литература:</w:t>
            </w:r>
          </w:p>
          <w:p w:rsidR="0084674B" w:rsidRPr="00EF1FC6" w:rsidRDefault="0084674B" w:rsidP="00F35004">
            <w:pPr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1. Баранчиков Е.В. География: учебник для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студ.учреждений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сред.проф.образования.-3-е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стер.-М.:Издательский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центр «Академия»,2017.-320С.,[16]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с.цв.ил.:ил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hyperlink r:id="rId63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http://academia-moscow.ru/reader/?id=214489</w:t>
              </w:r>
            </w:hyperlink>
          </w:p>
          <w:p w:rsidR="0084674B" w:rsidRPr="00EF1FC6" w:rsidRDefault="0084674B" w:rsidP="00F35004">
            <w:pPr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Основная литература:</w:t>
            </w:r>
          </w:p>
          <w:p w:rsidR="0084674B" w:rsidRPr="00EF1FC6" w:rsidRDefault="0084674B" w:rsidP="00F35004">
            <w:pPr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 xml:space="preserve">2. Симагин Ю. А. 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 xml:space="preserve">Экономическая география и </w:t>
            </w:r>
            <w:proofErr w:type="spellStart"/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регионалистика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учебник для среднего профессионального образования / Ю. А. Симагин, А. В.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Обыграйкин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В. Д.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Карасаева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; под редакцией Ю. А. Симагина. — 2-е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. и доп.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2019. — 411 с. — (Профессиональное образование). — ISBN 978-5-534-04675-5.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</w:t>
            </w:r>
            <w:hyperlink r:id="rId64" w:tgtFrame="_blank" w:history="1">
              <w:r w:rsidRPr="00EF1F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https://www.biblio-online.ru/bcode/433907</w:t>
              </w:r>
            </w:hyperlink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3. Экономическая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география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учебник и практикум для среднего профессионального образования / Я. Д. Вишняков [и др.] ; под общей редакцией Я. Д. Вишнякова.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2019. — 594 с. — (Профессиональное образование). — ISBN 978-5-9916-6204-8.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</w:t>
            </w:r>
            <w:r w:rsidRPr="00EF1F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  <w:hyperlink r:id="rId65" w:tgtFrame="_blank" w:history="1">
              <w:r w:rsidRPr="00EF1FC6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https://www.biblio-online.ru/bcode/426500</w:t>
              </w:r>
            </w:hyperlink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Дополнительная литература: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>4. Гордеева З. И</w:t>
            </w:r>
            <w:r w:rsidRPr="00EF1FC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История географических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открытий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учебное пособие для среднего профессионального образования / З. И. Гордеева. — 2-е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. и доп.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2019. — 145 с. — (Профессиональное образование). — ISBN 978-5-534-08126-8.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</w:t>
            </w:r>
            <w:hyperlink r:id="rId66" w:tgtFrame="_blank" w:history="1">
              <w:r w:rsidRPr="00EF1FC6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https://www.biblio-online.ru/bcode/438682</w:t>
              </w:r>
            </w:hyperlink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iCs/>
                <w:sz w:val="20"/>
                <w:szCs w:val="20"/>
              </w:rPr>
              <w:t>5. Григорьев, А. А</w:t>
            </w:r>
            <w:r w:rsidRPr="00EF1FC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 xml:space="preserve">Удивительная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география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учебное пособие / А. А. Григорьев. — 2-е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. и доп.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2019. — 364 с. — (Открытая наука). — ISBN 978-5-534-07232-7.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</w:t>
            </w:r>
            <w:hyperlink r:id="rId67" w:tgtFrame="_blank" w:history="1">
              <w:r w:rsidRPr="00EF1FC6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https://www.biblio-online.ru/bcode/442159</w:t>
              </w:r>
            </w:hyperlink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Ю.Л.Кужеля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 География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туризма. Центральная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Европа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учебник для среднего профессионального образования / под научной редакцией Ю. Л.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Кужеля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2019. — 513 с. — (Профессиональное образование). — ISBN 978-5-534-09981-2.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</w:t>
            </w:r>
            <w:r w:rsidRPr="00EF1F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  <w:r w:rsidRPr="00EF1FC6">
              <w:rPr>
                <w:rFonts w:ascii="Times New Roman" w:hAnsi="Times New Roman"/>
                <w:sz w:val="20"/>
                <w:szCs w:val="20"/>
              </w:rPr>
              <w:t>https://www.biblio-online.ru/bcode/442193</w:t>
            </w:r>
          </w:p>
          <w:p w:rsidR="0084674B" w:rsidRPr="00EF1FC6" w:rsidRDefault="0084674B" w:rsidP="00F35004">
            <w:pPr>
              <w:spacing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7.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Ю.Л.Кужеля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География туризма. Южная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Европа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учебное пособие для среднего профессионального образования / М. В. Иванова, Л. В.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Сазонкина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Е. Д.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Салас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Лусуриага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Ю. Л.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Кужель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; под научной редакцией Ю. Л.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Кужеля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, 2019. — 443 с. — (Профессиональное образование). — ISBN 978-5-534-09810-5.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</w:rPr>
              <w:t>Текст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</w:rPr>
              <w:t xml:space="preserve"> [сайт]. — URL: </w:t>
            </w:r>
            <w:hyperlink r:id="rId68" w:tgtFrame="_blank" w:history="1">
              <w:r w:rsidRPr="00EF1FC6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https://www.biblio-online.ru/bcode/442194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C04516" w:rsidRDefault="00756891" w:rsidP="0075689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Антивирус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Kaspersky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Endpoint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Security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  <w:p w:rsidR="00756891" w:rsidRPr="00C04516" w:rsidRDefault="00756891" w:rsidP="0075689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t xml:space="preserve">Контентный фильтр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NetPolicePro</w:t>
            </w:r>
            <w:proofErr w:type="spellEnd"/>
          </w:p>
          <w:p w:rsidR="00756891" w:rsidRPr="00C04516" w:rsidRDefault="00756891" w:rsidP="0075689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2010 (MAK)</w:t>
            </w:r>
          </w:p>
          <w:p w:rsidR="00756891" w:rsidRPr="00C04516" w:rsidRDefault="00756891" w:rsidP="0075689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2013 (MAK)</w:t>
            </w:r>
          </w:p>
          <w:p w:rsidR="00756891" w:rsidRPr="00C04516" w:rsidRDefault="00756891" w:rsidP="0075689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2016 (MAK)</w:t>
            </w:r>
          </w:p>
          <w:p w:rsidR="00756891" w:rsidRPr="00C04516" w:rsidRDefault="00756891" w:rsidP="0075689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2019 (MAK)</w:t>
            </w:r>
          </w:p>
          <w:p w:rsidR="00756891" w:rsidRPr="00C04516" w:rsidRDefault="00756891" w:rsidP="0075689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7 (MAK)</w:t>
            </w:r>
          </w:p>
          <w:p w:rsidR="00756891" w:rsidRPr="00C04516" w:rsidRDefault="00756891" w:rsidP="0075689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8 (MAK)</w:t>
            </w:r>
          </w:p>
          <w:p w:rsidR="00756891" w:rsidRPr="00C04516" w:rsidRDefault="00756891" w:rsidP="0075689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8.1 (MAK)</w:t>
            </w:r>
          </w:p>
          <w:p w:rsidR="00756891" w:rsidRPr="00C04516" w:rsidRDefault="00756891" w:rsidP="0075689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(MAK)</w:t>
            </w:r>
          </w:p>
          <w:p w:rsidR="0084674B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</w:t>
            </w:r>
          </w:p>
          <w:p w:rsidR="0084674B" w:rsidRPr="00F53BF7" w:rsidRDefault="0084674B" w:rsidP="00F53BF7">
            <w:pPr>
              <w:pStyle w:val="ae"/>
              <w:numPr>
                <w:ilvl w:val="0"/>
                <w:numId w:val="26"/>
              </w:numPr>
              <w:tabs>
                <w:tab w:val="left" w:pos="0"/>
              </w:tabs>
              <w:spacing w:line="240" w:lineRule="auto"/>
              <w:ind w:left="3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3BF7"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 w:rsidRPr="00F53BF7">
              <w:rPr>
                <w:rFonts w:ascii="Times New Roman" w:hAnsi="Times New Roman"/>
                <w:sz w:val="20"/>
                <w:szCs w:val="20"/>
              </w:rPr>
              <w:t xml:space="preserve"> договор № 6-718/2019 от 22.02.2019 г.</w:t>
            </w:r>
          </w:p>
          <w:p w:rsidR="0084674B" w:rsidRDefault="0084674B" w:rsidP="00F53BF7">
            <w:pPr>
              <w:pStyle w:val="ae"/>
              <w:numPr>
                <w:ilvl w:val="0"/>
                <w:numId w:val="26"/>
              </w:numPr>
              <w:tabs>
                <w:tab w:val="left" w:pos="0"/>
              </w:tabs>
              <w:spacing w:line="240" w:lineRule="auto"/>
              <w:ind w:left="3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674B" w:rsidRDefault="0084674B" w:rsidP="00F53BF7">
            <w:pPr>
              <w:pStyle w:val="ae"/>
              <w:numPr>
                <w:ilvl w:val="0"/>
                <w:numId w:val="26"/>
              </w:numPr>
              <w:tabs>
                <w:tab w:val="left" w:pos="0"/>
              </w:tabs>
              <w:spacing w:line="240" w:lineRule="auto"/>
              <w:ind w:left="3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6-345/2018 от 01.02.2018 г.</w:t>
            </w:r>
          </w:p>
          <w:p w:rsidR="0084674B" w:rsidRDefault="0084674B" w:rsidP="00F53BF7">
            <w:pPr>
              <w:pStyle w:val="ae"/>
              <w:numPr>
                <w:ilvl w:val="0"/>
                <w:numId w:val="26"/>
              </w:numPr>
              <w:tabs>
                <w:tab w:val="left" w:pos="0"/>
              </w:tabs>
              <w:spacing w:line="240" w:lineRule="auto"/>
              <w:ind w:left="3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674B" w:rsidRPr="00F53BF7" w:rsidRDefault="0084674B" w:rsidP="00F53BF7">
            <w:pPr>
              <w:pStyle w:val="ae"/>
              <w:numPr>
                <w:ilvl w:val="0"/>
                <w:numId w:val="26"/>
              </w:numPr>
              <w:tabs>
                <w:tab w:val="left" w:pos="0"/>
              </w:tabs>
              <w:spacing w:line="240" w:lineRule="auto"/>
              <w:ind w:left="3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3BF7"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 w:rsidRPr="00F53BF7">
              <w:rPr>
                <w:rFonts w:ascii="Times New Roman" w:hAnsi="Times New Roman"/>
                <w:sz w:val="20"/>
                <w:szCs w:val="20"/>
              </w:rPr>
              <w:t xml:space="preserve"> договор № 6-27/2017 от 25.01.2017 г.</w:t>
            </w:r>
          </w:p>
          <w:p w:rsidR="0084674B" w:rsidRDefault="0084674B" w:rsidP="00F53BF7">
            <w:pPr>
              <w:pStyle w:val="ae"/>
              <w:numPr>
                <w:ilvl w:val="0"/>
                <w:numId w:val="26"/>
              </w:numPr>
              <w:tabs>
                <w:tab w:val="left" w:pos="0"/>
              </w:tabs>
              <w:spacing w:line="240" w:lineRule="auto"/>
              <w:ind w:left="3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674B" w:rsidRPr="00F53BF7" w:rsidRDefault="0084674B" w:rsidP="00F53BF7">
            <w:pPr>
              <w:pStyle w:val="ae"/>
              <w:numPr>
                <w:ilvl w:val="0"/>
                <w:numId w:val="26"/>
              </w:numPr>
              <w:tabs>
                <w:tab w:val="left" w:pos="0"/>
              </w:tabs>
              <w:spacing w:line="240" w:lineRule="auto"/>
              <w:ind w:left="3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3BF7"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 w:rsidRPr="00F53BF7">
              <w:rPr>
                <w:rFonts w:ascii="Times New Roman" w:hAnsi="Times New Roman"/>
                <w:sz w:val="20"/>
                <w:szCs w:val="20"/>
              </w:rPr>
              <w:t xml:space="preserve"> договор № 6-988/2015 от 31.12.2015 г.</w:t>
            </w:r>
          </w:p>
          <w:p w:rsidR="0084674B" w:rsidRDefault="0084674B" w:rsidP="00F53BF7">
            <w:pPr>
              <w:pStyle w:val="ae"/>
              <w:numPr>
                <w:ilvl w:val="0"/>
                <w:numId w:val="26"/>
              </w:numPr>
              <w:tabs>
                <w:tab w:val="left" w:pos="0"/>
              </w:tabs>
              <w:spacing w:line="240" w:lineRule="auto"/>
              <w:ind w:left="3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ЗАО 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Современные технологии».</w:t>
            </w:r>
          </w:p>
          <w:p w:rsidR="0084674B" w:rsidRPr="00F53BF7" w:rsidRDefault="0084674B" w:rsidP="00F53BF7">
            <w:pPr>
              <w:pStyle w:val="ae"/>
              <w:numPr>
                <w:ilvl w:val="0"/>
                <w:numId w:val="26"/>
              </w:numPr>
              <w:tabs>
                <w:tab w:val="left" w:pos="0"/>
              </w:tabs>
              <w:spacing w:line="240" w:lineRule="auto"/>
              <w:ind w:left="3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3BF7"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 w:rsidRPr="00F53BF7">
              <w:rPr>
                <w:rFonts w:ascii="Times New Roman" w:hAnsi="Times New Roman"/>
                <w:sz w:val="20"/>
                <w:szCs w:val="20"/>
              </w:rPr>
              <w:t xml:space="preserve"> договор № 6-2110/2014 от 30.12.2014 г.</w:t>
            </w:r>
          </w:p>
          <w:p w:rsidR="0084674B" w:rsidRDefault="0084674B" w:rsidP="00F53BF7">
            <w:pPr>
              <w:pStyle w:val="ae"/>
              <w:numPr>
                <w:ilvl w:val="0"/>
                <w:numId w:val="26"/>
              </w:numPr>
              <w:tabs>
                <w:tab w:val="left" w:pos="0"/>
              </w:tabs>
              <w:spacing w:line="240" w:lineRule="auto"/>
              <w:ind w:left="3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674B" w:rsidRPr="00F53BF7" w:rsidRDefault="0084674B" w:rsidP="00F53BF7">
            <w:pPr>
              <w:pStyle w:val="ae"/>
              <w:numPr>
                <w:ilvl w:val="0"/>
                <w:numId w:val="26"/>
              </w:numPr>
              <w:tabs>
                <w:tab w:val="left" w:pos="0"/>
              </w:tabs>
              <w:spacing w:line="240" w:lineRule="auto"/>
              <w:ind w:left="3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BF7">
              <w:rPr>
                <w:rFonts w:ascii="Times New Roman" w:hAnsi="Times New Roman"/>
                <w:sz w:val="20"/>
                <w:szCs w:val="20"/>
              </w:rPr>
              <w:t>Договор № 2018/06/ТП-31 от 21.06.2018 г. с ООО «БИС».</w:t>
            </w:r>
          </w:p>
          <w:p w:rsidR="0084674B" w:rsidRPr="00F53BF7" w:rsidRDefault="0084674B" w:rsidP="00F53BF7">
            <w:pPr>
              <w:pStyle w:val="ae"/>
              <w:numPr>
                <w:ilvl w:val="0"/>
                <w:numId w:val="26"/>
              </w:numPr>
              <w:tabs>
                <w:tab w:val="left" w:pos="0"/>
              </w:tabs>
              <w:spacing w:line="240" w:lineRule="auto"/>
              <w:ind w:left="3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BF7">
              <w:rPr>
                <w:rFonts w:ascii="Times New Roman" w:hAnsi="Times New Roman"/>
                <w:sz w:val="20"/>
                <w:szCs w:val="20"/>
              </w:rPr>
              <w:t>Договор № 17ПД/941-КА от 24.04.2017 г. с ЗАО «КАЛУГА АСТРАЛ».</w:t>
            </w:r>
          </w:p>
          <w:p w:rsidR="0084674B" w:rsidRPr="00900D8C" w:rsidRDefault="0084674B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74B" w:rsidTr="00B91DB7">
        <w:trPr>
          <w:trHeight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6344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Default="0084674B" w:rsidP="00F350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  <w:p w:rsidR="0084674B" w:rsidRDefault="0084674B" w:rsidP="00F3500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674B" w:rsidRDefault="0084674B" w:rsidP="00F3500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674B" w:rsidRPr="0016307D" w:rsidRDefault="0084674B" w:rsidP="00F350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pStyle w:val="ad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Кабинет химии и биологии (№ 24), </w:t>
            </w: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51,7 м</w:t>
            </w:r>
            <w:r w:rsidRPr="00EF1FC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  <w:p w:rsidR="0084674B" w:rsidRPr="00EF1FC6" w:rsidRDefault="0084674B" w:rsidP="00F3500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4674B" w:rsidRPr="00EF1FC6" w:rsidRDefault="0084674B" w:rsidP="00F3500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84674B" w:rsidRPr="00EF1FC6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pStyle w:val="ae"/>
              <w:ind w:left="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Оборудование кабинета: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Стол преподавателя – 1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Стул преподавателя – 1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Стол ученический – 15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Стул ученический – 30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Доска магнитная настенная – 1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Вытяжной шкаф – 2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Доска для сушки пробирок – 2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Экран – 1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Сейф – 2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Таблицы - 18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Химические реактивы: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2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Простые вещества;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2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Оксиды, гидроксиды;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2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Соли;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2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Кислоты;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2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Органические вещества;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2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Индикаторы.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Гербарий – 2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Портреты ученых – 1 комплект.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Набор микропрепаратов – 7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Коллекции – 61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Настольные лампы – 10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Стерилизатор – 1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Микроскопы – 7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Штативы для пробирок – 9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Удлинители – 5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Химическая посуда. </w:t>
            </w:r>
          </w:p>
          <w:p w:rsidR="0084674B" w:rsidRPr="00EF1FC6" w:rsidRDefault="0084674B" w:rsidP="00F35004">
            <w:pPr>
              <w:pStyle w:val="ae"/>
              <w:ind w:left="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Учебно-методическое обеспечение кабинета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3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Примерная программа –1 шт.</w:t>
            </w:r>
          </w:p>
          <w:p w:rsidR="0084674B" w:rsidRPr="00EF1FC6" w:rsidRDefault="0084674B" w:rsidP="00F35004">
            <w:pPr>
              <w:pStyle w:val="ad"/>
              <w:numPr>
                <w:ilvl w:val="0"/>
                <w:numId w:val="13"/>
              </w:numPr>
              <w:ind w:left="7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Рабочая программа по техническому и социально-экономическому профилям – 4 шт.</w:t>
            </w:r>
          </w:p>
          <w:p w:rsidR="0084674B" w:rsidRPr="00EF1FC6" w:rsidRDefault="0084674B" w:rsidP="00F35004">
            <w:pPr>
              <w:pStyle w:val="ad"/>
              <w:numPr>
                <w:ilvl w:val="0"/>
                <w:numId w:val="13"/>
              </w:numPr>
              <w:ind w:left="7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Календарно-тематический план – 1 шт.</w:t>
            </w:r>
          </w:p>
          <w:p w:rsidR="0084674B" w:rsidRPr="00EF1FC6" w:rsidRDefault="0084674B" w:rsidP="00F35004">
            <w:pPr>
              <w:pStyle w:val="ad"/>
              <w:numPr>
                <w:ilvl w:val="0"/>
                <w:numId w:val="13"/>
              </w:numPr>
              <w:ind w:left="7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lastRenderedPageBreak/>
              <w:t>КИМ по профессиям технического и социально-экономического профилей – 1 шт.</w:t>
            </w:r>
          </w:p>
          <w:p w:rsidR="0084674B" w:rsidRPr="00EF1FC6" w:rsidRDefault="0084674B" w:rsidP="00F35004">
            <w:pPr>
              <w:pStyle w:val="ae"/>
              <w:ind w:left="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Библиотечный фонд:</w:t>
            </w:r>
          </w:p>
          <w:p w:rsidR="0084674B" w:rsidRDefault="0084674B" w:rsidP="00F35004">
            <w:pPr>
              <w:tabs>
                <w:tab w:val="left" w:pos="108"/>
                <w:tab w:val="left" w:pos="273"/>
              </w:tabs>
              <w:ind w:left="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674B" w:rsidRPr="00EF1FC6" w:rsidRDefault="0084674B" w:rsidP="00F35004">
            <w:pPr>
              <w:tabs>
                <w:tab w:val="left" w:pos="108"/>
                <w:tab w:val="left" w:pos="273"/>
              </w:tabs>
              <w:ind w:left="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Основная литература: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4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Никольский, А. Б. </w:t>
            </w: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Химия: учебник и практикум для среднего профессионального образования / А. Б. Никольский, А. В. Суворов. — 2-е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доп. —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2019. — 507 с. — (Профессиональное образование). — ISBN 978-5-534-01209-5.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69" w:tgtFrame="_blank" w:history="1">
              <w:r w:rsidRPr="00EF1FC6">
                <w:rPr>
                  <w:rStyle w:val="a3"/>
                  <w:rFonts w:ascii="Times New Roman" w:eastAsiaTheme="majorEastAsia" w:hAnsi="Times New Roman"/>
                  <w:sz w:val="20"/>
                  <w:szCs w:val="20"/>
                  <w:shd w:val="clear" w:color="auto" w:fill="FFFFFF"/>
                </w:rPr>
                <w:t>https://www.biblio-online.ru/bcode/437373</w:t>
              </w:r>
            </w:hyperlink>
            <w:r w:rsidRPr="00EF1FC6">
              <w:rPr>
                <w:rFonts w:ascii="Times New Roman" w:hAnsi="Times New Roman"/>
                <w:sz w:val="20"/>
                <w:szCs w:val="20"/>
              </w:rPr>
              <w:t>;</w:t>
            </w: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4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Суворов, А. В. </w:t>
            </w: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Общая и неорганическая химия в 2 т. Том 1: учебник для среднего профессионального образования / А. В. Суворов, А. Б. Никольский. — 6-е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доп. —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2019. — 343 с. — (Профессиональное образование). — ISBN 978-5-534-08659-1.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70" w:tgtFrame="_blank" w:history="1">
              <w:r w:rsidRPr="00EF1FC6">
                <w:rPr>
                  <w:rStyle w:val="a3"/>
                  <w:rFonts w:ascii="Times New Roman" w:eastAsiaTheme="majorEastAsia" w:hAnsi="Times New Roman"/>
                  <w:sz w:val="20"/>
                  <w:szCs w:val="20"/>
                  <w:shd w:val="clear" w:color="auto" w:fill="FFFFFF"/>
                </w:rPr>
                <w:t>https://www.biblio-online.ru/bcode/430968</w:t>
              </w:r>
            </w:hyperlink>
            <w:r w:rsidRPr="00EF1FC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4"/>
              </w:numPr>
              <w:spacing w:line="240" w:lineRule="auto"/>
              <w:ind w:left="70" w:firstLine="0"/>
              <w:jc w:val="both"/>
              <w:rPr>
                <w:rFonts w:ascii="Times New Roman" w:eastAsiaTheme="majorEastAsia" w:hAnsi="Times New Roman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r w:rsidRPr="00EF1FC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Суворов, А. В. </w:t>
            </w: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Общая и неорганическая химия. Вопросы и задачи: учебное пособие для среднего профессионального образования / А. В. Суворов, А. Б. Никольский. — 2-е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и доп. —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2019. — 309 с. — (Профессиональное образование). — ISBN 978-5-534-07903-6.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71" w:tgtFrame="_blank" w:history="1">
              <w:r w:rsidRPr="00EF1FC6">
                <w:rPr>
                  <w:rStyle w:val="a3"/>
                  <w:rFonts w:ascii="Times New Roman" w:eastAsiaTheme="majorEastAsia" w:hAnsi="Times New Roman"/>
                  <w:sz w:val="20"/>
                  <w:szCs w:val="20"/>
                  <w:shd w:val="clear" w:color="auto" w:fill="FFFFFF"/>
                </w:rPr>
                <w:t>https://www.biblio-online.ru/bcode/442100</w:t>
              </w:r>
            </w:hyperlink>
            <w:r w:rsidRPr="00EF1FC6">
              <w:rPr>
                <w:rStyle w:val="a3"/>
                <w:rFonts w:ascii="Times New Roman" w:eastAsiaTheme="majorEastAsia" w:hAnsi="Times New Roman"/>
                <w:sz w:val="20"/>
                <w:szCs w:val="20"/>
                <w:shd w:val="clear" w:color="auto" w:fill="FFFFFF"/>
              </w:rPr>
              <w:t>;</w:t>
            </w:r>
          </w:p>
          <w:p w:rsidR="0084674B" w:rsidRPr="00EF1FC6" w:rsidRDefault="0084674B" w:rsidP="00F35004">
            <w:pPr>
              <w:tabs>
                <w:tab w:val="left" w:pos="279"/>
              </w:tabs>
              <w:ind w:left="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Дополнительные источники: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5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F1FC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Мартынова, Т. В. </w:t>
            </w: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Химия: учебник и практикум для среднего профессионального образования / Т. В. Мартынова, И. В. Артамонова, Е. Б. Годунов; под общей редакцией Т. В. Мартыновой. — 2-е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доп. —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2019. — 368 с. — (Профессиональное образование). — ISBN 978-5-534-11018-0.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72" w:tgtFrame="_blank" w:history="1">
              <w:r w:rsidRPr="00EF1FC6">
                <w:rPr>
                  <w:rStyle w:val="a3"/>
                  <w:rFonts w:ascii="Times New Roman" w:eastAsiaTheme="majorEastAsia" w:hAnsi="Times New Roman"/>
                  <w:sz w:val="20"/>
                  <w:szCs w:val="20"/>
                  <w:shd w:val="clear" w:color="auto" w:fill="FFFFFF"/>
                </w:rPr>
                <w:t>https://www.biblio-online.ru/bcode/439067</w:t>
              </w:r>
            </w:hyperlink>
            <w:r w:rsidRPr="00EF1FC6">
              <w:rPr>
                <w:rFonts w:ascii="Times New Roman" w:hAnsi="Times New Roman"/>
                <w:sz w:val="20"/>
                <w:szCs w:val="20"/>
              </w:rPr>
              <w:t>;</w:t>
            </w: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5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Анфиногенова, И. В. </w:t>
            </w: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Химия: учебник и практикум для среднего профессионального образования / И. В. Анфиногенова, А. В.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Бабков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В. А. Попков. — 2-е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доп. —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2019. — 299 с. — (Профессиональное образование). — ISBN 978-5-534-06960-0.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73" w:tgtFrame="_blank" w:history="1">
              <w:r w:rsidRPr="00EF1FC6">
                <w:rPr>
                  <w:rStyle w:val="a3"/>
                  <w:rFonts w:ascii="Times New Roman" w:eastAsiaTheme="majorEastAsia" w:hAnsi="Times New Roman"/>
                  <w:sz w:val="20"/>
                  <w:szCs w:val="20"/>
                  <w:shd w:val="clear" w:color="auto" w:fill="FFFFFF"/>
                </w:rPr>
                <w:t>https://www.biblio-online.ru/bcode/437652</w:t>
              </w:r>
            </w:hyperlink>
            <w:r w:rsidRPr="00EF1FC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5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Химия: учебник для среднего профессионального образования / Ю. А. Лебедев, Г. Н. Фадеев, А. М. Голубев, В. Н. Шаповал; под общей редакцией Г. Н. Фадеева. — 2-е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доп. — Москва: </w:t>
            </w: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2019. — 431 с. — (Профессиональное образование). — ISBN 978-5-9916-7723-3.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74" w:tgtFrame="_blank" w:history="1">
              <w:r w:rsidRPr="00EF1FC6">
                <w:rPr>
                  <w:rStyle w:val="a3"/>
                  <w:rFonts w:ascii="Times New Roman" w:eastAsiaTheme="majorEastAsia" w:hAnsi="Times New Roman"/>
                  <w:sz w:val="20"/>
                  <w:szCs w:val="20"/>
                  <w:shd w:val="clear" w:color="auto" w:fill="FFFFFF"/>
                </w:rPr>
                <w:t>https://www.biblio-online.ru/bcode/436520</w:t>
              </w:r>
            </w:hyperlink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;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5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Химия. Задачник: учебное пособие для среднего профессионального образования / Ю. А. Лебедев [и др.]; под общей редакцией Г. Н. Фадеева. —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2019. — 238 с. — (Профессиональное образование). — ISBN 978-5-9916-7786-8.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75" w:tgtFrame="_blank" w:history="1">
              <w:r w:rsidRPr="00EF1FC6">
                <w:rPr>
                  <w:rStyle w:val="a3"/>
                  <w:rFonts w:ascii="Times New Roman" w:eastAsiaTheme="majorEastAsia" w:hAnsi="Times New Roman"/>
                  <w:sz w:val="20"/>
                  <w:szCs w:val="20"/>
                  <w:shd w:val="clear" w:color="auto" w:fill="FFFFFF"/>
                </w:rPr>
                <w:t>https://www.biblio-online.ru/bcode/436534</w:t>
              </w:r>
            </w:hyperlink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;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5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Зайцев, О. С. </w:t>
            </w: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Химия. Лабораторный практикум и сборник задач: учебное пособие для среднего профессионального образования / О. С. Зайцев. —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2019. — 202 с. — (Профессиональное образование). — ISBN 978-5-9916-8746-1.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76" w:tgtFrame="_blank" w:history="1">
              <w:r w:rsidRPr="00EF1FC6">
                <w:rPr>
                  <w:rStyle w:val="a3"/>
                  <w:rFonts w:ascii="Times New Roman" w:eastAsiaTheme="majorEastAsia" w:hAnsi="Times New Roman"/>
                  <w:sz w:val="20"/>
                  <w:szCs w:val="20"/>
                  <w:shd w:val="clear" w:color="auto" w:fill="FFFFFF"/>
                </w:rPr>
                <w:t>https://www.biblio-online.ru/bcode/437379</w:t>
              </w:r>
            </w:hyperlink>
            <w:r w:rsidRPr="00EF1FC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5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FC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Тупикин</w:t>
            </w:r>
            <w:proofErr w:type="spellEnd"/>
            <w:r w:rsidRPr="00EF1FC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, Е. И. </w:t>
            </w: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Химия. В 2 ч. Часть 1. Общая и неорганическая химия: учебник для среднего профессионального образования / Е. И.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Тупикин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— 2-е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доп. —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2019. — 385 с. — (Профессиональное образование). — ISBN 978-5-534-02748-8.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77" w:tgtFrame="_blank" w:history="1">
              <w:r w:rsidRPr="00EF1FC6">
                <w:rPr>
                  <w:rStyle w:val="a3"/>
                  <w:rFonts w:ascii="Times New Roman" w:eastAsiaTheme="majorEastAsia" w:hAnsi="Times New Roman"/>
                  <w:sz w:val="20"/>
                  <w:szCs w:val="20"/>
                  <w:shd w:val="clear" w:color="auto" w:fill="FFFFFF"/>
                </w:rPr>
                <w:t>https://www.biblio-online.ru/bcode/437572</w:t>
              </w:r>
            </w:hyperlink>
            <w:r w:rsidRPr="00EF1FC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5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F1FC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Тупикин</w:t>
            </w:r>
            <w:proofErr w:type="spellEnd"/>
            <w:r w:rsidRPr="00EF1FC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, Е. И. </w:t>
            </w: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Химия. В 2 ч. Часть 2. Органическая </w:t>
            </w:r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химия :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 образования / Е. И.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Тупикин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— 2-е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доп. —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2019. — 197 с. — (Профессиональное образование). — ISBN 978-5-534-02749-5.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78" w:tgtFrame="_blank" w:history="1">
              <w:r w:rsidRPr="00EF1FC6">
                <w:rPr>
                  <w:rStyle w:val="a3"/>
                  <w:rFonts w:ascii="Times New Roman" w:eastAsiaTheme="majorEastAsia" w:hAnsi="Times New Roman"/>
                  <w:sz w:val="20"/>
                  <w:szCs w:val="20"/>
                  <w:shd w:val="clear" w:color="auto" w:fill="FFFFFF"/>
                </w:rPr>
                <w:t>https://www.biblio-online.ru/bcode/437573</w:t>
              </w:r>
            </w:hyperlink>
            <w:r w:rsidRPr="00EF1FC6">
              <w:rPr>
                <w:rFonts w:ascii="Times New Roman" w:hAnsi="Times New Roman"/>
                <w:sz w:val="20"/>
                <w:szCs w:val="20"/>
              </w:rPr>
              <w:t>;</w:t>
            </w: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5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Глинка, Н. Л. </w:t>
            </w: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Общая химия. Задачи и упражнения: учебно-практическое пособие для среднего профессионального образования / Н. Л. Глинка; под редакцией В. А. Попкова, А. В.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Бабкова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— 14-е изд. —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2019. — 236 с. — (Профессиональное образование). — ISBN 978-5-534-09475-6.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79" w:tgtFrame="_blank" w:history="1">
              <w:r w:rsidRPr="00EF1FC6">
                <w:rPr>
                  <w:rStyle w:val="a3"/>
                  <w:rFonts w:ascii="Times New Roman" w:eastAsiaTheme="majorEastAsia" w:hAnsi="Times New Roman"/>
                  <w:sz w:val="20"/>
                  <w:szCs w:val="20"/>
                  <w:shd w:val="clear" w:color="auto" w:fill="FFFFFF"/>
                </w:rPr>
                <w:t>https://www.biblio-online.ru/bcode/433858</w:t>
              </w:r>
            </w:hyperlink>
            <w:r w:rsidRPr="00EF1FC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5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Олейников, Н. Н. </w:t>
            </w: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Химия. Алгоритмы решения задач и тесты: учебное пособие для среднего профессионального образования / Н. Н. Олейников, Г. П. Муравьева. — 3-е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доп. —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2019. — 249 с. — (Профессиональное образование). — ISBN 978-5-9916-9665-4.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80" w:tgtFrame="_blank" w:history="1">
              <w:r w:rsidRPr="00EF1FC6">
                <w:rPr>
                  <w:rStyle w:val="a3"/>
                  <w:rFonts w:ascii="Times New Roman" w:eastAsiaTheme="majorEastAsia" w:hAnsi="Times New Roman"/>
                  <w:sz w:val="20"/>
                  <w:szCs w:val="20"/>
                  <w:shd w:val="clear" w:color="auto" w:fill="FFFFFF"/>
                </w:rPr>
                <w:t>https://www.biblio-online.ru/bcode/437705</w:t>
              </w:r>
            </w:hyperlink>
            <w:r w:rsidRPr="00EF1FC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5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FC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Лакиза</w:t>
            </w:r>
            <w:proofErr w:type="spellEnd"/>
            <w:r w:rsidRPr="00EF1FC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, Н. В. </w:t>
            </w: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Пищевая химия: учебное пособие для среднего профессионального образования / Н. В.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Лакиза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Л. К. Неудачина. — Москва: </w:t>
            </w: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2019. — 185 с. — (Профессиональное образование). — ISBN 978-5-534-04881-0.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81" w:tgtFrame="_blank" w:history="1">
              <w:r w:rsidRPr="00EF1FC6">
                <w:rPr>
                  <w:rStyle w:val="a3"/>
                  <w:rFonts w:ascii="Times New Roman" w:eastAsiaTheme="majorEastAsia" w:hAnsi="Times New Roman"/>
                  <w:sz w:val="20"/>
                  <w:szCs w:val="20"/>
                  <w:shd w:val="clear" w:color="auto" w:fill="FFFFFF"/>
                </w:rPr>
                <w:t>https://www.biblio-online.ru/bcode/438221</w:t>
              </w:r>
            </w:hyperlink>
            <w:r w:rsidRPr="00EF1FC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4674B" w:rsidRPr="00EF1FC6" w:rsidRDefault="0084674B" w:rsidP="00F35004">
            <w:pPr>
              <w:pStyle w:val="ae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900D8C" w:rsidRDefault="0084674B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74B" w:rsidTr="00B91DB7">
        <w:trPr>
          <w:trHeight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6344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pStyle w:val="ad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Кабинет химии и биологии (№ 24), </w:t>
            </w: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51,7 м</w:t>
            </w:r>
            <w:r w:rsidRPr="00EF1FC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  <w:p w:rsidR="0084674B" w:rsidRPr="00EF1FC6" w:rsidRDefault="0084674B" w:rsidP="00F3500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EF1FC6" w:rsidRDefault="0084674B" w:rsidP="00F35004">
            <w:pPr>
              <w:pStyle w:val="ae"/>
              <w:ind w:left="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Оборудование кабинета: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Стол преподавателя – 1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Стул преподавателя – 1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Стол ученический – 15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Стул ученический – 30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Доска магнитная настенная – 1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Вытяжной шкаф – 2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Доска для сушки пробирок – 2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Экран – 1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Сейф – 2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Таблицы - 18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Химические реактивы: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2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Простые вещества;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2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Оксиды, гидроксиды;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2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Соли;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2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Кислоты;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2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Органические вещества;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2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Индикаторы.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Гербарий – 2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Портреты ученых – 1 комплект.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Набор микропрепаратов – 7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Коллекции – 61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Настольные лампы – 10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Стерилизатор – 1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Микроскопы – 7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Штативы для пробирок – 9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Удлинители – 5 шт.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1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 xml:space="preserve">Химическая посуда. </w:t>
            </w:r>
          </w:p>
          <w:p w:rsidR="0084674B" w:rsidRPr="00EF1FC6" w:rsidRDefault="0084674B" w:rsidP="00F35004">
            <w:pPr>
              <w:pStyle w:val="ae"/>
              <w:ind w:left="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Учебно-методическое обеспечение кабинета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3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Примерная программа –1 шт.</w:t>
            </w:r>
          </w:p>
          <w:p w:rsidR="0084674B" w:rsidRPr="00EF1FC6" w:rsidRDefault="0084674B" w:rsidP="00F35004">
            <w:pPr>
              <w:pStyle w:val="ad"/>
              <w:numPr>
                <w:ilvl w:val="0"/>
                <w:numId w:val="13"/>
              </w:numPr>
              <w:ind w:left="7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Рабочая программа по техническому и социально-экономическому профилям – 4 шт.</w:t>
            </w:r>
          </w:p>
          <w:p w:rsidR="0084674B" w:rsidRPr="00EF1FC6" w:rsidRDefault="0084674B" w:rsidP="00F35004">
            <w:pPr>
              <w:pStyle w:val="ad"/>
              <w:numPr>
                <w:ilvl w:val="0"/>
                <w:numId w:val="13"/>
              </w:numPr>
              <w:ind w:left="7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Календарно-тематический план – 1 шт.</w:t>
            </w:r>
          </w:p>
          <w:p w:rsidR="0084674B" w:rsidRPr="00EF1FC6" w:rsidRDefault="0084674B" w:rsidP="00F35004">
            <w:pPr>
              <w:pStyle w:val="ad"/>
              <w:numPr>
                <w:ilvl w:val="0"/>
                <w:numId w:val="13"/>
              </w:numPr>
              <w:ind w:left="7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</w:rPr>
              <w:t>КИМ по профессиям технического и социально-экономического профилей – 1 шт.</w:t>
            </w:r>
          </w:p>
          <w:p w:rsidR="0084674B" w:rsidRPr="00EF1FC6" w:rsidRDefault="0084674B" w:rsidP="00F35004">
            <w:pPr>
              <w:pStyle w:val="ae"/>
              <w:ind w:left="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Библиотечный фонд:</w:t>
            </w:r>
          </w:p>
          <w:p w:rsidR="0084674B" w:rsidRPr="00EF1FC6" w:rsidRDefault="0084674B" w:rsidP="00F35004">
            <w:pPr>
              <w:tabs>
                <w:tab w:val="left" w:pos="279"/>
              </w:tabs>
              <w:ind w:left="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(электронные учебники)</w:t>
            </w:r>
          </w:p>
          <w:p w:rsidR="0084674B" w:rsidRPr="00EF1FC6" w:rsidRDefault="0084674B" w:rsidP="00F35004">
            <w:pPr>
              <w:tabs>
                <w:tab w:val="left" w:pos="108"/>
                <w:tab w:val="left" w:pos="273"/>
              </w:tabs>
              <w:ind w:left="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Основная литература: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6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Биология: учебник и практикум для среднего профессионального образования / В. Н. Ярыгин [и др.]; под редакцией В. Н. Ярыгина. — 2-е изд. —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2019. — 378 с. — (Профессиональное образование). — ISBN 978-5-534-09603-3.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82" w:tgtFrame="_blank" w:history="1">
              <w:r w:rsidRPr="00EF1FC6">
                <w:rPr>
                  <w:rStyle w:val="a3"/>
                  <w:rFonts w:ascii="Times New Roman" w:eastAsiaTheme="majorEastAsia" w:hAnsi="Times New Roman"/>
                  <w:sz w:val="20"/>
                  <w:szCs w:val="20"/>
                  <w:shd w:val="clear" w:color="auto" w:fill="FFFFFF"/>
                </w:rPr>
                <w:t>https://www.biblio-online.ru/bcode/433339</w:t>
              </w:r>
            </w:hyperlink>
          </w:p>
          <w:p w:rsidR="0084674B" w:rsidRPr="00EF1FC6" w:rsidRDefault="0084674B" w:rsidP="00F35004">
            <w:pPr>
              <w:tabs>
                <w:tab w:val="left" w:pos="279"/>
              </w:tabs>
              <w:ind w:left="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b/>
                <w:sz w:val="20"/>
                <w:szCs w:val="20"/>
              </w:rPr>
              <w:t>Дополнительные источники:</w:t>
            </w:r>
          </w:p>
          <w:p w:rsidR="0084674B" w:rsidRPr="00EF1FC6" w:rsidRDefault="0084674B" w:rsidP="00F35004">
            <w:pPr>
              <w:pStyle w:val="ae"/>
              <w:numPr>
                <w:ilvl w:val="0"/>
                <w:numId w:val="17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Еремченко, О. З. </w:t>
            </w: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Биология: учение о биосфере: учебное пособие для среднего профессионального образования / О. З. Еремченко. — 3-е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доп. —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2019. — 236 с. — (Профессиональное образование). — ISBN 978-5-534-10183-6.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83" w:tgtFrame="_blank" w:history="1">
              <w:r w:rsidRPr="00EF1FC6">
                <w:rPr>
                  <w:rStyle w:val="a3"/>
                  <w:rFonts w:ascii="Times New Roman" w:eastAsiaTheme="majorEastAsia" w:hAnsi="Times New Roman"/>
                  <w:sz w:val="20"/>
                  <w:szCs w:val="20"/>
                  <w:shd w:val="clear" w:color="auto" w:fill="FFFFFF"/>
                </w:rPr>
                <w:t>https://www.biblio-online.ru/bcode/429497</w:t>
              </w:r>
            </w:hyperlink>
          </w:p>
          <w:p w:rsidR="0084674B" w:rsidRPr="00EF1FC6" w:rsidRDefault="0084674B" w:rsidP="00F35004">
            <w:pPr>
              <w:pStyle w:val="ae"/>
              <w:numPr>
                <w:ilvl w:val="0"/>
                <w:numId w:val="17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Медико-биологические основы обучения и воспитания детей с ограниченными возможностями здоровья: учебное пособие для среднего профессионального образования / Р. И.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Айзман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М. В. Иашвили, А. В. Лебедев, Н. И.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Айзман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; ответственный редактор Р. И.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Айзман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— 2-е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доп. —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2019. — 224 с. — (Профессиональное образование). — ISBN 978-5-534-10211-6.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84" w:tgtFrame="_blank" w:history="1">
              <w:r w:rsidRPr="00EF1FC6">
                <w:rPr>
                  <w:rStyle w:val="a3"/>
                  <w:rFonts w:ascii="Times New Roman" w:eastAsiaTheme="majorEastAsia" w:hAnsi="Times New Roman"/>
                  <w:sz w:val="20"/>
                  <w:szCs w:val="20"/>
                  <w:shd w:val="clear" w:color="auto" w:fill="FFFFFF"/>
                </w:rPr>
                <w:t>https://www.biblio-online.ru/bcode/442447</w:t>
              </w:r>
            </w:hyperlink>
          </w:p>
          <w:p w:rsidR="0084674B" w:rsidRPr="00EF1FC6" w:rsidRDefault="0084674B" w:rsidP="00F35004">
            <w:pPr>
              <w:pStyle w:val="ae"/>
              <w:numPr>
                <w:ilvl w:val="0"/>
                <w:numId w:val="17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FC6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Нахаева</w:t>
            </w:r>
            <w:proofErr w:type="spellEnd"/>
            <w:r w:rsidRPr="00EF1FC6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, В. И. </w:t>
            </w: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Биология: генетика. Практический курс: учебное пособие для среднего профессионального образования / В. И.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Нахаева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— 2-е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доп. —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2019. — 276 с. — (Профессиональное образование). — ISBN 978-5-534-07034-7.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85" w:tgtFrame="_blank" w:history="1">
              <w:r w:rsidRPr="00EF1FC6">
                <w:rPr>
                  <w:rStyle w:val="a3"/>
                  <w:rFonts w:ascii="Times New Roman" w:eastAsiaTheme="majorEastAsia" w:hAnsi="Times New Roman"/>
                  <w:sz w:val="20"/>
                  <w:szCs w:val="20"/>
                  <w:shd w:val="clear" w:color="auto" w:fill="FFFFFF"/>
                </w:rPr>
                <w:t>https://www.biblio-online.ru/bcode/441847</w:t>
              </w:r>
            </w:hyperlink>
          </w:p>
          <w:p w:rsidR="0084674B" w:rsidRPr="00EF1FC6" w:rsidRDefault="0084674B" w:rsidP="00F35004">
            <w:pPr>
              <w:pStyle w:val="ae"/>
              <w:numPr>
                <w:ilvl w:val="0"/>
                <w:numId w:val="17"/>
              </w:numPr>
              <w:spacing w:line="240" w:lineRule="auto"/>
              <w:ind w:left="7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FC6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Обухов, Д. К. </w:t>
            </w:r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Биология: клетки и ткани: учебное пособие для среднего профессионального образования / Д. К. Обухов, В. Н.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Кириленкова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— 3-е изд.,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proofErr w:type="gram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доп. — Москва: Издательство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2019. — 358 с. — (Профессиональное образование). — ISBN 978-5-534-07499-4. — Текст: электронный // ЭБС </w:t>
            </w:r>
            <w:proofErr w:type="spellStart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EF1F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86" w:tgtFrame="_blank" w:history="1">
              <w:r w:rsidRPr="00EF1FC6">
                <w:rPr>
                  <w:rStyle w:val="a3"/>
                  <w:rFonts w:ascii="Times New Roman" w:eastAsiaTheme="majorEastAsia" w:hAnsi="Times New Roman"/>
                  <w:sz w:val="20"/>
                  <w:szCs w:val="20"/>
                  <w:shd w:val="clear" w:color="auto" w:fill="FFFFFF"/>
                </w:rPr>
                <w:t>https://www.biblio-online.ru/bcode/441999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900D8C" w:rsidRDefault="0084674B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74B" w:rsidTr="00B91DB7">
        <w:trPr>
          <w:trHeight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63440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Default="0084674B" w:rsidP="00F35004">
            <w:pPr>
              <w:pStyle w:val="a5"/>
              <w:spacing w:before="0" w:beforeAutospacing="0" w:after="0" w:afterAutospacing="0"/>
              <w:jc w:val="both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Кабинет физики и астрономии (№ 25), </w:t>
            </w:r>
            <w:r>
              <w:rPr>
                <w:b/>
                <w:sz w:val="20"/>
                <w:szCs w:val="20"/>
                <w:lang w:eastAsia="en-US"/>
              </w:rPr>
              <w:t>51,7м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  <w:p w:rsidR="0084674B" w:rsidRDefault="0084674B" w:rsidP="00F3500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Default="0084674B" w:rsidP="00F35004">
            <w:pPr>
              <w:pStyle w:val="a5"/>
              <w:spacing w:before="0" w:beforeAutospacing="0" w:after="0" w:afterAutospacing="0"/>
              <w:ind w:left="7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Стол преподавателя –1 шт.</w:t>
            </w:r>
          </w:p>
          <w:p w:rsidR="0084674B" w:rsidRDefault="0084674B" w:rsidP="00F35004">
            <w:pPr>
              <w:pStyle w:val="a5"/>
              <w:spacing w:before="0" w:beforeAutospacing="0" w:after="0" w:afterAutospacing="0"/>
              <w:ind w:left="7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Стул преподавателя – 1 шт.</w:t>
            </w:r>
          </w:p>
          <w:p w:rsidR="0084674B" w:rsidRDefault="0084674B" w:rsidP="00F35004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7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Стол ученический – 15 шт.</w:t>
            </w:r>
          </w:p>
          <w:p w:rsidR="0084674B" w:rsidRDefault="0084674B" w:rsidP="00F35004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70" w:firstLine="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Стулученический</w:t>
            </w:r>
            <w:proofErr w:type="spellEnd"/>
            <w:r>
              <w:rPr>
                <w:sz w:val="20"/>
                <w:szCs w:val="20"/>
                <w:lang w:eastAsia="en-US"/>
              </w:rPr>
              <w:t>– 30 шт.</w:t>
            </w:r>
          </w:p>
          <w:p w:rsidR="0084674B" w:rsidRDefault="0084674B" w:rsidP="00F35004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7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Доска магнитная настенная – 1 </w:t>
            </w:r>
            <w:proofErr w:type="spell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  <w:p w:rsidR="0084674B" w:rsidRDefault="0084674B" w:rsidP="00F35004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ind w:left="7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компьютер- 1 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>Принтер -1 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>Мультимедийный проектор 1шт.    Комплекты приборов для лабораторных работ: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>Камертон- 5 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>Микрометр- 2 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>Динамометр чувствительный- 7 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>Динамометр – 10шт.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>Реостат ступенчатый- 6 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Насос </w:t>
            </w:r>
            <w:proofErr w:type="spellStart"/>
            <w:r>
              <w:rPr>
                <w:lang w:val="ru-RU"/>
              </w:rPr>
              <w:t>Камовского</w:t>
            </w:r>
            <w:proofErr w:type="spellEnd"/>
            <w:r>
              <w:rPr>
                <w:lang w:val="ru-RU"/>
              </w:rPr>
              <w:t>- 3 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Амперметр демонстрационный- 8 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>Вольтметр демонстрационный- 5 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Электрометр- 6 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>Зеркальная сфера- 2 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>Штатив- 5 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Микроскоп- 2 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>Барометр- 1 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>Гигрометр – 1шт.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>Экран- 1 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Набор линз и зеркал- 1 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>Диод демонстрационный- 1 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>Прибор видов, деформаций- 3 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>Вольтметр- 10 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>Амперметр- 10 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>Макет двигателя внутреннего сгорания – 7шт.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>Трансформатор – 2 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>Эбонитовые палочки – 2 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>Термометр демонстрационный – 5 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>Камера частиц – 4шт.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>Модель глаза – 1шт.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>Телескоп – 1шт.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>Светодиодная лампа – 2шт.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>Выпрямитель – 1шт.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>Макет волны – 2 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r>
              <w:rPr>
                <w:lang w:val="ru-RU"/>
              </w:rPr>
              <w:t>Секундомер демонстрационный – 1шт.</w:t>
            </w:r>
          </w:p>
          <w:p w:rsidR="0084674B" w:rsidRDefault="0084674B" w:rsidP="00F35004">
            <w:pPr>
              <w:pStyle w:val="ConsPlusCell"/>
              <w:widowControl/>
              <w:snapToGrid w:val="0"/>
              <w:ind w:left="7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Ваккумный</w:t>
            </w:r>
            <w:proofErr w:type="spellEnd"/>
            <w:r>
              <w:rPr>
                <w:lang w:val="ru-RU"/>
              </w:rPr>
              <w:t xml:space="preserve"> колпак – 2шт.</w:t>
            </w:r>
          </w:p>
          <w:p w:rsidR="0084674B" w:rsidRDefault="0084674B" w:rsidP="00F35004">
            <w:pPr>
              <w:spacing w:line="240" w:lineRule="auto"/>
              <w:ind w:left="7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Машина постоянного тока – 1 шт.</w:t>
            </w:r>
          </w:p>
          <w:p w:rsidR="0084674B" w:rsidRDefault="0084674B" w:rsidP="00F35004">
            <w:pPr>
              <w:spacing w:line="240" w:lineRule="auto"/>
              <w:ind w:left="7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Библиотечный фонд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:rsidR="0084674B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674B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674B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674B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>1.Калашников, Н. П. 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Физика в 2 ч. Часть 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1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учебник и практикум для СПО / Н. П. Калашников, С. Е. Муравьев. — 2-е изд.,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испр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. и доп. — 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Москва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Юрайт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, 2019. — 254 с. — (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Серия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Профессиональное образование). — ISBN 978-5-534-09159-5. — 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Текст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электронный // ЭБС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Юрайт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[сайт]. — URL: </w:t>
            </w:r>
            <w:hyperlink r:id="rId87" w:tgtFrame="E:\СПИСОК%20ЛИТЕРАТУРЫ\_blank" w:history="1">
              <w:r>
                <w:rPr>
                  <w:rStyle w:val="a3"/>
                  <w:rFonts w:ascii="Times New Roman" w:hAnsi="Times New Roman"/>
                  <w:color w:val="F18B00"/>
                  <w:sz w:val="20"/>
                  <w:szCs w:val="20"/>
                  <w:shd w:val="clear" w:color="auto" w:fill="FFFFFF"/>
                </w:rPr>
                <w:t>https://biblio-online.ru/bcode/437216</w:t>
              </w:r>
            </w:hyperlink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 </w:t>
            </w:r>
          </w:p>
          <w:p w:rsidR="0084674B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2.</w:t>
            </w:r>
            <w:r>
              <w:rPr>
                <w:rFonts w:ascii="Times New Roman" w:hAnsi="Times New Roman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>Бухарова</w:t>
            </w:r>
            <w:proofErr w:type="spellEnd"/>
            <w:r>
              <w:rPr>
                <w:rFonts w:ascii="Times New Roman" w:hAnsi="Times New Roman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>, Г. Д. 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Физика. Молекулярная физика и термодинамика. Методика 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преподавания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учеб. пособие для СПО / Г. Д.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Бухарова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. — 2-е изд.,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испр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. и доп. — 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Москва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Юрайт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, 2019. — 221 с. — (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Серия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Профессиональное образование). — ISBN 978-5-534-01363-4. — Текст : электронный // ЭБС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Юрайт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[сайт] URL: </w:t>
            </w:r>
            <w:hyperlink r:id="rId88" w:tgtFrame="E:\СПИСОК%20ЛИТЕРАТУРЫ\_blank" w:history="1">
              <w:r>
                <w:rPr>
                  <w:rStyle w:val="a3"/>
                  <w:rFonts w:ascii="Times New Roman" w:hAnsi="Times New Roman"/>
                  <w:color w:val="F18B00"/>
                  <w:sz w:val="20"/>
                  <w:szCs w:val="20"/>
                  <w:shd w:val="clear" w:color="auto" w:fill="FFFFFF"/>
                </w:rPr>
                <w:t>https://biblio-online.ru/bcode/437109</w:t>
              </w:r>
            </w:hyperlink>
          </w:p>
          <w:p w:rsidR="0084674B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3.</w:t>
            </w:r>
            <w:r>
              <w:rPr>
                <w:rFonts w:ascii="Times New Roman" w:hAnsi="Times New Roman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Кравченко, Н. Ю. 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Физика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учебник и практикум для СПО / Н. Ю. Кравченко. — 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Москва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Юрайт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, 2019. — 300 с. — (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Серия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Профессиональное образование). — ISBN 978-5-534-01418-1. — 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Текст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электронный // ЭБС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Юрайт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[сайт]. — URL: </w:t>
            </w:r>
            <w:hyperlink r:id="rId89" w:tgtFrame="E:\СПИСОК%20ЛИТЕРАТУРЫ\_blank" w:history="1">
              <w:r>
                <w:rPr>
                  <w:rStyle w:val="a3"/>
                  <w:rFonts w:ascii="Times New Roman" w:hAnsi="Times New Roman"/>
                  <w:color w:val="F18B00"/>
                  <w:sz w:val="20"/>
                  <w:szCs w:val="20"/>
                  <w:shd w:val="clear" w:color="auto" w:fill="FFFFFF"/>
                </w:rPr>
                <w:t>https://biblio-online.ru/bcode/434391</w:t>
              </w:r>
            </w:hyperlink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 </w:t>
            </w:r>
          </w:p>
          <w:p w:rsidR="0084674B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4.</w:t>
            </w:r>
            <w:r>
              <w:rPr>
                <w:rFonts w:ascii="Times New Roman" w:hAnsi="Times New Roman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Мусин, Ю. Р. 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Физика: колебания, оптика, квантовая 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физика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учеб. пособие для СПО / Ю. Р. Мусин. — 2-е изд.,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испр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. и доп. — 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Москва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Юрайт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, 2019. — 329 с. — (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Серия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Профессиональное образование). — ISBN 978-5-534-03540-7. — 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Текст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электронный // ЭБС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Юрайт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[сайт]. — URL: </w:t>
            </w:r>
            <w:hyperlink r:id="rId90" w:tgtFrame="E:\СПИСОК%20ЛИТЕРАТУРЫ\_blank" w:history="1">
              <w:r>
                <w:rPr>
                  <w:rStyle w:val="a3"/>
                  <w:rFonts w:ascii="Times New Roman" w:hAnsi="Times New Roman"/>
                  <w:color w:val="F18B00"/>
                  <w:sz w:val="20"/>
                  <w:szCs w:val="20"/>
                  <w:shd w:val="clear" w:color="auto" w:fill="FFFFFF"/>
                </w:rPr>
                <w:t>https://biblio-online.ru/bcode/438258</w:t>
              </w:r>
            </w:hyperlink>
          </w:p>
          <w:p w:rsidR="0084674B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5.</w:t>
            </w:r>
            <w:r>
              <w:rPr>
                <w:rFonts w:ascii="Times New Roman" w:hAnsi="Times New Roman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>Айзенцон</w:t>
            </w:r>
            <w:proofErr w:type="spellEnd"/>
            <w:r>
              <w:rPr>
                <w:rFonts w:ascii="Times New Roman" w:hAnsi="Times New Roman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>, А. Е. 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Физика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учебник и практикум для СПО / А. Е.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Айзенцон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. — 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Москва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Юрайт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, 2019. — 335 с. — (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Серия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Профессиональное образование). — ISBN 978-5-534-00795-4. — 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Текст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электронный // ЭБС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Юрайт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[сайт]. — URL: </w:t>
            </w:r>
            <w:hyperlink r:id="rId91" w:tgtFrame="E:\СПИСОК%20ЛИТЕРАТУРЫ\_blank" w:history="1">
              <w:r>
                <w:rPr>
                  <w:rStyle w:val="a3"/>
                  <w:rFonts w:ascii="Times New Roman" w:hAnsi="Times New Roman"/>
                  <w:color w:val="F18B00"/>
                  <w:sz w:val="20"/>
                  <w:szCs w:val="20"/>
                  <w:shd w:val="clear" w:color="auto" w:fill="FFFFFF"/>
                </w:rPr>
                <w:t>https://biblio-online.ru/bcode/436537</w:t>
              </w:r>
            </w:hyperlink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 </w:t>
            </w:r>
          </w:p>
          <w:p w:rsidR="0084674B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6.</w:t>
            </w:r>
            <w:r>
              <w:rPr>
                <w:rFonts w:ascii="Times New Roman" w:hAnsi="Times New Roman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>Прошкин</w:t>
            </w:r>
            <w:proofErr w:type="spellEnd"/>
            <w:r>
              <w:rPr>
                <w:rFonts w:ascii="Times New Roman" w:hAnsi="Times New Roman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>, С. С. 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Механика, термодинамика и молекулярная физика. Сборник 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задач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учеб. пособие для СПО / С. С.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Прошкин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, В. А. Самолетов, Н. В.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Нименский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. — 2-е изд.,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испр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. и доп. — 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Москва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Юрайт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, 2019. — 467 с. — (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Серия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Профессиональное образование). — ISBN 978-5-534-04774-5. — 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Текст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электронный // ЭБС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Юрайт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[сайт]. — URL: </w:t>
            </w:r>
            <w:hyperlink r:id="rId92" w:tgtFrame="E:\СПИСОК%20ЛИТЕРАТУРЫ\_blank" w:history="1">
              <w:r>
                <w:rPr>
                  <w:rStyle w:val="a3"/>
                  <w:rFonts w:ascii="Times New Roman" w:hAnsi="Times New Roman"/>
                  <w:color w:val="F18B00"/>
                  <w:sz w:val="20"/>
                  <w:szCs w:val="20"/>
                  <w:shd w:val="clear" w:color="auto" w:fill="FFFFFF"/>
                </w:rPr>
                <w:t>https://biblio-online.ru/bcode/438839</w:t>
              </w:r>
            </w:hyperlink>
          </w:p>
          <w:p w:rsidR="0084674B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7.</w:t>
            </w:r>
            <w:r>
              <w:rPr>
                <w:rFonts w:ascii="Times New Roman" w:hAnsi="Times New Roman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>Замураев</w:t>
            </w:r>
            <w:proofErr w:type="spellEnd"/>
            <w:r>
              <w:rPr>
                <w:rFonts w:ascii="Times New Roman" w:hAnsi="Times New Roman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>, В. П. 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Молекулярная физика. 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Задачи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учеб. пособие для СПО / В. П.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Замураев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, А. П. Калинина. — 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Москва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Юрайт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, 2019. — 191 с. — (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Серия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Профессиональное образование). — ISBN 978-5-534-11094-4. — 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Текст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электронный // ЭБС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Юрайт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[сайт]. — URL: </w:t>
            </w:r>
            <w:hyperlink r:id="rId93" w:tgtFrame="E:\СПИСОК%20ЛИТЕРАТУРЫ\_blank" w:history="1">
              <w:r>
                <w:rPr>
                  <w:rStyle w:val="a3"/>
                  <w:rFonts w:ascii="Times New Roman" w:hAnsi="Times New Roman"/>
                  <w:color w:val="F18B00"/>
                  <w:sz w:val="20"/>
                  <w:szCs w:val="20"/>
                  <w:shd w:val="clear" w:color="auto" w:fill="FFFFFF"/>
                </w:rPr>
                <w:t>https://biblio-online.ru/bcode/444463</w:t>
              </w:r>
            </w:hyperlink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 </w:t>
            </w:r>
          </w:p>
          <w:p w:rsidR="0084674B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8.</w:t>
            </w:r>
            <w:r>
              <w:rPr>
                <w:rFonts w:ascii="Times New Roman" w:hAnsi="Times New Roman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>Бордовский</w:t>
            </w:r>
            <w:proofErr w:type="spellEnd"/>
            <w:r>
              <w:rPr>
                <w:rFonts w:ascii="Times New Roman" w:hAnsi="Times New Roman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>, Г. А. 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Физика в 2 т. Том 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1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учеб. пособие для СПО / Г. А.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Бордовский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, Э. В.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Бурсиан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. — 2-е изд.,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испр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. и доп. — 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Москва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lastRenderedPageBreak/>
              <w:t>Юрайт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, 2019. — 242 с. — (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Серия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Профессиональное образование). — ISBN 978-5-534-09574-6. — 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Текст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электронный // ЭБС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Юрайт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[сайт]. — URL: </w:t>
            </w:r>
            <w:hyperlink r:id="rId94" w:tgtFrame="E:\СПИСОК%20ЛИТЕРАТУРЫ\_blank" w:history="1">
              <w:r>
                <w:rPr>
                  <w:rStyle w:val="a3"/>
                  <w:rFonts w:ascii="Times New Roman" w:hAnsi="Times New Roman"/>
                  <w:color w:val="F18B00"/>
                  <w:sz w:val="20"/>
                  <w:szCs w:val="20"/>
                  <w:shd w:val="clear" w:color="auto" w:fill="FFFFFF"/>
                </w:rPr>
                <w:t>https://biblio-online.ru/bcode/441288</w:t>
              </w:r>
            </w:hyperlink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 </w:t>
            </w:r>
          </w:p>
          <w:p w:rsidR="0084674B" w:rsidRDefault="0084674B" w:rsidP="00F35004">
            <w:pPr>
              <w:spacing w:line="240" w:lineRule="auto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9.</w:t>
            </w:r>
            <w:r>
              <w:rPr>
                <w:rFonts w:ascii="Times New Roman" w:hAnsi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 Горлач, В. В. 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Физика: механика. Электричество и магнетизм. Лабораторный 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практикум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учеб. пособие для СПО / В. В. Горлач. — 2-е изд.,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и доп. — 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, 2019. — 171 с. — (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Серия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Профессиональное образование). — ISBN 978-5-534-07608-0. — 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95" w:tgtFrame="E:\СПИСОК%20ЛИТЕРАТУРЫ\_blank" w:history="1">
              <w:r>
                <w:rPr>
                  <w:rStyle w:val="a3"/>
                  <w:rFonts w:ascii="Times New Roman" w:hAnsi="Times New Roman"/>
                  <w:color w:val="F18B00"/>
                  <w:sz w:val="20"/>
                  <w:szCs w:val="20"/>
                  <w:shd w:val="clear" w:color="auto" w:fill="FFFFFF"/>
                </w:rPr>
                <w:t>https://biblio-online.ru/bcode/442146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Антивирус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Kaspersky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Endpoint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Security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t xml:space="preserve">Контентный фильтр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NetPolicePro</w:t>
            </w:r>
            <w:proofErr w:type="spellEnd"/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Office Professional Plus 2010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2013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2016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2019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7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8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8.1 (MAK)</w:t>
            </w:r>
          </w:p>
          <w:p w:rsidR="0084674B" w:rsidRPr="00C04516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(MAK)</w:t>
            </w:r>
          </w:p>
          <w:p w:rsidR="0084674B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4674B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4674B" w:rsidRDefault="0084674B" w:rsidP="0084674B">
            <w:pPr>
              <w:pStyle w:val="ae"/>
              <w:numPr>
                <w:ilvl w:val="0"/>
                <w:numId w:val="23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6-718/2019 от 22.02.2019 г.</w:t>
            </w:r>
          </w:p>
          <w:p w:rsidR="0084674B" w:rsidRDefault="0084674B" w:rsidP="0084674B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674B" w:rsidRDefault="0084674B" w:rsidP="0084674B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6-345/2018 от 01.02.2018 г.</w:t>
            </w:r>
          </w:p>
          <w:p w:rsidR="0084674B" w:rsidRDefault="0084674B" w:rsidP="0084674B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674B" w:rsidRDefault="0084674B" w:rsidP="0084674B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6-27/2017 от 25.01.2017 г.</w:t>
            </w:r>
          </w:p>
          <w:p w:rsidR="0084674B" w:rsidRDefault="0084674B" w:rsidP="0084674B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674B" w:rsidRDefault="0084674B" w:rsidP="0084674B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6-988/2015 от 31.12.2015 г.</w:t>
            </w:r>
          </w:p>
          <w:p w:rsidR="0084674B" w:rsidRDefault="0084674B" w:rsidP="0084674B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ЗАО 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Современные технологии».</w:t>
            </w:r>
          </w:p>
          <w:p w:rsidR="0084674B" w:rsidRDefault="0084674B" w:rsidP="0084674B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6-2110/2014 от 30.12.2014 г.</w:t>
            </w:r>
          </w:p>
          <w:p w:rsidR="0084674B" w:rsidRDefault="0084674B" w:rsidP="0084674B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674B" w:rsidRDefault="0084674B" w:rsidP="0084674B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 2018/06/ТП-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 от 21.06.2018 г. с ООО «БИС».</w:t>
            </w:r>
          </w:p>
          <w:p w:rsidR="0084674B" w:rsidRDefault="0084674B" w:rsidP="0084674B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 17ПД/941-КА от 24.04.2017 г. с ЗАО «КАЛУГА АСТРАЛ».</w:t>
            </w:r>
          </w:p>
          <w:p w:rsidR="0084674B" w:rsidRPr="00900D8C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74B" w:rsidTr="00B91DB7">
        <w:trPr>
          <w:trHeight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900D8C" w:rsidRDefault="00634403" w:rsidP="00C83D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4B" w:rsidRPr="000F0F5A" w:rsidRDefault="0084674B" w:rsidP="00C83DBD">
            <w:pPr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ОП.01</w:t>
            </w:r>
          </w:p>
          <w:p w:rsidR="0084674B" w:rsidRPr="000F0F5A" w:rsidRDefault="0084674B" w:rsidP="00C83DBD">
            <w:pPr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Основы информационных технологий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0F0F5A" w:rsidRDefault="0084674B" w:rsidP="00C83DBD">
            <w:pPr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Кабинет № 31</w:t>
            </w:r>
          </w:p>
          <w:p w:rsidR="0084674B" w:rsidRPr="000F0F5A" w:rsidRDefault="0084674B" w:rsidP="00C83DBD">
            <w:pPr>
              <w:spacing w:line="360" w:lineRule="auto"/>
              <w:ind w:left="34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Площадь кабинета: </w:t>
            </w:r>
            <w:r w:rsidRPr="000F0F5A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71,2 м</w:t>
            </w:r>
            <w:r w:rsidRPr="000F0F5A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84674B" w:rsidRPr="000F0F5A" w:rsidRDefault="0084674B" w:rsidP="00C83D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0F0F5A" w:rsidRDefault="0084674B" w:rsidP="00C83DB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0F5A">
              <w:rPr>
                <w:rFonts w:ascii="Times New Roman" w:hAnsi="Times New Roman"/>
                <w:sz w:val="20"/>
                <w:szCs w:val="20"/>
                <w:u w:val="single"/>
              </w:rPr>
              <w:t>Кабинет 31</w:t>
            </w:r>
          </w:p>
          <w:p w:rsidR="0084674B" w:rsidRPr="000F0F5A" w:rsidRDefault="0084674B" w:rsidP="00C83DBD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8F8F8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Компьютеры ПО</w:t>
            </w:r>
            <w:r w:rsidRPr="000F0F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8F8F8"/>
              </w:rPr>
              <w:t>-13шт.;</w:t>
            </w:r>
          </w:p>
          <w:p w:rsidR="0084674B" w:rsidRPr="000F0F5A" w:rsidRDefault="0084674B" w:rsidP="00C83DBD">
            <w:pPr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Принтер HP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</w:rPr>
              <w:t>la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</w:rPr>
              <w:t>er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  <w:lang w:val="en-US"/>
              </w:rPr>
              <w:t>Jet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>1000- 1 шт.;</w:t>
            </w:r>
          </w:p>
          <w:p w:rsidR="0084674B" w:rsidRPr="000F0F5A" w:rsidRDefault="0084674B" w:rsidP="00C83DBD">
            <w:pPr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Сканер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  <w:lang w:val="en-US"/>
              </w:rPr>
              <w:t>Mustek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</w:rPr>
              <w:t>-1 шт.;</w:t>
            </w:r>
          </w:p>
          <w:p w:rsidR="0084674B" w:rsidRPr="000F0F5A" w:rsidRDefault="0084674B" w:rsidP="00C83DBD">
            <w:pPr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  <w:lang w:val="en-US"/>
              </w:rPr>
              <w:t>ViewSoni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</w:rPr>
              <w:t>с-1шт.;</w:t>
            </w:r>
          </w:p>
          <w:p w:rsidR="0084674B" w:rsidRPr="000F0F5A" w:rsidRDefault="0084674B" w:rsidP="00C83DBD">
            <w:pPr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Многофункциональное устройство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  <w:lang w:val="en-US"/>
              </w:rPr>
              <w:t>CanonMF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</w:rPr>
              <w:t>4410-1шт.</w:t>
            </w:r>
          </w:p>
          <w:p w:rsidR="0084674B" w:rsidRPr="000F0F5A" w:rsidRDefault="0084674B" w:rsidP="00C83DB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0F5A">
              <w:rPr>
                <w:rFonts w:ascii="Times New Roman" w:hAnsi="Times New Roman"/>
                <w:sz w:val="20"/>
                <w:szCs w:val="20"/>
                <w:u w:val="single"/>
              </w:rPr>
              <w:t>Литература</w:t>
            </w:r>
          </w:p>
          <w:p w:rsidR="0084674B" w:rsidRPr="000F0F5A" w:rsidRDefault="0084674B" w:rsidP="00C83DBD">
            <w:pPr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 - </w:t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Чащина Е.А. Обслуживание аппаратного обеспечения персональных компьютеров, серверов, периферийных устройств, </w:t>
            </w:r>
            <w:proofErr w:type="gram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обо-</w:t>
            </w:r>
            <w:proofErr w:type="spell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рудования</w:t>
            </w:r>
            <w:proofErr w:type="spellEnd"/>
            <w:proofErr w:type="gram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компьютерной оргтехники. Практикум. Издательский центр «</w:t>
            </w:r>
            <w:proofErr w:type="spellStart"/>
            <w:proofErr w:type="gram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Акаде-мия</w:t>
            </w:r>
            <w:proofErr w:type="spellEnd"/>
            <w:proofErr w:type="gram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 2016 год. (электронный учебник) 15 - </w:t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 Г.Н. </w:t>
            </w:r>
            <w:proofErr w:type="spell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Богомазова</w:t>
            </w:r>
            <w:proofErr w:type="spell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Установка и обслуживание программного обеспечения персональных компьютеров, серверов, периферийных устройств и оборудования. Учебник Академия 2015 год. 1 12 </w:t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 </w:t>
            </w:r>
            <w:proofErr w:type="spell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Богомазова</w:t>
            </w:r>
            <w:proofErr w:type="spell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Г.Н. Модернизация программного обеспечения персональных компьютеров, серверов, периферийных устройств и оборудования. Учебник, Академия 2015 год (электронный учебник) 1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13" w:rsidRPr="000F0F5A" w:rsidRDefault="00DF3213" w:rsidP="00DF3213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0F5A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>Кабинет № 27</w:t>
            </w:r>
          </w:p>
          <w:p w:rsidR="00DF3213" w:rsidRPr="000F0F5A" w:rsidRDefault="00DF3213" w:rsidP="00DF32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Классная доска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ab/>
              <w:t xml:space="preserve">             - 1шт.</w:t>
            </w:r>
          </w:p>
          <w:p w:rsidR="00DF3213" w:rsidRPr="000F0F5A" w:rsidRDefault="00DF3213" w:rsidP="00DF32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Стол преподавателя       - 1 шт.</w:t>
            </w:r>
          </w:p>
          <w:p w:rsidR="00DF3213" w:rsidRPr="000F0F5A" w:rsidRDefault="00DF3213" w:rsidP="00DF32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Стул мягкий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ab/>
              <w:t xml:space="preserve">             -  1 шт.</w:t>
            </w:r>
          </w:p>
          <w:p w:rsidR="00DF3213" w:rsidRPr="000F0F5A" w:rsidRDefault="00DF3213" w:rsidP="00DF32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Стол ученический        -  15 шт.</w:t>
            </w:r>
          </w:p>
          <w:p w:rsidR="00DF3213" w:rsidRPr="000F0F5A" w:rsidRDefault="00DF3213" w:rsidP="00DF32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Стул ученический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ab/>
              <w:t>30 шт.</w:t>
            </w:r>
          </w:p>
          <w:p w:rsidR="00DF3213" w:rsidRPr="000F0F5A" w:rsidRDefault="00DF3213" w:rsidP="00DF32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Стол на подиуме              - 1 шт.</w:t>
            </w:r>
          </w:p>
          <w:p w:rsidR="00DF3213" w:rsidRPr="000F0F5A" w:rsidRDefault="00DF3213" w:rsidP="00DF32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Классная доска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ab/>
              <w:t>- 1 шт.</w:t>
            </w:r>
          </w:p>
          <w:p w:rsidR="00DF3213" w:rsidRPr="000F0F5A" w:rsidRDefault="00DF3213" w:rsidP="00DF32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0F5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Технические средства обучения</w:t>
            </w:r>
          </w:p>
          <w:p w:rsidR="00DF3213" w:rsidRPr="000F0F5A" w:rsidRDefault="00DF3213" w:rsidP="00DF32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1.Стенд 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ab/>
              <w:t>- 2 шт.</w:t>
            </w:r>
          </w:p>
          <w:p w:rsidR="00DF3213" w:rsidRPr="000F0F5A" w:rsidRDefault="00DF3213" w:rsidP="00DF32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2.Мультимедийный проектор 1 шт.</w:t>
            </w:r>
          </w:p>
          <w:p w:rsidR="00DF3213" w:rsidRPr="000F0F5A" w:rsidRDefault="00DF3213" w:rsidP="00DF32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3.компютерные места           - 11 шт.</w:t>
            </w:r>
          </w:p>
          <w:p w:rsidR="00DF3213" w:rsidRPr="000F0F5A" w:rsidRDefault="00DF3213" w:rsidP="00DF3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5A">
              <w:rPr>
                <w:rFonts w:ascii="Times New Roman" w:hAnsi="Times New Roman"/>
                <w:b/>
                <w:bCs/>
                <w:sz w:val="20"/>
                <w:szCs w:val="20"/>
              </w:rPr>
              <w:t>Литература:</w:t>
            </w:r>
          </w:p>
          <w:p w:rsidR="00DF3213" w:rsidRPr="000F0F5A" w:rsidRDefault="00DF3213" w:rsidP="00DF3213">
            <w:pPr>
              <w:pStyle w:val="ae"/>
              <w:numPr>
                <w:ilvl w:val="0"/>
                <w:numId w:val="19"/>
              </w:numPr>
              <w:tabs>
                <w:tab w:val="left" w:pos="318"/>
              </w:tabs>
              <w:spacing w:line="240" w:lineRule="auto"/>
              <w:ind w:left="34" w:firstLine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0F0F5A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shd w:val="clear" w:color="auto" w:fill="FFFFFF"/>
              </w:rPr>
              <w:t>Миленина</w:t>
            </w:r>
            <w:proofErr w:type="spellEnd"/>
            <w:r w:rsidRPr="000F0F5A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shd w:val="clear" w:color="auto" w:fill="FFFFFF"/>
              </w:rPr>
              <w:t>, С. А. </w:t>
            </w:r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Электроника и </w:t>
            </w:r>
            <w:proofErr w:type="spellStart"/>
            <w:proofErr w:type="gram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схемотехника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 / С. А.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Миленина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; под редакцией Н. К.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Миленина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— 2-е изд.,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и доп. — </w:t>
            </w:r>
            <w:proofErr w:type="gram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2019. — 270 с. — (Профессиональное образование). — ISBN 978-5-534-06085-0. — </w:t>
            </w:r>
            <w:proofErr w:type="gram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[сайт]. </w:t>
            </w:r>
          </w:p>
          <w:p w:rsidR="0084674B" w:rsidRPr="00900D8C" w:rsidRDefault="0084674B" w:rsidP="008467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74B" w:rsidTr="00B91DB7">
        <w:trPr>
          <w:trHeight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900D8C" w:rsidRDefault="00634403" w:rsidP="00C83D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0F0F5A" w:rsidRDefault="0084674B" w:rsidP="00C83DBD">
            <w:pPr>
              <w:tabs>
                <w:tab w:val="left" w:pos="2070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ОП.02</w:t>
            </w:r>
          </w:p>
          <w:p w:rsidR="0084674B" w:rsidRPr="000F0F5A" w:rsidRDefault="0084674B" w:rsidP="00C83DBD">
            <w:pPr>
              <w:tabs>
                <w:tab w:val="left" w:pos="2070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Основы электротехники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0F0F5A" w:rsidRDefault="0084674B" w:rsidP="00C83DBD">
            <w:pPr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Кабинет 27,</w:t>
            </w:r>
          </w:p>
          <w:p w:rsidR="0084674B" w:rsidRPr="000F0F5A" w:rsidRDefault="00DF3213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электротехники</w:t>
            </w:r>
          </w:p>
          <w:p w:rsidR="0084674B" w:rsidRPr="000F0F5A" w:rsidRDefault="0084674B" w:rsidP="00C83DB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Площадь кабинета: 64,8 кв. м., </w:t>
            </w:r>
          </w:p>
          <w:p w:rsidR="0084674B" w:rsidRPr="000F0F5A" w:rsidRDefault="00DF3213" w:rsidP="00C83DB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4674B" w:rsidRPr="000F0F5A" w:rsidRDefault="0084674B" w:rsidP="00C83D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0F0F5A" w:rsidRDefault="0084674B" w:rsidP="00C83DBD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0F5A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>Кабинет № 27</w:t>
            </w:r>
          </w:p>
          <w:p w:rsidR="0084674B" w:rsidRPr="000F0F5A" w:rsidRDefault="0084674B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Классная доска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ab/>
              <w:t xml:space="preserve">             - 1шт.</w:t>
            </w:r>
          </w:p>
          <w:p w:rsidR="0084674B" w:rsidRPr="000F0F5A" w:rsidRDefault="0084674B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Стол преподавателя       - 1 шт.</w:t>
            </w:r>
          </w:p>
          <w:p w:rsidR="0084674B" w:rsidRPr="000F0F5A" w:rsidRDefault="0084674B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Стул мягкий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ab/>
              <w:t xml:space="preserve">             -  1 шт.</w:t>
            </w:r>
          </w:p>
          <w:p w:rsidR="0084674B" w:rsidRPr="000F0F5A" w:rsidRDefault="0084674B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Стол ученический        -  15 шт.</w:t>
            </w:r>
          </w:p>
          <w:p w:rsidR="0084674B" w:rsidRPr="000F0F5A" w:rsidRDefault="0084674B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Стул ученический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ab/>
              <w:t>30 шт.</w:t>
            </w:r>
          </w:p>
          <w:p w:rsidR="0084674B" w:rsidRPr="000F0F5A" w:rsidRDefault="0084674B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Стол на подиуме              - 1 шт.</w:t>
            </w:r>
          </w:p>
          <w:p w:rsidR="0084674B" w:rsidRPr="000F0F5A" w:rsidRDefault="0084674B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Классная доска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ab/>
              <w:t>- 1 шт.</w:t>
            </w:r>
          </w:p>
          <w:p w:rsidR="0084674B" w:rsidRPr="000F0F5A" w:rsidRDefault="0084674B" w:rsidP="00C83DB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0F5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Технические средства обучения</w:t>
            </w:r>
          </w:p>
          <w:p w:rsidR="008123AB" w:rsidRPr="000F0F5A" w:rsidRDefault="008123AB" w:rsidP="008123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1.Стенд 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ab/>
              <w:t>- 2 шт.</w:t>
            </w:r>
          </w:p>
          <w:p w:rsidR="008123AB" w:rsidRPr="000F0F5A" w:rsidRDefault="008123AB" w:rsidP="008123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2.Мультимедийный проектор 1 шт.</w:t>
            </w:r>
          </w:p>
          <w:p w:rsidR="008123AB" w:rsidRDefault="008123AB" w:rsidP="008123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3.К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>омпютерные места           - 11 шт.</w:t>
            </w:r>
          </w:p>
          <w:p w:rsidR="008123AB" w:rsidRPr="000F0F5A" w:rsidRDefault="008123AB" w:rsidP="008123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4.Ноутбук – 4шт.</w:t>
            </w:r>
          </w:p>
          <w:p w:rsidR="0084674B" w:rsidRPr="000F0F5A" w:rsidRDefault="0084674B" w:rsidP="00C83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5A">
              <w:rPr>
                <w:rFonts w:ascii="Times New Roman" w:hAnsi="Times New Roman"/>
                <w:b/>
                <w:bCs/>
                <w:sz w:val="20"/>
                <w:szCs w:val="20"/>
              </w:rPr>
              <w:t>Литература:</w:t>
            </w:r>
          </w:p>
          <w:p w:rsidR="0084674B" w:rsidRPr="000F0F5A" w:rsidRDefault="0084674B" w:rsidP="00B1320D">
            <w:pPr>
              <w:pStyle w:val="ae"/>
              <w:numPr>
                <w:ilvl w:val="0"/>
                <w:numId w:val="18"/>
              </w:numPr>
              <w:tabs>
                <w:tab w:val="left" w:pos="318"/>
              </w:tabs>
              <w:spacing w:line="240" w:lineRule="auto"/>
              <w:ind w:left="34" w:firstLine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0F0F5A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shd w:val="clear" w:color="auto" w:fill="FFFFFF"/>
              </w:rPr>
              <w:t>Миленина</w:t>
            </w:r>
            <w:proofErr w:type="spellEnd"/>
            <w:r w:rsidRPr="000F0F5A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shd w:val="clear" w:color="auto" w:fill="FFFFFF"/>
              </w:rPr>
              <w:t>, С. А. </w:t>
            </w:r>
            <w:proofErr w:type="gram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Электротехника :</w:t>
            </w:r>
            <w:proofErr w:type="gram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 / С. А.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Миленина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; под редакцией Н. К.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Миленина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— 2-е изд.,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и доп. — </w:t>
            </w:r>
            <w:proofErr w:type="gram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2019. — 263 с. — (Профессиональное образование). — ISBN 978-5-534-05793-5. — </w:t>
            </w:r>
            <w:proofErr w:type="gram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[сайт]. </w:t>
            </w:r>
          </w:p>
          <w:p w:rsidR="0084674B" w:rsidRPr="000F0F5A" w:rsidRDefault="0084674B" w:rsidP="00C83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4674B" w:rsidRPr="000F0F5A" w:rsidRDefault="0084674B" w:rsidP="00C83DB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13" w:rsidRPr="000F0F5A" w:rsidRDefault="00DF3213" w:rsidP="00DF3213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0F5A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>Кабинет № 27</w:t>
            </w:r>
          </w:p>
          <w:p w:rsidR="00DF3213" w:rsidRPr="000F0F5A" w:rsidRDefault="00DF3213" w:rsidP="00DF32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Классная доска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ab/>
              <w:t xml:space="preserve">             - 1шт.</w:t>
            </w:r>
          </w:p>
          <w:p w:rsidR="00DF3213" w:rsidRPr="000F0F5A" w:rsidRDefault="00DF3213" w:rsidP="00DF32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Стол преподавателя       - 1 шт.</w:t>
            </w:r>
          </w:p>
          <w:p w:rsidR="00DF3213" w:rsidRPr="000F0F5A" w:rsidRDefault="00DF3213" w:rsidP="00DF32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Стул мягкий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ab/>
              <w:t xml:space="preserve">             -  1 шт.</w:t>
            </w:r>
          </w:p>
          <w:p w:rsidR="00DF3213" w:rsidRPr="000F0F5A" w:rsidRDefault="00DF3213" w:rsidP="00DF32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Стол ученический        -  15 шт.</w:t>
            </w:r>
          </w:p>
          <w:p w:rsidR="00DF3213" w:rsidRPr="000F0F5A" w:rsidRDefault="00DF3213" w:rsidP="00DF32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Стул ученический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ab/>
              <w:t>30 шт.</w:t>
            </w:r>
          </w:p>
          <w:p w:rsidR="00DF3213" w:rsidRPr="000F0F5A" w:rsidRDefault="00DF3213" w:rsidP="00DF32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Стол на подиуме              - 1 шт.</w:t>
            </w:r>
          </w:p>
          <w:p w:rsidR="00DF3213" w:rsidRPr="000F0F5A" w:rsidRDefault="00DF3213" w:rsidP="00DF32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Классная доска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ab/>
              <w:t>- 1 шт.</w:t>
            </w:r>
          </w:p>
          <w:p w:rsidR="00DF3213" w:rsidRPr="000F0F5A" w:rsidRDefault="00DF3213" w:rsidP="00DF32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0F5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Технические средства обучения</w:t>
            </w:r>
          </w:p>
          <w:p w:rsidR="00DF3213" w:rsidRPr="000F0F5A" w:rsidRDefault="00DF3213" w:rsidP="00DF32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1.Стенд 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ab/>
              <w:t>- 2 шт.</w:t>
            </w:r>
          </w:p>
          <w:p w:rsidR="00DF3213" w:rsidRPr="000F0F5A" w:rsidRDefault="00DF3213" w:rsidP="00DF32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2.Мультимедийный проектор 1 шт.</w:t>
            </w:r>
          </w:p>
          <w:p w:rsidR="00DF3213" w:rsidRPr="000F0F5A" w:rsidRDefault="00DF3213" w:rsidP="00DF32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3.компютерные места           - 11 шт.</w:t>
            </w:r>
          </w:p>
          <w:p w:rsidR="00DF3213" w:rsidRPr="000F0F5A" w:rsidRDefault="00DF3213" w:rsidP="00DF3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5A">
              <w:rPr>
                <w:rFonts w:ascii="Times New Roman" w:hAnsi="Times New Roman"/>
                <w:b/>
                <w:bCs/>
                <w:sz w:val="20"/>
                <w:szCs w:val="20"/>
              </w:rPr>
              <w:t>Литература:</w:t>
            </w:r>
          </w:p>
          <w:p w:rsidR="00DF3213" w:rsidRPr="000F0F5A" w:rsidRDefault="00DF3213" w:rsidP="00DF3213">
            <w:pPr>
              <w:pStyle w:val="ae"/>
              <w:numPr>
                <w:ilvl w:val="0"/>
                <w:numId w:val="28"/>
              </w:numPr>
              <w:tabs>
                <w:tab w:val="left" w:pos="318"/>
              </w:tabs>
              <w:spacing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0F0F5A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shd w:val="clear" w:color="auto" w:fill="FFFFFF"/>
              </w:rPr>
              <w:t>Миленина</w:t>
            </w:r>
            <w:proofErr w:type="spellEnd"/>
            <w:r w:rsidRPr="000F0F5A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shd w:val="clear" w:color="auto" w:fill="FFFFFF"/>
              </w:rPr>
              <w:t>, С. А. </w:t>
            </w:r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Электроника и </w:t>
            </w:r>
            <w:proofErr w:type="spellStart"/>
            <w:proofErr w:type="gram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схемотехника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 / С. А.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Миленина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; под редакцией Н. К.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Миленина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— 2-е изд.,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и доп. — </w:t>
            </w:r>
            <w:proofErr w:type="gram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2019. — 270 с. — (Профессиональное образование). — ISBN 978-5-534-06085-0. — </w:t>
            </w:r>
            <w:proofErr w:type="gram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[сайт]. </w:t>
            </w:r>
          </w:p>
          <w:p w:rsidR="0084674B" w:rsidRPr="00900D8C" w:rsidRDefault="0084674B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74B" w:rsidRPr="00F127E8" w:rsidTr="00B91DB7">
        <w:trPr>
          <w:trHeight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900D8C" w:rsidRDefault="00634403" w:rsidP="00C83D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0F0F5A" w:rsidRDefault="0084674B" w:rsidP="00C83DBD">
            <w:pPr>
              <w:tabs>
                <w:tab w:val="left" w:pos="2070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ОП.03</w:t>
            </w:r>
          </w:p>
          <w:p w:rsidR="0084674B" w:rsidRPr="000F0F5A" w:rsidRDefault="0084674B" w:rsidP="00C83DBD">
            <w:pPr>
              <w:tabs>
                <w:tab w:val="left" w:pos="2070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Основы электроники и цифровой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</w:rPr>
              <w:t>схемотехники</w:t>
            </w:r>
            <w:proofErr w:type="spellEnd"/>
          </w:p>
          <w:p w:rsidR="0084674B" w:rsidRPr="000F0F5A" w:rsidRDefault="0084674B" w:rsidP="00C83DBD">
            <w:pPr>
              <w:tabs>
                <w:tab w:val="left" w:pos="207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0F0F5A" w:rsidRDefault="0084674B" w:rsidP="00C83DBD">
            <w:pPr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Кабинет 27,</w:t>
            </w:r>
          </w:p>
          <w:p w:rsidR="0084674B" w:rsidRPr="000F0F5A" w:rsidRDefault="0084674B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«Лаборатория электротехники с элементами радиотехники»</w:t>
            </w:r>
          </w:p>
          <w:p w:rsidR="0084674B" w:rsidRPr="000F0F5A" w:rsidRDefault="0084674B" w:rsidP="00C83DB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Площадь кабинета: 64,8 кв. м., </w:t>
            </w:r>
          </w:p>
          <w:p w:rsidR="0084674B" w:rsidRPr="000F0F5A" w:rsidRDefault="0084674B" w:rsidP="00C83DB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посадочных мест: 28+10</w:t>
            </w:r>
          </w:p>
          <w:p w:rsidR="0084674B" w:rsidRPr="000F0F5A" w:rsidRDefault="0084674B" w:rsidP="00C83D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0F0F5A" w:rsidRDefault="0084674B" w:rsidP="00C83DBD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0F5A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>Кабинет № 27</w:t>
            </w:r>
          </w:p>
          <w:p w:rsidR="0084674B" w:rsidRPr="000F0F5A" w:rsidRDefault="0084674B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Классная доска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ab/>
              <w:t xml:space="preserve">             - 1шт.</w:t>
            </w:r>
          </w:p>
          <w:p w:rsidR="0084674B" w:rsidRPr="000F0F5A" w:rsidRDefault="0084674B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Стол преподавателя       - 1 шт.</w:t>
            </w:r>
          </w:p>
          <w:p w:rsidR="0084674B" w:rsidRPr="000F0F5A" w:rsidRDefault="0084674B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Стул мягкий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ab/>
              <w:t xml:space="preserve">             -  1 шт.</w:t>
            </w:r>
          </w:p>
          <w:p w:rsidR="0084674B" w:rsidRPr="000F0F5A" w:rsidRDefault="0084674B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Стол ученический        -  15 шт.</w:t>
            </w:r>
          </w:p>
          <w:p w:rsidR="0084674B" w:rsidRPr="000F0F5A" w:rsidRDefault="0084674B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Стул ученический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ab/>
              <w:t>30 шт.</w:t>
            </w:r>
          </w:p>
          <w:p w:rsidR="0084674B" w:rsidRPr="000F0F5A" w:rsidRDefault="0084674B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Стол на подиуме              - 1 шт.</w:t>
            </w:r>
          </w:p>
          <w:p w:rsidR="0084674B" w:rsidRPr="000F0F5A" w:rsidRDefault="0084674B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Классная доска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ab/>
              <w:t>- 1 шт.</w:t>
            </w:r>
          </w:p>
          <w:p w:rsidR="0084674B" w:rsidRPr="000F0F5A" w:rsidRDefault="0084674B" w:rsidP="00C83DB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0F5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Технические средства обучения</w:t>
            </w:r>
          </w:p>
          <w:p w:rsidR="0084674B" w:rsidRPr="000F0F5A" w:rsidRDefault="0084674B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1.Стенд 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ab/>
              <w:t>- 2 шт.</w:t>
            </w:r>
          </w:p>
          <w:p w:rsidR="0084674B" w:rsidRPr="000F0F5A" w:rsidRDefault="0084674B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2.Мультимедийный проектор 1 шт.</w:t>
            </w:r>
          </w:p>
          <w:p w:rsidR="0084674B" w:rsidRDefault="008123AB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3.К</w:t>
            </w:r>
            <w:r w:rsidR="0084674B" w:rsidRPr="000F0F5A">
              <w:rPr>
                <w:rFonts w:ascii="Times New Roman" w:hAnsi="Times New Roman"/>
                <w:sz w:val="20"/>
                <w:szCs w:val="20"/>
              </w:rPr>
              <w:t>омпютерные места           - 11 шт.</w:t>
            </w:r>
          </w:p>
          <w:p w:rsidR="008123AB" w:rsidRPr="000F0F5A" w:rsidRDefault="008123AB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4.Ноутбук – 4шт.</w:t>
            </w:r>
          </w:p>
          <w:p w:rsidR="0084674B" w:rsidRPr="000F0F5A" w:rsidRDefault="0084674B" w:rsidP="00C83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5A">
              <w:rPr>
                <w:rFonts w:ascii="Times New Roman" w:hAnsi="Times New Roman"/>
                <w:b/>
                <w:bCs/>
                <w:sz w:val="20"/>
                <w:szCs w:val="20"/>
              </w:rPr>
              <w:t>Литература:</w:t>
            </w:r>
          </w:p>
          <w:p w:rsidR="0084674B" w:rsidRPr="000F0F5A" w:rsidRDefault="0084674B" w:rsidP="00DF3213">
            <w:pPr>
              <w:pStyle w:val="ae"/>
              <w:numPr>
                <w:ilvl w:val="0"/>
                <w:numId w:val="28"/>
              </w:numPr>
              <w:tabs>
                <w:tab w:val="left" w:pos="318"/>
              </w:tabs>
              <w:spacing w:line="240" w:lineRule="auto"/>
              <w:ind w:left="34" w:firstLine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0F0F5A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shd w:val="clear" w:color="auto" w:fill="FFFFFF"/>
              </w:rPr>
              <w:t>Миленина</w:t>
            </w:r>
            <w:proofErr w:type="spellEnd"/>
            <w:r w:rsidRPr="000F0F5A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shd w:val="clear" w:color="auto" w:fill="FFFFFF"/>
              </w:rPr>
              <w:t>, С. А. </w:t>
            </w:r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Электроника и </w:t>
            </w:r>
            <w:proofErr w:type="spellStart"/>
            <w:proofErr w:type="gram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схемотехника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 / С. А.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Миленина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; под редакцией Н. К.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Миленина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— 2-е изд.,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и доп. — </w:t>
            </w:r>
            <w:proofErr w:type="gram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2019. — 270 с. — (Профессиональное образование). — ISBN 978-5-534-06085-0. — </w:t>
            </w:r>
            <w:proofErr w:type="gram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[сайт]. </w:t>
            </w:r>
          </w:p>
          <w:p w:rsidR="0084674B" w:rsidRPr="000F0F5A" w:rsidRDefault="0084674B" w:rsidP="00C83DBD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4674B" w:rsidRPr="000F0F5A" w:rsidRDefault="0084674B" w:rsidP="00C83DB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C04516" w:rsidRDefault="0084674B" w:rsidP="005F0D3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t xml:space="preserve">Антивирус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Kaspersky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Endpoint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Security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  <w:p w:rsidR="0084674B" w:rsidRPr="00C04516" w:rsidRDefault="0084674B" w:rsidP="005F0D3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t xml:space="preserve">Контентный фильтр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NetPolicePro</w:t>
            </w:r>
            <w:proofErr w:type="spellEnd"/>
          </w:p>
          <w:p w:rsidR="0084674B" w:rsidRPr="00C04516" w:rsidRDefault="0084674B" w:rsidP="005F0D3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2010 (MAK)</w:t>
            </w:r>
          </w:p>
          <w:p w:rsidR="0084674B" w:rsidRPr="00C04516" w:rsidRDefault="0084674B" w:rsidP="005F0D3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2013 (MAK)</w:t>
            </w:r>
          </w:p>
          <w:p w:rsidR="0084674B" w:rsidRPr="00C04516" w:rsidRDefault="0084674B" w:rsidP="005F0D3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2016 (MAK)</w:t>
            </w:r>
          </w:p>
          <w:p w:rsidR="0084674B" w:rsidRPr="00C04516" w:rsidRDefault="0084674B" w:rsidP="005F0D3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2019 (MAK)</w:t>
            </w:r>
          </w:p>
          <w:p w:rsidR="0084674B" w:rsidRPr="00C04516" w:rsidRDefault="0084674B" w:rsidP="005F0D3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7 (MAK)</w:t>
            </w:r>
          </w:p>
          <w:p w:rsidR="0084674B" w:rsidRPr="00C04516" w:rsidRDefault="0084674B" w:rsidP="005F0D3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8 (MAK)</w:t>
            </w:r>
          </w:p>
          <w:p w:rsidR="0084674B" w:rsidRPr="00C04516" w:rsidRDefault="0084674B" w:rsidP="005F0D3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8.1 (MAK)</w:t>
            </w:r>
          </w:p>
          <w:p w:rsidR="0084674B" w:rsidRPr="00C04516" w:rsidRDefault="0084674B" w:rsidP="005F0D3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(MAK)</w:t>
            </w:r>
          </w:p>
          <w:p w:rsidR="0084674B" w:rsidRPr="005F0D35" w:rsidRDefault="0084674B" w:rsidP="005F0D35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5F0D35"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 w:rsidRPr="005F0D35">
              <w:rPr>
                <w:rFonts w:ascii="Times New Roman" w:hAnsi="Times New Roman"/>
                <w:sz w:val="20"/>
                <w:szCs w:val="20"/>
              </w:rPr>
              <w:t xml:space="preserve"> договор № 6-718/2019 от 22.02.2019 г.</w:t>
            </w:r>
          </w:p>
          <w:p w:rsidR="0084674B" w:rsidRDefault="0084674B" w:rsidP="005F0D35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674B" w:rsidRDefault="0084674B" w:rsidP="005F0D35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6-345/2018 от 01.02.2018 г.</w:t>
            </w:r>
          </w:p>
          <w:p w:rsidR="0084674B" w:rsidRDefault="0084674B" w:rsidP="005F0D35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674B" w:rsidRDefault="0084674B" w:rsidP="005F0D35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6-27/2017 от 25.01.2017 г.</w:t>
            </w:r>
          </w:p>
          <w:p w:rsidR="0084674B" w:rsidRDefault="0084674B" w:rsidP="005F0D35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674B" w:rsidRDefault="0084674B" w:rsidP="005F0D35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6-988/2015 от 31.12.2015 г.</w:t>
            </w:r>
          </w:p>
          <w:p w:rsidR="0084674B" w:rsidRDefault="0084674B" w:rsidP="005F0D35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ЗАО 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Современные технологии».</w:t>
            </w:r>
          </w:p>
          <w:p w:rsidR="0084674B" w:rsidRDefault="0084674B" w:rsidP="005F0D35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6-2110/2014 от 30.12.2014 г.</w:t>
            </w:r>
          </w:p>
          <w:p w:rsidR="0084674B" w:rsidRDefault="0084674B" w:rsidP="005F0D35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4674B" w:rsidRDefault="0084674B" w:rsidP="005F0D35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 2018/06/ТП-31 от 21.06.2018 г. с ООО «БИС».</w:t>
            </w:r>
          </w:p>
          <w:p w:rsidR="0084674B" w:rsidRDefault="0084674B" w:rsidP="005F0D35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 17ПД/941-КА от 24.04.2017 г. с ЗАО «КАЛУГА АСТРАЛ».</w:t>
            </w:r>
          </w:p>
          <w:p w:rsidR="0084674B" w:rsidRPr="00C83DBD" w:rsidRDefault="0084674B" w:rsidP="005F0D3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74B" w:rsidTr="00B91DB7">
        <w:trPr>
          <w:trHeight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900D8C" w:rsidRDefault="00634403" w:rsidP="00C83D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0F0F5A" w:rsidRDefault="0084674B" w:rsidP="00C83DBD">
            <w:pPr>
              <w:tabs>
                <w:tab w:val="left" w:pos="2070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ОП.04</w:t>
            </w:r>
          </w:p>
          <w:p w:rsidR="0084674B" w:rsidRPr="000F0F5A" w:rsidRDefault="0084674B" w:rsidP="00C83DBD">
            <w:pPr>
              <w:tabs>
                <w:tab w:val="left" w:pos="2070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Охрана труда и техника безопасности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0F0F5A" w:rsidRDefault="0084674B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Кабинет № 3</w:t>
            </w:r>
          </w:p>
          <w:p w:rsidR="0084674B" w:rsidRPr="000F0F5A" w:rsidRDefault="0084674B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 «Охрана труда», </w:t>
            </w:r>
          </w:p>
          <w:p w:rsidR="0084674B" w:rsidRPr="000F0F5A" w:rsidRDefault="0084674B" w:rsidP="00C83DB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кабинета: 69.7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proofErr w:type="gramStart"/>
            <w:r w:rsidRPr="000F0F5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</w:p>
          <w:p w:rsidR="0084674B" w:rsidRPr="000F0F5A" w:rsidRDefault="0084674B" w:rsidP="00C83DB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посадочных мест: 30</w:t>
            </w:r>
          </w:p>
          <w:p w:rsidR="0084674B" w:rsidRPr="000F0F5A" w:rsidRDefault="0084674B" w:rsidP="00C83D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0F0F5A" w:rsidRDefault="0084674B" w:rsidP="00C83DBD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0F5A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>Кабинет № 3</w:t>
            </w:r>
          </w:p>
          <w:p w:rsidR="0084674B" w:rsidRPr="000F0F5A" w:rsidRDefault="0084674B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1Стол преподавателя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ab/>
              <w:t>- 1 шт.</w:t>
            </w:r>
          </w:p>
          <w:p w:rsidR="0084674B" w:rsidRPr="000F0F5A" w:rsidRDefault="0084674B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2Стол ученический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ab/>
              <w:t>- 15 шт.</w:t>
            </w:r>
          </w:p>
          <w:p w:rsidR="0084674B" w:rsidRPr="000F0F5A" w:rsidRDefault="0084674B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Start"/>
            <w:r w:rsidRPr="000F0F5A">
              <w:rPr>
                <w:rFonts w:ascii="Times New Roman" w:hAnsi="Times New Roman"/>
                <w:sz w:val="20"/>
                <w:szCs w:val="20"/>
              </w:rPr>
              <w:t>Стулья:-</w:t>
            </w:r>
            <w:proofErr w:type="gramEnd"/>
            <w:r w:rsidRPr="000F0F5A">
              <w:rPr>
                <w:rFonts w:ascii="Times New Roman" w:hAnsi="Times New Roman"/>
                <w:sz w:val="20"/>
                <w:szCs w:val="20"/>
              </w:rPr>
              <w:t xml:space="preserve"> ученический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ab/>
              <w:t>- 30 шт.</w:t>
            </w:r>
          </w:p>
          <w:p w:rsidR="0084674B" w:rsidRPr="000F0F5A" w:rsidRDefault="0084674B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- преподавательский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ab/>
              <w:t>- 1 шт.</w:t>
            </w:r>
          </w:p>
          <w:p w:rsidR="0084674B" w:rsidRPr="000F0F5A" w:rsidRDefault="0084674B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Классная доска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ab/>
              <w:t>- 1 шт.</w:t>
            </w:r>
          </w:p>
          <w:p w:rsidR="0084674B" w:rsidRPr="000F0F5A" w:rsidRDefault="0084674B" w:rsidP="00C83DB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0F5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Технические средства обучения</w:t>
            </w:r>
          </w:p>
          <w:p w:rsidR="0084674B" w:rsidRPr="000F0F5A" w:rsidRDefault="0084674B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1.Стенд 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ab/>
              <w:t>- 2 шт.</w:t>
            </w:r>
          </w:p>
          <w:p w:rsidR="0084674B" w:rsidRPr="000F0F5A" w:rsidRDefault="0084674B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2.Электронный тир ПМ-1 – 1 шт.</w:t>
            </w:r>
          </w:p>
          <w:p w:rsidR="0084674B" w:rsidRPr="000F0F5A" w:rsidRDefault="0084674B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3.Тренажур для проведения сердечно-легочной реанимации» </w:t>
            </w:r>
            <w:proofErr w:type="gramStart"/>
            <w:r w:rsidRPr="000F0F5A">
              <w:rPr>
                <w:rFonts w:ascii="Times New Roman" w:hAnsi="Times New Roman"/>
                <w:sz w:val="20"/>
                <w:szCs w:val="20"/>
              </w:rPr>
              <w:t>Максим»  -</w:t>
            </w:r>
            <w:proofErr w:type="gramEnd"/>
            <w:r w:rsidRPr="000F0F5A">
              <w:rPr>
                <w:rFonts w:ascii="Times New Roman" w:hAnsi="Times New Roman"/>
                <w:sz w:val="20"/>
                <w:szCs w:val="20"/>
              </w:rPr>
              <w:t xml:space="preserve"> 2 шт.</w:t>
            </w:r>
          </w:p>
          <w:p w:rsidR="0084674B" w:rsidRPr="000F0F5A" w:rsidRDefault="0084674B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4. Средства индивидуальной защиты органов дыхания и кожных покровов.</w:t>
            </w:r>
          </w:p>
          <w:p w:rsidR="0084674B" w:rsidRPr="000F0F5A" w:rsidRDefault="0084674B" w:rsidP="00C83DB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F0F5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Учебно</w:t>
            </w:r>
            <w:proofErr w:type="spellEnd"/>
            <w:r w:rsidRPr="000F0F5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методическое обеспечение кабинета</w:t>
            </w:r>
          </w:p>
          <w:p w:rsidR="0084674B" w:rsidRPr="000F0F5A" w:rsidRDefault="0084674B" w:rsidP="00C83DB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Учебно-методический комплект по предмету</w:t>
            </w:r>
          </w:p>
          <w:p w:rsidR="0084674B" w:rsidRPr="000F0F5A" w:rsidRDefault="0084674B" w:rsidP="00C83DB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F0F5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Учебно</w:t>
            </w:r>
            <w:proofErr w:type="spellEnd"/>
            <w:r w:rsidRPr="000F0F5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методическое обеспечение кабинета</w:t>
            </w:r>
          </w:p>
          <w:p w:rsidR="0084674B" w:rsidRPr="000F0F5A" w:rsidRDefault="0084674B" w:rsidP="00C83DB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Учебно-методический комплект по предмету</w:t>
            </w:r>
          </w:p>
          <w:p w:rsidR="0084674B" w:rsidRPr="000F0F5A" w:rsidRDefault="0084674B" w:rsidP="00C83DB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0F5A">
              <w:rPr>
                <w:rFonts w:ascii="Times New Roman" w:hAnsi="Times New Roman"/>
                <w:sz w:val="20"/>
                <w:szCs w:val="20"/>
                <w:u w:val="single"/>
              </w:rPr>
              <w:t>Литература</w:t>
            </w:r>
          </w:p>
          <w:p w:rsidR="0084674B" w:rsidRPr="000F0F5A" w:rsidRDefault="0084674B" w:rsidP="00C83DB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F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Карнаух</w:t>
            </w:r>
            <w:proofErr w:type="spellEnd"/>
            <w:r w:rsidRPr="000F0F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 Н. ОХРАНА ТРУДА. Учебник для СПО, Академия труда и социальных отношений (г. Москва 2019)</w:t>
            </w:r>
          </w:p>
          <w:p w:rsidR="0084674B" w:rsidRPr="000F0F5A" w:rsidRDefault="00F9260F" w:rsidP="00C83DBD">
            <w:pPr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96" w:tooltip="Ознакомиться с текстом в ЭБС" w:history="1">
              <w:r w:rsidR="0084674B" w:rsidRPr="000F0F5A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http://www.biblio-online.ru/book/110CBAD0-A707-4E97-832E-DCE6BEE35F2C</w:t>
              </w:r>
            </w:hyperlink>
          </w:p>
          <w:p w:rsidR="0084674B" w:rsidRPr="000F0F5A" w:rsidRDefault="0084674B" w:rsidP="00C83DB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F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Завертаная</w:t>
            </w:r>
            <w:proofErr w:type="spellEnd"/>
            <w:r w:rsidRPr="000F0F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Е. И. УПРАВЛЕНИЕ КАЧЕСТВОМ В ОБЛАСТИ ОХРАНЫ ТРУДА И ПРЕДУПРЕЖДЕНИЯ ПРОФЕССИОНАЛЬНЫХ ЗАБОЛЕВАНИЙ. Учебное пособие для СПО, Тюменский государственный университет (г. Тюмень 2019)</w:t>
            </w:r>
          </w:p>
          <w:p w:rsidR="0084674B" w:rsidRPr="000F0F5A" w:rsidRDefault="00F9260F" w:rsidP="00C83DBD">
            <w:pPr>
              <w:rPr>
                <w:rFonts w:ascii="Times New Roman" w:eastAsia="Times New Roman" w:hAnsi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97" w:tooltip="Ознакомиться с текстом в ЭБС" w:history="1">
              <w:r w:rsidR="0084674B" w:rsidRPr="000F0F5A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http://www.biblio-online.ru/book/2700DD86-0B8E-49EE-A1E2-7BA701D13FBA</w:t>
              </w:r>
            </w:hyperlink>
          </w:p>
          <w:p w:rsidR="0084674B" w:rsidRPr="000F0F5A" w:rsidRDefault="0084674B" w:rsidP="00C83DB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F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Родионова О. М., Семенов Д. А. ОХРАНА ТРУДА. Учебник для </w:t>
            </w:r>
            <w:proofErr w:type="spellStart"/>
            <w:proofErr w:type="gramStart"/>
            <w:r w:rsidRPr="000F0F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СПО,Российский</w:t>
            </w:r>
            <w:proofErr w:type="spellEnd"/>
            <w:proofErr w:type="gramEnd"/>
            <w:r w:rsidRPr="000F0F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университет дружбы народов (г. Москва).</w:t>
            </w:r>
          </w:p>
          <w:p w:rsidR="0084674B" w:rsidRPr="000F0F5A" w:rsidRDefault="00F9260F" w:rsidP="00C83DBD">
            <w:pPr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98" w:tooltip="Ознакомиться с текстом в ЭБС" w:history="1">
              <w:r w:rsidR="0084674B" w:rsidRPr="000F0F5A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http://www.biblio-online.ru/book/3E669466-21D5-4BD6-8A51-30655AF31364</w:t>
              </w:r>
            </w:hyperlink>
          </w:p>
          <w:p w:rsidR="0084674B" w:rsidRPr="000F0F5A" w:rsidRDefault="00F9260F" w:rsidP="00C83DBD">
            <w:pPr>
              <w:pStyle w:val="a5"/>
              <w:spacing w:before="0" w:beforeAutospacing="0" w:after="0" w:afterAutospacing="0" w:line="221" w:lineRule="atLeast"/>
              <w:rPr>
                <w:color w:val="333333"/>
                <w:sz w:val="20"/>
                <w:szCs w:val="20"/>
              </w:rPr>
            </w:pPr>
            <w:hyperlink r:id="rId99" w:history="1">
              <w:r w:rsidR="0084674B" w:rsidRPr="000F0F5A">
                <w:rPr>
                  <w:rStyle w:val="a3"/>
                  <w:rFonts w:eastAsiaTheme="majorEastAsia"/>
                  <w:color w:val="3366CC"/>
                  <w:sz w:val="20"/>
                  <w:szCs w:val="20"/>
                </w:rPr>
                <w:t>Охрана труда и техника безопасности в сфере компьютерных технологий</w:t>
              </w:r>
            </w:hyperlink>
            <w:r w:rsidR="0084674B" w:rsidRPr="000F0F5A">
              <w:rPr>
                <w:color w:val="333333"/>
                <w:sz w:val="20"/>
                <w:szCs w:val="20"/>
              </w:rPr>
              <w:t>, </w:t>
            </w:r>
            <w:proofErr w:type="spellStart"/>
            <w:r>
              <w:fldChar w:fldCharType="begin"/>
            </w:r>
            <w:r>
              <w:instrText xml:space="preserve"> HYPERLINK "htt</w:instrText>
            </w:r>
            <w:r>
              <w:instrText xml:space="preserve">p://academia-moscow.ru/authors/detail/160458/" </w:instrText>
            </w:r>
            <w:r>
              <w:fldChar w:fldCharType="separate"/>
            </w:r>
            <w:r w:rsidR="0084674B" w:rsidRPr="000F0F5A">
              <w:rPr>
                <w:rStyle w:val="a3"/>
                <w:rFonts w:eastAsiaTheme="majorEastAsia"/>
                <w:color w:val="3366CC"/>
                <w:sz w:val="20"/>
                <w:szCs w:val="20"/>
              </w:rPr>
              <w:t>Груманова</w:t>
            </w:r>
            <w:proofErr w:type="spellEnd"/>
            <w:r w:rsidR="0084674B" w:rsidRPr="000F0F5A">
              <w:rPr>
                <w:rStyle w:val="a3"/>
                <w:rFonts w:eastAsiaTheme="majorEastAsia"/>
                <w:color w:val="3366CC"/>
                <w:sz w:val="20"/>
                <w:szCs w:val="20"/>
              </w:rPr>
              <w:t xml:space="preserve"> Л. В.</w:t>
            </w:r>
            <w:r>
              <w:rPr>
                <w:rStyle w:val="a3"/>
                <w:rFonts w:eastAsiaTheme="majorEastAsia"/>
                <w:color w:val="3366CC"/>
                <w:sz w:val="20"/>
                <w:szCs w:val="20"/>
              </w:rPr>
              <w:fldChar w:fldCharType="end"/>
            </w:r>
            <w:r w:rsidR="0084674B" w:rsidRPr="000F0F5A">
              <w:rPr>
                <w:color w:val="333333"/>
                <w:sz w:val="20"/>
                <w:szCs w:val="20"/>
              </w:rPr>
              <w:t>, </w:t>
            </w:r>
            <w:hyperlink r:id="rId100" w:history="1">
              <w:r w:rsidR="0084674B" w:rsidRPr="000F0F5A">
                <w:rPr>
                  <w:rStyle w:val="a3"/>
                  <w:rFonts w:eastAsiaTheme="majorEastAsia"/>
                  <w:color w:val="3366CC"/>
                  <w:sz w:val="20"/>
                  <w:szCs w:val="20"/>
                </w:rPr>
                <w:t>Писарева В. О.</w:t>
              </w:r>
            </w:hyperlink>
          </w:p>
          <w:p w:rsidR="0084674B" w:rsidRPr="000F0F5A" w:rsidRDefault="0084674B" w:rsidP="00C83DBD">
            <w:pPr>
              <w:pStyle w:val="a5"/>
              <w:spacing w:before="0" w:beforeAutospacing="0" w:after="0" w:afterAutospacing="0" w:line="221" w:lineRule="atLeast"/>
              <w:rPr>
                <w:color w:val="333333"/>
                <w:sz w:val="20"/>
                <w:szCs w:val="20"/>
              </w:rPr>
            </w:pPr>
            <w:r w:rsidRPr="000F0F5A">
              <w:rPr>
                <w:color w:val="333333"/>
                <w:sz w:val="20"/>
                <w:szCs w:val="20"/>
              </w:rPr>
              <w:t xml:space="preserve">2-е изд., </w:t>
            </w:r>
            <w:proofErr w:type="spellStart"/>
            <w:r w:rsidRPr="000F0F5A">
              <w:rPr>
                <w:color w:val="333333"/>
                <w:sz w:val="20"/>
                <w:szCs w:val="20"/>
              </w:rPr>
              <w:t>испр</w:t>
            </w:r>
            <w:proofErr w:type="spellEnd"/>
            <w:r w:rsidRPr="000F0F5A">
              <w:rPr>
                <w:color w:val="333333"/>
                <w:sz w:val="20"/>
                <w:szCs w:val="20"/>
              </w:rPr>
              <w:t>. издание 2016г;</w:t>
            </w:r>
          </w:p>
          <w:p w:rsidR="0084674B" w:rsidRPr="000F0F5A" w:rsidRDefault="00F9260F" w:rsidP="00C83DBD">
            <w:pPr>
              <w:spacing w:line="221" w:lineRule="atLeas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hyperlink r:id="rId101" w:history="1">
              <w:r w:rsidR="0084674B" w:rsidRPr="000F0F5A">
                <w:rPr>
                  <w:rFonts w:ascii="Times New Roman" w:eastAsia="Times New Roman" w:hAnsi="Times New Roman"/>
                  <w:color w:val="3366CC"/>
                  <w:sz w:val="20"/>
                  <w:szCs w:val="20"/>
                  <w:u w:val="single"/>
                  <w:lang w:eastAsia="ru-RU"/>
                </w:rPr>
                <w:t>Охрана труда и промышленная экология</w:t>
              </w:r>
            </w:hyperlink>
            <w:r w:rsidR="0084674B" w:rsidRPr="000F0F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, </w:t>
            </w:r>
            <w:hyperlink r:id="rId102" w:history="1">
              <w:r w:rsidR="0084674B" w:rsidRPr="000F0F5A">
                <w:rPr>
                  <w:rFonts w:ascii="Times New Roman" w:eastAsia="Times New Roman" w:hAnsi="Times New Roman"/>
                  <w:color w:val="3366CC"/>
                  <w:sz w:val="20"/>
                  <w:szCs w:val="20"/>
                  <w:u w:val="single"/>
                  <w:lang w:eastAsia="ru-RU"/>
                </w:rPr>
                <w:t>Медведев В.Т.</w:t>
              </w:r>
            </w:hyperlink>
            <w:r w:rsidR="0084674B" w:rsidRPr="000F0F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, </w:t>
            </w:r>
            <w:hyperlink r:id="rId103" w:history="1">
              <w:r w:rsidR="0084674B" w:rsidRPr="000F0F5A">
                <w:rPr>
                  <w:rFonts w:ascii="Times New Roman" w:eastAsia="Times New Roman" w:hAnsi="Times New Roman"/>
                  <w:color w:val="3366CC"/>
                  <w:sz w:val="20"/>
                  <w:szCs w:val="20"/>
                  <w:u w:val="single"/>
                  <w:lang w:eastAsia="ru-RU"/>
                </w:rPr>
                <w:t>Новиков С.Г.</w:t>
              </w:r>
            </w:hyperlink>
            <w:r w:rsidR="0084674B" w:rsidRPr="000F0F5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, </w:t>
            </w:r>
            <w:proofErr w:type="spellStart"/>
            <w:r>
              <w:fldChar w:fldCharType="begin"/>
            </w:r>
            <w:r>
              <w:instrText xml:space="preserve"> HYPERLINK "http://academia-moscow.ru/authors/detail/45863/" </w:instrText>
            </w:r>
            <w:r>
              <w:fldChar w:fldCharType="separate"/>
            </w:r>
            <w:r w:rsidR="0084674B" w:rsidRPr="000F0F5A">
              <w:rPr>
                <w:rFonts w:ascii="Times New Roman" w:eastAsia="Times New Roman" w:hAnsi="Times New Roman"/>
                <w:color w:val="3366CC"/>
                <w:sz w:val="20"/>
                <w:szCs w:val="20"/>
                <w:u w:val="single"/>
                <w:lang w:eastAsia="ru-RU"/>
              </w:rPr>
              <w:t>Каралюнец</w:t>
            </w:r>
            <w:proofErr w:type="spellEnd"/>
            <w:r w:rsidR="0084674B" w:rsidRPr="000F0F5A">
              <w:rPr>
                <w:rFonts w:ascii="Times New Roman" w:eastAsia="Times New Roman" w:hAnsi="Times New Roman"/>
                <w:color w:val="3366CC"/>
                <w:sz w:val="20"/>
                <w:szCs w:val="20"/>
                <w:u w:val="single"/>
                <w:lang w:eastAsia="ru-RU"/>
              </w:rPr>
              <w:t xml:space="preserve"> А.В.</w:t>
            </w:r>
            <w:r>
              <w:rPr>
                <w:rFonts w:ascii="Times New Roman" w:eastAsia="Times New Roman" w:hAnsi="Times New Roman"/>
                <w:color w:val="3366CC"/>
                <w:sz w:val="20"/>
                <w:szCs w:val="20"/>
                <w:u w:val="single"/>
                <w:lang w:eastAsia="ru-RU"/>
              </w:rPr>
              <w:fldChar w:fldCharType="end"/>
            </w:r>
          </w:p>
          <w:p w:rsidR="0084674B" w:rsidRPr="000F0F5A" w:rsidRDefault="0084674B" w:rsidP="00C83DBD">
            <w:pPr>
              <w:pStyle w:val="a5"/>
              <w:spacing w:before="0" w:beforeAutospacing="0" w:after="0" w:afterAutospacing="0" w:line="221" w:lineRule="atLeast"/>
              <w:rPr>
                <w:color w:val="333333"/>
                <w:sz w:val="20"/>
                <w:szCs w:val="20"/>
              </w:rPr>
            </w:pPr>
            <w:r w:rsidRPr="000F0F5A">
              <w:rPr>
                <w:color w:val="333333"/>
                <w:sz w:val="20"/>
                <w:szCs w:val="20"/>
              </w:rPr>
              <w:t>11-е изд. стер. издание 2018г</w:t>
            </w:r>
          </w:p>
          <w:p w:rsidR="0084674B" w:rsidRPr="000F0F5A" w:rsidRDefault="0084674B" w:rsidP="00C83D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4B" w:rsidRPr="00900D8C" w:rsidRDefault="0084674B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891" w:rsidTr="00B91DB7">
        <w:trPr>
          <w:trHeight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900D8C" w:rsidRDefault="00756891" w:rsidP="00C83D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0F0F5A" w:rsidRDefault="00756891" w:rsidP="00C83DBD">
            <w:pPr>
              <w:tabs>
                <w:tab w:val="left" w:pos="2070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ОП.05</w:t>
            </w:r>
          </w:p>
          <w:p w:rsidR="00756891" w:rsidRPr="000F0F5A" w:rsidRDefault="00756891" w:rsidP="00C83DBD">
            <w:pPr>
              <w:tabs>
                <w:tab w:val="left" w:pos="2070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Кабинет 26 </w:t>
            </w:r>
          </w:p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«Экономика»</w:t>
            </w:r>
          </w:p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Площадь кабинета - 67 м</w:t>
            </w:r>
            <w:r w:rsidRPr="000F0F5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0F5A">
              <w:rPr>
                <w:rFonts w:ascii="Times New Roman" w:hAnsi="Times New Roman"/>
                <w:sz w:val="20"/>
                <w:szCs w:val="20"/>
                <w:u w:val="single"/>
              </w:rPr>
              <w:t>Кабинет № 26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1.Стол преподавателя – 1 шт.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2.Стол ученический – 15 шт.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3.Стулья: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-ученические – 30 шт.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- преподавательский – 1 шт.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4.Доска магнитная настенная – 1 шт.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5. Стенды – 1 шт.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6.Тумбы – 2 шт.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7. Компьютер – 1 шт.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8.Принтер – 1шт.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9. Экран – 1 шт.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10.Примерная программа по экономике– 1 шт.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11.Рабочая программа по техническому профилю – 2 шт.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12. Календарно-тематический план – 2 шт.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13. КОС по профессии технического профиля–2 шт.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14 Стенд – 1 шт.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0F5A">
              <w:rPr>
                <w:rFonts w:ascii="Times New Roman" w:hAnsi="Times New Roman"/>
                <w:sz w:val="20"/>
                <w:szCs w:val="20"/>
                <w:u w:val="single"/>
              </w:rPr>
              <w:t>Основная литература: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-</w:t>
            </w:r>
            <w:r w:rsidRPr="000F0F5A">
              <w:rPr>
                <w:rFonts w:ascii="Times New Roman" w:hAnsi="Times New Roman"/>
                <w:iCs/>
                <w:sz w:val="20"/>
              </w:rPr>
              <w:t xml:space="preserve">Борисов, </w:t>
            </w:r>
            <w:proofErr w:type="spellStart"/>
            <w:r w:rsidRPr="000F0F5A">
              <w:rPr>
                <w:rFonts w:ascii="Times New Roman" w:hAnsi="Times New Roman"/>
                <w:iCs/>
                <w:sz w:val="20"/>
              </w:rPr>
              <w:t>Е.Ф.</w:t>
            </w:r>
            <w:r w:rsidRPr="000F0F5A">
              <w:rPr>
                <w:rFonts w:ascii="Times New Roman" w:hAnsi="Times New Roman"/>
                <w:sz w:val="20"/>
              </w:rPr>
              <w:t>Основы</w:t>
            </w:r>
            <w:proofErr w:type="spellEnd"/>
            <w:r w:rsidRPr="000F0F5A">
              <w:rPr>
                <w:rFonts w:ascii="Times New Roman" w:hAnsi="Times New Roman"/>
                <w:sz w:val="20"/>
              </w:rPr>
              <w:t xml:space="preserve"> экономики: учебник и практикум для среднего профессионального образования / Е.Ф. Борисов. — 6-е изд., </w:t>
            </w:r>
            <w:proofErr w:type="spellStart"/>
            <w:r w:rsidRPr="000F0F5A">
              <w:rPr>
                <w:rFonts w:ascii="Times New Roman" w:hAnsi="Times New Roman"/>
                <w:sz w:val="20"/>
              </w:rPr>
              <w:t>перераб</w:t>
            </w:r>
            <w:proofErr w:type="spellEnd"/>
            <w:proofErr w:type="gramStart"/>
            <w:r w:rsidRPr="000F0F5A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0F0F5A">
              <w:rPr>
                <w:rFonts w:ascii="Times New Roman" w:hAnsi="Times New Roman"/>
                <w:sz w:val="20"/>
              </w:rPr>
              <w:t xml:space="preserve"> и доп. — Москва: Издательство </w:t>
            </w:r>
            <w:proofErr w:type="spellStart"/>
            <w:r w:rsidRPr="000F0F5A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0F0F5A">
              <w:rPr>
                <w:rFonts w:ascii="Times New Roman" w:hAnsi="Times New Roman"/>
                <w:sz w:val="20"/>
              </w:rPr>
              <w:t xml:space="preserve">, 2015. — 399 с. — (Профессиональное образование). — ISBN 978-5-9916-5697-9. — Текст: электронный // ЭБС </w:t>
            </w:r>
            <w:proofErr w:type="spellStart"/>
            <w:r w:rsidRPr="000F0F5A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0F0F5A">
              <w:rPr>
                <w:rFonts w:ascii="Times New Roman" w:hAnsi="Times New Roman"/>
                <w:sz w:val="20"/>
              </w:rPr>
              <w:t xml:space="preserve"> [сайт]. — URL: https://www.biblio-online.ru/bcode/386046.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</w:rPr>
            </w:pPr>
            <w:r w:rsidRPr="000F0F5A">
              <w:rPr>
                <w:rFonts w:ascii="Times New Roman" w:hAnsi="Times New Roman"/>
                <w:iCs/>
                <w:sz w:val="20"/>
              </w:rPr>
              <w:t xml:space="preserve">- </w:t>
            </w:r>
            <w:r w:rsidRPr="000F0F5A">
              <w:rPr>
                <w:rFonts w:ascii="Times New Roman" w:hAnsi="Times New Roman"/>
                <w:iCs/>
                <w:sz w:val="20"/>
                <w:shd w:val="clear" w:color="auto" w:fill="FFFFFF"/>
              </w:rPr>
              <w:t>Поликарпова, Т.И.</w:t>
            </w:r>
            <w:r w:rsidRPr="000F0F5A">
              <w:rPr>
                <w:rStyle w:val="apple-converted-space"/>
                <w:i/>
                <w:iCs/>
                <w:sz w:val="20"/>
                <w:shd w:val="clear" w:color="auto" w:fill="FFFFFF"/>
              </w:rPr>
              <w:t> </w:t>
            </w:r>
            <w:r w:rsidRPr="000F0F5A">
              <w:rPr>
                <w:rFonts w:ascii="Times New Roman" w:hAnsi="Times New Roman"/>
                <w:sz w:val="20"/>
                <w:shd w:val="clear" w:color="auto" w:fill="FFFFFF"/>
              </w:rPr>
              <w:t xml:space="preserve">Основы экономики: учебник и практикум для среднего профессионального образования / Т.И. Поликарпова. — 4-е изд., </w:t>
            </w:r>
            <w:proofErr w:type="spellStart"/>
            <w:r w:rsidRPr="000F0F5A">
              <w:rPr>
                <w:rFonts w:ascii="Times New Roman" w:hAnsi="Times New Roman"/>
                <w:sz w:val="20"/>
                <w:shd w:val="clear" w:color="auto" w:fill="FFFFFF"/>
              </w:rPr>
              <w:t>испр</w:t>
            </w:r>
            <w:proofErr w:type="spellEnd"/>
            <w:proofErr w:type="gramStart"/>
            <w:r w:rsidRPr="000F0F5A"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proofErr w:type="gramEnd"/>
            <w:r w:rsidRPr="000F0F5A">
              <w:rPr>
                <w:rFonts w:ascii="Times New Roman" w:hAnsi="Times New Roman"/>
                <w:sz w:val="20"/>
                <w:shd w:val="clear" w:color="auto" w:fill="FFFFFF"/>
              </w:rPr>
              <w:t xml:space="preserve"> и доп. — Москва: Издательство </w:t>
            </w:r>
            <w:proofErr w:type="spellStart"/>
            <w:r w:rsidRPr="000F0F5A">
              <w:rPr>
                <w:rFonts w:ascii="Times New Roman" w:hAnsi="Times New Roman"/>
                <w:sz w:val="20"/>
                <w:shd w:val="clear" w:color="auto" w:fill="FFFFFF"/>
              </w:rPr>
              <w:t>Юрайт</w:t>
            </w:r>
            <w:proofErr w:type="spellEnd"/>
            <w:r w:rsidRPr="000F0F5A">
              <w:rPr>
                <w:rFonts w:ascii="Times New Roman" w:hAnsi="Times New Roman"/>
                <w:sz w:val="20"/>
                <w:shd w:val="clear" w:color="auto" w:fill="FFFFFF"/>
              </w:rPr>
              <w:t xml:space="preserve">, 2017. — 247 с. — (Профессиональное образование). — ISBN 978-5-534-02646-7. — Текст: электронный // ЭБС </w:t>
            </w:r>
            <w:proofErr w:type="spellStart"/>
            <w:r w:rsidRPr="000F0F5A">
              <w:rPr>
                <w:rFonts w:ascii="Times New Roman" w:hAnsi="Times New Roman"/>
                <w:sz w:val="20"/>
                <w:shd w:val="clear" w:color="auto" w:fill="FFFFFF"/>
              </w:rPr>
              <w:t>Юрайт</w:t>
            </w:r>
            <w:proofErr w:type="spellEnd"/>
            <w:r w:rsidRPr="000F0F5A">
              <w:rPr>
                <w:rFonts w:ascii="Times New Roman" w:hAnsi="Times New Roman"/>
                <w:sz w:val="20"/>
                <w:shd w:val="clear" w:color="auto" w:fill="FFFFFF"/>
              </w:rPr>
              <w:t xml:space="preserve"> [сайт]. — URL:</w:t>
            </w:r>
            <w:r w:rsidRPr="000F0F5A">
              <w:rPr>
                <w:rStyle w:val="apple-converted-space"/>
                <w:sz w:val="20"/>
                <w:shd w:val="clear" w:color="auto" w:fill="FFFFFF"/>
              </w:rPr>
              <w:t> </w:t>
            </w:r>
            <w:r w:rsidRPr="000F0F5A">
              <w:rPr>
                <w:rFonts w:ascii="Times New Roman" w:hAnsi="Times New Roman"/>
                <w:sz w:val="20"/>
                <w:shd w:val="clear" w:color="auto" w:fill="FFFFFF"/>
              </w:rPr>
              <w:t>https://biblio-online.ru/bcode/401758.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</w:rPr>
            </w:pPr>
            <w:r w:rsidRPr="000F0F5A">
              <w:rPr>
                <w:rFonts w:ascii="Times New Roman" w:hAnsi="Times New Roman"/>
                <w:iCs/>
                <w:sz w:val="20"/>
              </w:rPr>
              <w:t xml:space="preserve">- </w:t>
            </w:r>
            <w:proofErr w:type="spellStart"/>
            <w:r w:rsidRPr="000F0F5A">
              <w:rPr>
                <w:rFonts w:ascii="Times New Roman" w:hAnsi="Times New Roman"/>
                <w:iCs/>
                <w:sz w:val="20"/>
                <w:shd w:val="clear" w:color="auto" w:fill="FFFFFF"/>
              </w:rPr>
              <w:t>Шимко</w:t>
            </w:r>
            <w:proofErr w:type="spellEnd"/>
            <w:r w:rsidRPr="000F0F5A">
              <w:rPr>
                <w:rFonts w:ascii="Times New Roman" w:hAnsi="Times New Roman"/>
                <w:iCs/>
                <w:sz w:val="20"/>
                <w:shd w:val="clear" w:color="auto" w:fill="FFFFFF"/>
              </w:rPr>
              <w:t>, П.Д.</w:t>
            </w:r>
            <w:r w:rsidRPr="000F0F5A">
              <w:rPr>
                <w:rStyle w:val="apple-converted-space"/>
                <w:i/>
                <w:iCs/>
                <w:sz w:val="20"/>
                <w:shd w:val="clear" w:color="auto" w:fill="FFFFFF"/>
              </w:rPr>
              <w:t> </w:t>
            </w:r>
            <w:r w:rsidRPr="000F0F5A">
              <w:rPr>
                <w:rFonts w:ascii="Times New Roman" w:hAnsi="Times New Roman"/>
                <w:sz w:val="20"/>
                <w:shd w:val="clear" w:color="auto" w:fill="FFFFFF"/>
              </w:rPr>
              <w:t xml:space="preserve">Основы экономики: учебник и практикум для среднего профессионального образования / П.Д. </w:t>
            </w:r>
            <w:proofErr w:type="spellStart"/>
            <w:r w:rsidRPr="000F0F5A">
              <w:rPr>
                <w:rFonts w:ascii="Times New Roman" w:hAnsi="Times New Roman"/>
                <w:sz w:val="20"/>
                <w:shd w:val="clear" w:color="auto" w:fill="FFFFFF"/>
              </w:rPr>
              <w:t>Шимко</w:t>
            </w:r>
            <w:proofErr w:type="spellEnd"/>
            <w:r w:rsidRPr="000F0F5A">
              <w:rPr>
                <w:rFonts w:ascii="Times New Roman" w:hAnsi="Times New Roman"/>
                <w:sz w:val="20"/>
                <w:shd w:val="clear" w:color="auto" w:fill="FFFFFF"/>
              </w:rPr>
              <w:t xml:space="preserve">. — Москва: Издательство </w:t>
            </w:r>
            <w:proofErr w:type="spellStart"/>
            <w:r w:rsidRPr="000F0F5A">
              <w:rPr>
                <w:rFonts w:ascii="Times New Roman" w:hAnsi="Times New Roman"/>
                <w:sz w:val="20"/>
                <w:shd w:val="clear" w:color="auto" w:fill="FFFFFF"/>
              </w:rPr>
              <w:t>Юрайт</w:t>
            </w:r>
            <w:proofErr w:type="spellEnd"/>
            <w:r w:rsidRPr="000F0F5A">
              <w:rPr>
                <w:rFonts w:ascii="Times New Roman" w:hAnsi="Times New Roman"/>
                <w:sz w:val="20"/>
                <w:shd w:val="clear" w:color="auto" w:fill="FFFFFF"/>
              </w:rPr>
              <w:t xml:space="preserve">, 2016. — 380 с. — (Профессиональное образование). — ISBN 978-5-9916-8876-5. — Текст: электронный // ЭБС </w:t>
            </w:r>
            <w:proofErr w:type="spellStart"/>
            <w:r w:rsidRPr="000F0F5A">
              <w:rPr>
                <w:rFonts w:ascii="Times New Roman" w:hAnsi="Times New Roman"/>
                <w:sz w:val="20"/>
                <w:shd w:val="clear" w:color="auto" w:fill="FFFFFF"/>
              </w:rPr>
              <w:t>Юрайт</w:t>
            </w:r>
            <w:proofErr w:type="spellEnd"/>
            <w:r w:rsidRPr="000F0F5A">
              <w:rPr>
                <w:rFonts w:ascii="Times New Roman" w:hAnsi="Times New Roman"/>
                <w:sz w:val="20"/>
                <w:shd w:val="clear" w:color="auto" w:fill="FFFFFF"/>
              </w:rPr>
              <w:t xml:space="preserve"> [сайт]. — URL:</w:t>
            </w:r>
            <w:r w:rsidRPr="000F0F5A">
              <w:rPr>
                <w:rStyle w:val="apple-converted-space"/>
                <w:sz w:val="20"/>
                <w:shd w:val="clear" w:color="auto" w:fill="FFFFFF"/>
              </w:rPr>
              <w:t> </w:t>
            </w:r>
            <w:r w:rsidRPr="000F0F5A">
              <w:rPr>
                <w:rFonts w:ascii="Times New Roman" w:hAnsi="Times New Roman"/>
                <w:sz w:val="20"/>
                <w:shd w:val="clear" w:color="auto" w:fill="FFFFFF"/>
              </w:rPr>
              <w:t>https://biblio-online.ru/bcode/395409.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Дополнительная литература:</w:t>
            </w:r>
          </w:p>
          <w:p w:rsidR="00756891" w:rsidRPr="000F0F5A" w:rsidRDefault="00756891" w:rsidP="00C83DBD">
            <w:pPr>
              <w:pStyle w:val="a8"/>
              <w:jc w:val="both"/>
              <w:rPr>
                <w:sz w:val="20"/>
                <w:szCs w:val="28"/>
                <w:lang w:val="ru-RU"/>
              </w:rPr>
            </w:pPr>
            <w:r w:rsidRPr="000F0F5A">
              <w:rPr>
                <w:sz w:val="20"/>
                <w:szCs w:val="28"/>
                <w:lang w:val="ru-RU"/>
              </w:rPr>
              <w:t xml:space="preserve">- </w:t>
            </w:r>
            <w:r w:rsidRPr="000F0F5A">
              <w:rPr>
                <w:iCs/>
                <w:sz w:val="20"/>
                <w:szCs w:val="28"/>
                <w:lang w:val="ru-RU"/>
              </w:rPr>
              <w:t xml:space="preserve">Борисов, </w:t>
            </w:r>
            <w:proofErr w:type="spellStart"/>
            <w:r w:rsidRPr="000F0F5A">
              <w:rPr>
                <w:iCs/>
                <w:sz w:val="20"/>
                <w:szCs w:val="28"/>
                <w:lang w:val="ru-RU"/>
              </w:rPr>
              <w:t>Е.Ф.</w:t>
            </w:r>
            <w:r w:rsidRPr="000F0F5A">
              <w:rPr>
                <w:sz w:val="20"/>
                <w:szCs w:val="28"/>
                <w:lang w:val="ru-RU"/>
              </w:rPr>
              <w:t>Основы</w:t>
            </w:r>
            <w:proofErr w:type="spellEnd"/>
            <w:r w:rsidRPr="000F0F5A">
              <w:rPr>
                <w:sz w:val="20"/>
                <w:szCs w:val="28"/>
                <w:lang w:val="ru-RU"/>
              </w:rPr>
              <w:t xml:space="preserve"> экономики: учебник и практикум для СПО / Е.Ф. Борисов. — 7-е изд., </w:t>
            </w:r>
            <w:proofErr w:type="spellStart"/>
            <w:r w:rsidRPr="000F0F5A">
              <w:rPr>
                <w:sz w:val="20"/>
                <w:szCs w:val="28"/>
                <w:lang w:val="ru-RU"/>
              </w:rPr>
              <w:t>перераб</w:t>
            </w:r>
            <w:proofErr w:type="spellEnd"/>
            <w:proofErr w:type="gramStart"/>
            <w:r w:rsidRPr="000F0F5A">
              <w:rPr>
                <w:sz w:val="20"/>
                <w:szCs w:val="28"/>
                <w:lang w:val="ru-RU"/>
              </w:rPr>
              <w:t>.</w:t>
            </w:r>
            <w:proofErr w:type="gramEnd"/>
            <w:r w:rsidRPr="000F0F5A">
              <w:rPr>
                <w:sz w:val="20"/>
                <w:szCs w:val="28"/>
                <w:lang w:val="ru-RU"/>
              </w:rPr>
              <w:t xml:space="preserve"> и доп. — Москва: Издательство </w:t>
            </w:r>
            <w:proofErr w:type="spellStart"/>
            <w:r w:rsidRPr="000F0F5A">
              <w:rPr>
                <w:sz w:val="20"/>
                <w:szCs w:val="28"/>
                <w:lang w:val="ru-RU"/>
              </w:rPr>
              <w:t>Юрайт</w:t>
            </w:r>
            <w:proofErr w:type="spellEnd"/>
            <w:r w:rsidRPr="000F0F5A">
              <w:rPr>
                <w:sz w:val="20"/>
                <w:szCs w:val="28"/>
                <w:lang w:val="ru-RU"/>
              </w:rPr>
              <w:t>, 2019. — 383 с. — (</w:t>
            </w:r>
            <w:proofErr w:type="spellStart"/>
            <w:proofErr w:type="gramStart"/>
            <w:r w:rsidRPr="000F0F5A">
              <w:rPr>
                <w:sz w:val="20"/>
                <w:szCs w:val="28"/>
                <w:lang w:val="ru-RU"/>
              </w:rPr>
              <w:t>Серия:Профессиональное</w:t>
            </w:r>
            <w:proofErr w:type="spellEnd"/>
            <w:proofErr w:type="gramEnd"/>
            <w:r w:rsidRPr="000F0F5A">
              <w:rPr>
                <w:sz w:val="20"/>
                <w:szCs w:val="28"/>
                <w:lang w:val="ru-RU"/>
              </w:rPr>
              <w:t xml:space="preserve"> образование). — </w:t>
            </w:r>
            <w:r w:rsidRPr="000F0F5A">
              <w:rPr>
                <w:sz w:val="20"/>
                <w:szCs w:val="28"/>
              </w:rPr>
              <w:t>ISBN</w:t>
            </w:r>
            <w:r w:rsidRPr="000F0F5A">
              <w:rPr>
                <w:sz w:val="20"/>
                <w:szCs w:val="28"/>
                <w:lang w:val="ru-RU"/>
              </w:rPr>
              <w:t xml:space="preserve"> 978-5-534-02043-4. — Текст: электронный // ЭБС </w:t>
            </w:r>
            <w:proofErr w:type="spellStart"/>
            <w:r w:rsidRPr="000F0F5A">
              <w:rPr>
                <w:sz w:val="20"/>
                <w:szCs w:val="28"/>
                <w:lang w:val="ru-RU"/>
              </w:rPr>
              <w:t>Юрайт</w:t>
            </w:r>
            <w:proofErr w:type="spellEnd"/>
            <w:r w:rsidRPr="000F0F5A">
              <w:rPr>
                <w:sz w:val="20"/>
                <w:szCs w:val="28"/>
                <w:lang w:val="ru-RU"/>
              </w:rPr>
              <w:t xml:space="preserve"> [сайт]. — </w:t>
            </w:r>
            <w:r w:rsidRPr="000F0F5A">
              <w:rPr>
                <w:sz w:val="20"/>
                <w:szCs w:val="28"/>
              </w:rPr>
              <w:t>URL</w:t>
            </w:r>
            <w:r w:rsidRPr="000F0F5A">
              <w:rPr>
                <w:sz w:val="20"/>
                <w:szCs w:val="28"/>
                <w:lang w:val="ru-RU"/>
              </w:rPr>
              <w:t xml:space="preserve">: </w:t>
            </w:r>
            <w:r w:rsidRPr="000F0F5A">
              <w:rPr>
                <w:sz w:val="20"/>
                <w:szCs w:val="28"/>
              </w:rPr>
              <w:t>https</w:t>
            </w:r>
            <w:r w:rsidRPr="000F0F5A">
              <w:rPr>
                <w:sz w:val="20"/>
                <w:szCs w:val="28"/>
                <w:lang w:val="ru-RU"/>
              </w:rPr>
              <w:t>://</w:t>
            </w:r>
            <w:r w:rsidRPr="000F0F5A">
              <w:rPr>
                <w:sz w:val="20"/>
                <w:szCs w:val="28"/>
              </w:rPr>
              <w:t>www</w:t>
            </w:r>
            <w:r w:rsidRPr="000F0F5A">
              <w:rPr>
                <w:sz w:val="20"/>
                <w:szCs w:val="28"/>
                <w:lang w:val="ru-RU"/>
              </w:rPr>
              <w:t>.</w:t>
            </w:r>
            <w:proofErr w:type="spellStart"/>
            <w:r w:rsidRPr="000F0F5A">
              <w:rPr>
                <w:sz w:val="20"/>
                <w:szCs w:val="28"/>
              </w:rPr>
              <w:t>biblio</w:t>
            </w:r>
            <w:proofErr w:type="spellEnd"/>
            <w:r w:rsidRPr="000F0F5A">
              <w:rPr>
                <w:sz w:val="20"/>
                <w:szCs w:val="28"/>
                <w:lang w:val="ru-RU"/>
              </w:rPr>
              <w:t>-</w:t>
            </w:r>
            <w:r w:rsidRPr="000F0F5A">
              <w:rPr>
                <w:sz w:val="20"/>
                <w:szCs w:val="28"/>
              </w:rPr>
              <w:t>online</w:t>
            </w:r>
            <w:r w:rsidRPr="000F0F5A">
              <w:rPr>
                <w:sz w:val="20"/>
                <w:szCs w:val="28"/>
                <w:lang w:val="ru-RU"/>
              </w:rPr>
              <w:t>.</w:t>
            </w:r>
            <w:proofErr w:type="spellStart"/>
            <w:r w:rsidRPr="000F0F5A">
              <w:rPr>
                <w:sz w:val="20"/>
                <w:szCs w:val="28"/>
              </w:rPr>
              <w:t>ru</w:t>
            </w:r>
            <w:proofErr w:type="spellEnd"/>
            <w:r w:rsidRPr="000F0F5A">
              <w:rPr>
                <w:sz w:val="20"/>
                <w:szCs w:val="28"/>
                <w:lang w:val="ru-RU"/>
              </w:rPr>
              <w:t>/</w:t>
            </w:r>
            <w:proofErr w:type="spellStart"/>
            <w:r w:rsidRPr="000F0F5A">
              <w:rPr>
                <w:sz w:val="20"/>
                <w:szCs w:val="28"/>
              </w:rPr>
              <w:t>bcode</w:t>
            </w:r>
            <w:proofErr w:type="spellEnd"/>
            <w:r w:rsidRPr="000F0F5A">
              <w:rPr>
                <w:sz w:val="20"/>
                <w:szCs w:val="28"/>
                <w:lang w:val="ru-RU"/>
              </w:rPr>
              <w:t>/433274.</w:t>
            </w:r>
          </w:p>
          <w:p w:rsidR="00756891" w:rsidRPr="000F0F5A" w:rsidRDefault="00756891" w:rsidP="00C83DBD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0F0F5A">
              <w:rPr>
                <w:rFonts w:ascii="Times New Roman" w:hAnsi="Times New Roman"/>
                <w:b w:val="0"/>
                <w:color w:val="auto"/>
                <w:sz w:val="20"/>
              </w:rPr>
              <w:t xml:space="preserve">-  </w:t>
            </w:r>
            <w:r w:rsidRPr="000F0F5A">
              <w:rPr>
                <w:rFonts w:ascii="Times New Roman" w:hAnsi="Times New Roman"/>
                <w:b w:val="0"/>
                <w:iCs/>
                <w:color w:val="auto"/>
                <w:sz w:val="20"/>
              </w:rPr>
              <w:t xml:space="preserve">Поликарпова, </w:t>
            </w:r>
            <w:proofErr w:type="spellStart"/>
            <w:r w:rsidRPr="000F0F5A">
              <w:rPr>
                <w:rFonts w:ascii="Times New Roman" w:hAnsi="Times New Roman"/>
                <w:b w:val="0"/>
                <w:iCs/>
                <w:color w:val="auto"/>
                <w:sz w:val="20"/>
              </w:rPr>
              <w:t>Т.И.</w:t>
            </w:r>
            <w:r w:rsidRPr="000F0F5A">
              <w:rPr>
                <w:rFonts w:ascii="Times New Roman" w:hAnsi="Times New Roman"/>
                <w:b w:val="0"/>
                <w:color w:val="auto"/>
                <w:sz w:val="20"/>
              </w:rPr>
              <w:t>Основы</w:t>
            </w:r>
            <w:proofErr w:type="spellEnd"/>
            <w:r w:rsidRPr="000F0F5A">
              <w:rPr>
                <w:rFonts w:ascii="Times New Roman" w:hAnsi="Times New Roman"/>
                <w:b w:val="0"/>
                <w:color w:val="auto"/>
                <w:sz w:val="20"/>
              </w:rPr>
              <w:t xml:space="preserve"> экономики: учебник и практикум для СПО / Т.И. Поликарпова. — 4-е изд., </w:t>
            </w:r>
            <w:proofErr w:type="spellStart"/>
            <w:r w:rsidRPr="000F0F5A">
              <w:rPr>
                <w:rFonts w:ascii="Times New Roman" w:hAnsi="Times New Roman"/>
                <w:b w:val="0"/>
                <w:color w:val="auto"/>
                <w:sz w:val="20"/>
              </w:rPr>
              <w:t>испр</w:t>
            </w:r>
            <w:proofErr w:type="spellEnd"/>
            <w:proofErr w:type="gramStart"/>
            <w:r w:rsidRPr="000F0F5A">
              <w:rPr>
                <w:rFonts w:ascii="Times New Roman" w:hAnsi="Times New Roman"/>
                <w:b w:val="0"/>
                <w:color w:val="auto"/>
                <w:sz w:val="20"/>
              </w:rPr>
              <w:t>.</w:t>
            </w:r>
            <w:proofErr w:type="gramEnd"/>
            <w:r w:rsidRPr="000F0F5A">
              <w:rPr>
                <w:rFonts w:ascii="Times New Roman" w:hAnsi="Times New Roman"/>
                <w:b w:val="0"/>
                <w:color w:val="auto"/>
                <w:sz w:val="20"/>
              </w:rPr>
              <w:t xml:space="preserve"> и доп. — Москва: Издательство </w:t>
            </w:r>
            <w:proofErr w:type="spellStart"/>
            <w:r w:rsidRPr="000F0F5A">
              <w:rPr>
                <w:rFonts w:ascii="Times New Roman" w:hAnsi="Times New Roman"/>
                <w:b w:val="0"/>
                <w:color w:val="auto"/>
                <w:sz w:val="20"/>
              </w:rPr>
              <w:t>Юрайт</w:t>
            </w:r>
            <w:proofErr w:type="spellEnd"/>
            <w:r w:rsidRPr="000F0F5A">
              <w:rPr>
                <w:rFonts w:ascii="Times New Roman" w:hAnsi="Times New Roman"/>
                <w:b w:val="0"/>
                <w:color w:val="auto"/>
                <w:sz w:val="20"/>
              </w:rPr>
              <w:t>, 2019. — 254 с. — (</w:t>
            </w:r>
            <w:proofErr w:type="spellStart"/>
            <w:proofErr w:type="gramStart"/>
            <w:r w:rsidRPr="000F0F5A">
              <w:rPr>
                <w:rFonts w:ascii="Times New Roman" w:hAnsi="Times New Roman"/>
                <w:b w:val="0"/>
                <w:color w:val="auto"/>
                <w:sz w:val="20"/>
              </w:rPr>
              <w:t>Серия:Профессиональное</w:t>
            </w:r>
            <w:proofErr w:type="spellEnd"/>
            <w:proofErr w:type="gramEnd"/>
            <w:r w:rsidRPr="000F0F5A">
              <w:rPr>
                <w:rFonts w:ascii="Times New Roman" w:hAnsi="Times New Roman"/>
                <w:b w:val="0"/>
                <w:color w:val="auto"/>
                <w:sz w:val="20"/>
              </w:rPr>
              <w:t xml:space="preserve"> образование). — ISBN 978-5-534-07771-1. — Текст: электронный // ЭБС </w:t>
            </w:r>
            <w:proofErr w:type="spellStart"/>
            <w:r w:rsidRPr="000F0F5A">
              <w:rPr>
                <w:rFonts w:ascii="Times New Roman" w:hAnsi="Times New Roman"/>
                <w:b w:val="0"/>
                <w:color w:val="auto"/>
                <w:sz w:val="20"/>
              </w:rPr>
              <w:t>Юрайт</w:t>
            </w:r>
            <w:proofErr w:type="spellEnd"/>
            <w:r w:rsidRPr="000F0F5A">
              <w:rPr>
                <w:rFonts w:ascii="Times New Roman" w:hAnsi="Times New Roman"/>
                <w:b w:val="0"/>
                <w:color w:val="auto"/>
                <w:sz w:val="20"/>
              </w:rPr>
              <w:t xml:space="preserve"> [сайт]. — URL: https://www.biblio-online.ru/bcode/438368.</w:t>
            </w:r>
          </w:p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0F5A"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 w:rsidRPr="000F0F5A">
              <w:rPr>
                <w:rFonts w:ascii="Times New Roman" w:hAnsi="Times New Roman"/>
                <w:iCs/>
                <w:sz w:val="20"/>
              </w:rPr>
              <w:t>Шимко</w:t>
            </w:r>
            <w:proofErr w:type="spellEnd"/>
            <w:r w:rsidRPr="000F0F5A">
              <w:rPr>
                <w:rFonts w:ascii="Times New Roman" w:hAnsi="Times New Roman"/>
                <w:iCs/>
                <w:sz w:val="20"/>
              </w:rPr>
              <w:t xml:space="preserve">, </w:t>
            </w:r>
            <w:proofErr w:type="spellStart"/>
            <w:r w:rsidRPr="000F0F5A">
              <w:rPr>
                <w:rFonts w:ascii="Times New Roman" w:hAnsi="Times New Roman"/>
                <w:iCs/>
                <w:sz w:val="20"/>
              </w:rPr>
              <w:t>П.Д.</w:t>
            </w:r>
            <w:r w:rsidRPr="000F0F5A">
              <w:rPr>
                <w:rFonts w:ascii="Times New Roman" w:hAnsi="Times New Roman"/>
                <w:sz w:val="20"/>
              </w:rPr>
              <w:t>Основы</w:t>
            </w:r>
            <w:proofErr w:type="spellEnd"/>
            <w:r w:rsidRPr="000F0F5A">
              <w:rPr>
                <w:rFonts w:ascii="Times New Roman" w:hAnsi="Times New Roman"/>
                <w:sz w:val="20"/>
              </w:rPr>
              <w:t xml:space="preserve"> экономики: учебник и практикум для СПО / П.Д. </w:t>
            </w:r>
            <w:proofErr w:type="spellStart"/>
            <w:r w:rsidRPr="000F0F5A">
              <w:rPr>
                <w:rFonts w:ascii="Times New Roman" w:hAnsi="Times New Roman"/>
                <w:sz w:val="20"/>
              </w:rPr>
              <w:t>Шимко</w:t>
            </w:r>
            <w:proofErr w:type="spellEnd"/>
            <w:r w:rsidRPr="000F0F5A">
              <w:rPr>
                <w:rFonts w:ascii="Times New Roman" w:hAnsi="Times New Roman"/>
                <w:sz w:val="20"/>
              </w:rPr>
              <w:t xml:space="preserve">. — Москва: Издательство </w:t>
            </w:r>
            <w:proofErr w:type="spellStart"/>
            <w:r w:rsidRPr="000F0F5A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0F0F5A">
              <w:rPr>
                <w:rFonts w:ascii="Times New Roman" w:hAnsi="Times New Roman"/>
                <w:sz w:val="20"/>
              </w:rPr>
              <w:t>, 2019. — 380 с. — (</w:t>
            </w:r>
            <w:proofErr w:type="spellStart"/>
            <w:proofErr w:type="gramStart"/>
            <w:r w:rsidRPr="000F0F5A">
              <w:rPr>
                <w:rFonts w:ascii="Times New Roman" w:hAnsi="Times New Roman"/>
                <w:sz w:val="20"/>
              </w:rPr>
              <w:t>Серия:Профессиональное</w:t>
            </w:r>
            <w:proofErr w:type="spellEnd"/>
            <w:proofErr w:type="gramEnd"/>
            <w:r w:rsidRPr="000F0F5A">
              <w:rPr>
                <w:rFonts w:ascii="Times New Roman" w:hAnsi="Times New Roman"/>
                <w:sz w:val="20"/>
              </w:rPr>
              <w:t xml:space="preserve"> образование). — ISBN 978-5-534-01368-9. — Текст: электронный // ЭБС </w:t>
            </w:r>
            <w:proofErr w:type="spellStart"/>
            <w:r w:rsidRPr="000F0F5A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0F0F5A">
              <w:rPr>
                <w:rFonts w:ascii="Times New Roman" w:hAnsi="Times New Roman"/>
                <w:sz w:val="20"/>
              </w:rPr>
              <w:t xml:space="preserve"> [сайт]. — URL: https://www.biblio-online.ru/bcode/433776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C04516" w:rsidRDefault="00756891" w:rsidP="005F39C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Антивирус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Kaspersky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Endpoint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Security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  <w:p w:rsidR="00756891" w:rsidRPr="00C04516" w:rsidRDefault="00756891" w:rsidP="005F39C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t xml:space="preserve">Контентный фильтр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NetPolicePro</w:t>
            </w:r>
            <w:proofErr w:type="spellEnd"/>
          </w:p>
          <w:p w:rsidR="00756891" w:rsidRPr="00C04516" w:rsidRDefault="00756891" w:rsidP="005F39C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2010 (MAK)</w:t>
            </w:r>
          </w:p>
          <w:p w:rsidR="00756891" w:rsidRPr="00C04516" w:rsidRDefault="00756891" w:rsidP="005F39C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2013 (MAK)</w:t>
            </w:r>
          </w:p>
          <w:p w:rsidR="00756891" w:rsidRPr="00C04516" w:rsidRDefault="00756891" w:rsidP="005F39C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2016 (MAK)</w:t>
            </w:r>
          </w:p>
          <w:p w:rsidR="00756891" w:rsidRPr="00C04516" w:rsidRDefault="00756891" w:rsidP="005F39C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2019 (MAK)</w:t>
            </w:r>
          </w:p>
          <w:p w:rsidR="00756891" w:rsidRPr="00C04516" w:rsidRDefault="00756891" w:rsidP="005F39C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7 (MAK)</w:t>
            </w:r>
          </w:p>
          <w:p w:rsidR="00756891" w:rsidRPr="00C04516" w:rsidRDefault="00756891" w:rsidP="005F39C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8 (MAK)</w:t>
            </w:r>
          </w:p>
          <w:p w:rsidR="00756891" w:rsidRPr="00C04516" w:rsidRDefault="00756891" w:rsidP="005F39C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8.1 (MAK)</w:t>
            </w:r>
          </w:p>
          <w:p w:rsidR="00756891" w:rsidRPr="00C04516" w:rsidRDefault="00756891" w:rsidP="005F39C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(MAK)</w:t>
            </w:r>
          </w:p>
          <w:p w:rsidR="00756891" w:rsidRPr="005F0D35" w:rsidRDefault="00756891" w:rsidP="005F39C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5F0D35"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 w:rsidRPr="005F0D35">
              <w:rPr>
                <w:rFonts w:ascii="Times New Roman" w:hAnsi="Times New Roman"/>
                <w:sz w:val="20"/>
                <w:szCs w:val="20"/>
              </w:rPr>
              <w:t xml:space="preserve"> договор № 6-718/2019 от 22.02.2019 г.</w:t>
            </w:r>
          </w:p>
          <w:p w:rsidR="00756891" w:rsidRDefault="00756891" w:rsidP="005F39CA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56891" w:rsidRDefault="00756891" w:rsidP="005F39CA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6-345/2018 от 01.02.2018 г.</w:t>
            </w:r>
          </w:p>
          <w:p w:rsidR="00756891" w:rsidRDefault="00756891" w:rsidP="005F39CA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56891" w:rsidRDefault="00756891" w:rsidP="005F39CA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6-27/2017 от 25.01.2017 г.</w:t>
            </w:r>
          </w:p>
          <w:p w:rsidR="00756891" w:rsidRDefault="00756891" w:rsidP="005F39CA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56891" w:rsidRDefault="00756891" w:rsidP="005F39CA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6-988/2015 от 31.12.2015 г.</w:t>
            </w:r>
          </w:p>
          <w:p w:rsidR="00756891" w:rsidRDefault="00756891" w:rsidP="005F39CA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ЗАО 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Современные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технологии».</w:t>
            </w:r>
          </w:p>
          <w:p w:rsidR="00756891" w:rsidRDefault="00756891" w:rsidP="005F39CA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6-2110/2014 от 30.12.2014 г.</w:t>
            </w:r>
          </w:p>
          <w:p w:rsidR="00756891" w:rsidRDefault="00756891" w:rsidP="005F39CA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56891" w:rsidRDefault="00756891" w:rsidP="005F39CA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 2018/06/ТП-31 от 21.06.2018 г. с ООО «БИС».</w:t>
            </w:r>
          </w:p>
          <w:p w:rsidR="00756891" w:rsidRDefault="00756891" w:rsidP="005F39CA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 17ПД/941-КА от 24.04.2017 г. с ЗАО «КАЛУГА АСТРАЛ».</w:t>
            </w:r>
          </w:p>
          <w:p w:rsidR="00756891" w:rsidRPr="00C83DBD" w:rsidRDefault="00756891" w:rsidP="005F39C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891" w:rsidTr="00B91DB7">
        <w:trPr>
          <w:trHeight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900D8C" w:rsidRDefault="00756891" w:rsidP="00C83D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0F0F5A" w:rsidRDefault="00756891" w:rsidP="00C83DBD">
            <w:pPr>
              <w:tabs>
                <w:tab w:val="left" w:pos="2070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ОП.06</w:t>
            </w:r>
          </w:p>
          <w:p w:rsidR="00756891" w:rsidRPr="000F0F5A" w:rsidRDefault="00756891" w:rsidP="00C83DBD">
            <w:pPr>
              <w:tabs>
                <w:tab w:val="left" w:pos="2070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Кабинет № 3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 «Безопасность жизнедеятельности», </w:t>
            </w:r>
          </w:p>
          <w:p w:rsidR="00756891" w:rsidRPr="000F0F5A" w:rsidRDefault="00756891" w:rsidP="00C83DB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кабинета: 69.7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proofErr w:type="gramStart"/>
            <w:r w:rsidRPr="000F0F5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</w:p>
          <w:p w:rsidR="00756891" w:rsidRPr="000F0F5A" w:rsidRDefault="00756891" w:rsidP="00C83DB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посадочных мест: 30</w:t>
            </w:r>
          </w:p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0F5A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>Кабинет № 3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1Стол преподавателя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ab/>
              <w:t>- 1 шт.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2Стол ученический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ab/>
              <w:t>- 15 шт.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Start"/>
            <w:r w:rsidRPr="000F0F5A">
              <w:rPr>
                <w:rFonts w:ascii="Times New Roman" w:hAnsi="Times New Roman"/>
                <w:sz w:val="20"/>
                <w:szCs w:val="20"/>
              </w:rPr>
              <w:t>Стулья:-</w:t>
            </w:r>
            <w:proofErr w:type="gramEnd"/>
            <w:r w:rsidRPr="000F0F5A">
              <w:rPr>
                <w:rFonts w:ascii="Times New Roman" w:hAnsi="Times New Roman"/>
                <w:sz w:val="20"/>
                <w:szCs w:val="20"/>
              </w:rPr>
              <w:t xml:space="preserve"> ученический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ab/>
              <w:t>- 30 шт.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- преподавательский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ab/>
              <w:t>- 1 шт.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Классная доска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ab/>
              <w:t>- 1 шт.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0F5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Технические средства обучения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1.Стенд 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ab/>
              <w:t>- 2 шт.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2.Электронный тир ПМ-1 – 1 шт.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3.Тренажур для проведения сердечно-легочной реанимации» </w:t>
            </w:r>
            <w:proofErr w:type="gramStart"/>
            <w:r w:rsidRPr="000F0F5A">
              <w:rPr>
                <w:rFonts w:ascii="Times New Roman" w:hAnsi="Times New Roman"/>
                <w:sz w:val="20"/>
                <w:szCs w:val="20"/>
              </w:rPr>
              <w:t>Максим»  -</w:t>
            </w:r>
            <w:proofErr w:type="gramEnd"/>
            <w:r w:rsidRPr="000F0F5A">
              <w:rPr>
                <w:rFonts w:ascii="Times New Roman" w:hAnsi="Times New Roman"/>
                <w:sz w:val="20"/>
                <w:szCs w:val="20"/>
              </w:rPr>
              <w:t xml:space="preserve"> 2 шт.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4. Средства индивидуальной защиты органов дыхания и кожных покровов.</w:t>
            </w:r>
          </w:p>
          <w:p w:rsidR="00756891" w:rsidRPr="000F0F5A" w:rsidRDefault="00756891" w:rsidP="00C83DB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F0F5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Учебно</w:t>
            </w:r>
            <w:proofErr w:type="spellEnd"/>
            <w:r w:rsidRPr="000F0F5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методическое обеспечение кабинета</w:t>
            </w:r>
          </w:p>
          <w:p w:rsidR="00756891" w:rsidRPr="000F0F5A" w:rsidRDefault="00756891" w:rsidP="00C83DB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Учебно-методический комплект по предмету</w:t>
            </w:r>
          </w:p>
          <w:p w:rsidR="00756891" w:rsidRPr="000F0F5A" w:rsidRDefault="00756891" w:rsidP="00C83DB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F0F5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Учебно</w:t>
            </w:r>
            <w:proofErr w:type="spellEnd"/>
            <w:r w:rsidRPr="000F0F5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методическое обеспечение кабинета</w:t>
            </w:r>
          </w:p>
          <w:p w:rsidR="00756891" w:rsidRPr="000F0F5A" w:rsidRDefault="00756891" w:rsidP="00C83DB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Учебно-методический комплект по предмету</w:t>
            </w:r>
          </w:p>
          <w:p w:rsidR="00756891" w:rsidRPr="000F0F5A" w:rsidRDefault="00756891" w:rsidP="00C83DB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  <w:r w:rsidRPr="000F0F5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Учебная литература электронные ресурсы</w:t>
            </w:r>
          </w:p>
          <w:p w:rsidR="00756891" w:rsidRPr="000F0F5A" w:rsidRDefault="00756891" w:rsidP="00C83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F0F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Основные источники:</w:t>
            </w:r>
          </w:p>
          <w:p w:rsidR="00756891" w:rsidRPr="000F0F5A" w:rsidRDefault="00756891" w:rsidP="00C83DBD">
            <w:pPr>
              <w:rPr>
                <w:rFonts w:ascii="Times New Roman" w:eastAsia="Times New Roman" w:hAnsi="Times New Roman"/>
                <w:sz w:val="20"/>
                <w:szCs w:val="20"/>
                <w:lang w:eastAsia="ru-RU" w:bidi="he-IL"/>
              </w:rPr>
            </w:pPr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Безопасность </w:t>
            </w:r>
            <w:proofErr w:type="gramStart"/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жизнедеятельности ,</w:t>
            </w:r>
            <w:proofErr w:type="gramEnd"/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Косолапова Н.В., Прокопенко Н.А., Побежимова Е. </w:t>
            </w:r>
            <w:proofErr w:type="spellStart"/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Л.</w:t>
            </w:r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 w:bidi="he-IL"/>
              </w:rPr>
              <w:t>Охрана</w:t>
            </w:r>
            <w:proofErr w:type="spellEnd"/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 w:bidi="he-IL"/>
              </w:rPr>
              <w:t xml:space="preserve"> труда и техника безопасности в сфере компьютерных технологий ,</w:t>
            </w:r>
            <w:proofErr w:type="spellStart"/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 w:bidi="he-IL"/>
              </w:rPr>
              <w:t>Груманова</w:t>
            </w:r>
            <w:proofErr w:type="spellEnd"/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 w:bidi="he-IL"/>
              </w:rPr>
              <w:t xml:space="preserve"> Л. В., Писарева В. О.</w:t>
            </w:r>
          </w:p>
          <w:p w:rsidR="00756891" w:rsidRPr="000F0F5A" w:rsidRDefault="00756891" w:rsidP="00C83DB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 w:bidi="he-IL"/>
              </w:rPr>
              <w:t xml:space="preserve">2-е изд., </w:t>
            </w:r>
            <w:proofErr w:type="spellStart"/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 w:bidi="he-IL"/>
              </w:rPr>
              <w:t>испр</w:t>
            </w:r>
            <w:proofErr w:type="spellEnd"/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 w:bidi="he-IL"/>
              </w:rPr>
              <w:t>. издание 2016г.</w:t>
            </w:r>
          </w:p>
          <w:p w:rsidR="00756891" w:rsidRPr="000F0F5A" w:rsidRDefault="00756891" w:rsidP="00C83DB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 w:bidi="he-IL"/>
              </w:rPr>
              <w:lastRenderedPageBreak/>
              <w:t>http://academia-moscow.ru/catalogue/4831/195655</w:t>
            </w:r>
          </w:p>
          <w:p w:rsidR="00756891" w:rsidRPr="000F0F5A" w:rsidRDefault="00756891" w:rsidP="00C83DB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F0F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Интернет-ресурсы: </w:t>
            </w:r>
          </w:p>
          <w:p w:rsidR="00756891" w:rsidRPr="000F0F5A" w:rsidRDefault="00756891" w:rsidP="00C83DBD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0F0F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  <w:r w:rsidRPr="000F0F5A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Безопасность жизнедеятельности. </w:t>
            </w:r>
            <w:proofErr w:type="gramStart"/>
            <w:r w:rsidRPr="000F0F5A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Практикум :</w:t>
            </w:r>
            <w:proofErr w:type="gramEnd"/>
            <w:r w:rsidRPr="000F0F5A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учебное пособие для среднего профессионального образования / Я. Д. Вишняков [и др.] ; под общей редакцией Я. Д. Вишнякова. — </w:t>
            </w:r>
            <w:proofErr w:type="gramStart"/>
            <w:r w:rsidRPr="000F0F5A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Москва :</w:t>
            </w:r>
            <w:proofErr w:type="gramEnd"/>
            <w:r w:rsidRPr="000F0F5A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Издательство </w:t>
            </w:r>
            <w:proofErr w:type="spellStart"/>
            <w:r w:rsidRPr="000F0F5A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Юрайт</w:t>
            </w:r>
            <w:proofErr w:type="spellEnd"/>
            <w:r w:rsidRPr="000F0F5A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, 2019. — 249 с. — (Профессиональное образование). — ISBN 978-5-534-01577-5. — </w:t>
            </w:r>
            <w:proofErr w:type="gramStart"/>
            <w:r w:rsidRPr="000F0F5A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Текст :</w:t>
            </w:r>
            <w:proofErr w:type="gramEnd"/>
            <w:r w:rsidRPr="000F0F5A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электронный // ЭБС </w:t>
            </w:r>
            <w:proofErr w:type="spellStart"/>
            <w:r w:rsidRPr="000F0F5A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Юрайт</w:t>
            </w:r>
            <w:proofErr w:type="spellEnd"/>
            <w:r w:rsidRPr="000F0F5A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[сайт]. — URL: </w:t>
            </w:r>
            <w:hyperlink r:id="rId104" w:history="1">
              <w:r w:rsidRPr="000F0F5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https://www.biblio-online.ru/bcode/434608</w:t>
              </w:r>
            </w:hyperlink>
          </w:p>
          <w:p w:rsidR="00756891" w:rsidRPr="000F0F5A" w:rsidRDefault="00756891" w:rsidP="00C83DBD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0F0F5A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2.Безопасность </w:t>
            </w:r>
            <w:proofErr w:type="gramStart"/>
            <w:r w:rsidRPr="000F0F5A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жизнедеятельности :</w:t>
            </w:r>
            <w:proofErr w:type="gramEnd"/>
            <w:r w:rsidRPr="000F0F5A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учебник и практикум для среднего профессионального образования / С. В. Абрамова [и др.] ; под общей редакцией В. П. Соломина. — </w:t>
            </w:r>
            <w:proofErr w:type="gramStart"/>
            <w:r w:rsidRPr="000F0F5A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Москва :</w:t>
            </w:r>
            <w:proofErr w:type="gramEnd"/>
            <w:r w:rsidRPr="000F0F5A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Издательство </w:t>
            </w:r>
            <w:proofErr w:type="spellStart"/>
            <w:r w:rsidRPr="000F0F5A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Юрайт</w:t>
            </w:r>
            <w:proofErr w:type="spellEnd"/>
            <w:r w:rsidRPr="000F0F5A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, 2019. — 399 с. — (Профессиональное образование). — ISBN 978-5-534-02041-0. — </w:t>
            </w:r>
            <w:proofErr w:type="gramStart"/>
            <w:r w:rsidRPr="000F0F5A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Текст :</w:t>
            </w:r>
            <w:proofErr w:type="gramEnd"/>
            <w:r w:rsidRPr="000F0F5A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электронный // ЭБС </w:t>
            </w:r>
            <w:proofErr w:type="spellStart"/>
            <w:r w:rsidRPr="000F0F5A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Юрайт</w:t>
            </w:r>
            <w:proofErr w:type="spellEnd"/>
            <w:r w:rsidRPr="000F0F5A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[сайт]. — URL: </w:t>
            </w:r>
            <w:hyperlink r:id="rId105" w:history="1">
              <w:r w:rsidRPr="000F0F5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https://www.biblio-online.ru/bcode/43337</w:t>
              </w:r>
            </w:hyperlink>
          </w:p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3.</w:t>
            </w:r>
            <w:r w:rsidRPr="000F0F5A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Каракеян, В. И. </w:t>
            </w:r>
            <w:r w:rsidRPr="000F0F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Безопасность </w:t>
            </w:r>
            <w:proofErr w:type="gramStart"/>
            <w:r w:rsidRPr="000F0F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жизнедеятельности :</w:t>
            </w:r>
            <w:proofErr w:type="gramEnd"/>
            <w:r w:rsidRPr="000F0F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 / В. И.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Каракеян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И. М. Никулина. — 3-е изд.,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и доп. — </w:t>
            </w:r>
            <w:proofErr w:type="gramStart"/>
            <w:r w:rsidRPr="000F0F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0F0F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2019. — 313 с. — (Профессиональное образование). — ISBN 978-5-534-04629-8. — </w:t>
            </w:r>
            <w:proofErr w:type="gramStart"/>
            <w:r w:rsidRPr="000F0F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0F0F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106" w:tgtFrame="_blank" w:history="1">
              <w:r w:rsidRPr="000F0F5A">
                <w:rPr>
                  <w:rFonts w:ascii="Times New Roman" w:hAnsi="Times New Roman"/>
                  <w:sz w:val="20"/>
                  <w:szCs w:val="20"/>
                  <w:u w:val="single"/>
                  <w:shd w:val="clear" w:color="auto" w:fill="FFFFFF"/>
                </w:rPr>
                <w:t>https://www.biblio-online.ru/bcode/433348</w:t>
              </w:r>
            </w:hyperlink>
          </w:p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4.Белов, С. В. Безопасность жизнедеятельности и защита окружающей среды (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</w:rPr>
              <w:t>техносферная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</w:rPr>
              <w:t xml:space="preserve"> безопасность) в 2 ч. Часть </w:t>
            </w:r>
            <w:proofErr w:type="gramStart"/>
            <w:r w:rsidRPr="000F0F5A">
              <w:rPr>
                <w:rFonts w:ascii="Times New Roman" w:hAnsi="Times New Roman"/>
                <w:sz w:val="20"/>
                <w:szCs w:val="20"/>
              </w:rPr>
              <w:t>2 :</w:t>
            </w:r>
            <w:proofErr w:type="gramEnd"/>
            <w:r w:rsidRPr="000F0F5A">
              <w:rPr>
                <w:rFonts w:ascii="Times New Roman" w:hAnsi="Times New Roman"/>
                <w:sz w:val="20"/>
                <w:szCs w:val="20"/>
              </w:rPr>
              <w:t xml:space="preserve"> учебник для среднего профессионального образования / С. В. Белов. — 5-е изд.,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</w:rPr>
              <w:t>. и доп. — Москва : Издательство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900D8C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891" w:rsidTr="00B91DB7">
        <w:trPr>
          <w:trHeight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900D8C" w:rsidRDefault="00756891" w:rsidP="00C83D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0F0F5A" w:rsidRDefault="00756891" w:rsidP="00C83DBD">
            <w:pPr>
              <w:tabs>
                <w:tab w:val="left" w:pos="2070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МДК.01.01</w:t>
            </w:r>
          </w:p>
          <w:p w:rsidR="00756891" w:rsidRPr="000F0F5A" w:rsidRDefault="00756891" w:rsidP="00C83DBD">
            <w:pPr>
              <w:tabs>
                <w:tab w:val="left" w:pos="2070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Аппаратное обеспечение персональных компьютеров и серверов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Кабинет № 31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«Информатики и информационных технологий»</w:t>
            </w:r>
          </w:p>
          <w:p w:rsidR="00756891" w:rsidRPr="000F0F5A" w:rsidRDefault="00756891" w:rsidP="00C83DBD">
            <w:pPr>
              <w:spacing w:line="360" w:lineRule="auto"/>
              <w:ind w:left="34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Площадь кабинета: </w:t>
            </w:r>
            <w:r w:rsidRPr="000F0F5A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71,2 м</w:t>
            </w:r>
            <w:r w:rsidRPr="000F0F5A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0F5A">
              <w:rPr>
                <w:rFonts w:ascii="Times New Roman" w:hAnsi="Times New Roman"/>
                <w:sz w:val="20"/>
                <w:szCs w:val="20"/>
                <w:u w:val="single"/>
              </w:rPr>
              <w:t>Кабинет 31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8F8F8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 xml:space="preserve">Компьютеры ПО: операционная система </w:t>
            </w:r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136A1">
              <w:rPr>
                <w:rFonts w:ascii="Times New Roman" w:hAnsi="Times New Roman"/>
                <w:sz w:val="20"/>
                <w:szCs w:val="20"/>
              </w:rPr>
              <w:t xml:space="preserve">7, антивирусная база </w:t>
            </w:r>
            <w:proofErr w:type="spellStart"/>
            <w:r w:rsidRPr="005136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KasperskyЕ</w:t>
            </w:r>
            <w:r w:rsidRPr="005136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ndpoint</w:t>
            </w:r>
            <w:proofErr w:type="spellEnd"/>
            <w:r w:rsidRPr="005136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8F8F8"/>
              </w:rPr>
              <w:t>Security-13шт.;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 xml:space="preserve">Принтер HP 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</w:rPr>
              <w:t>la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</w:rPr>
              <w:t>er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Jet</w:t>
            </w:r>
            <w:r w:rsidRPr="005136A1">
              <w:rPr>
                <w:rFonts w:ascii="Times New Roman" w:hAnsi="Times New Roman"/>
                <w:sz w:val="20"/>
                <w:szCs w:val="20"/>
              </w:rPr>
              <w:t>1000- 1 шт.;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>Сканер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Mustek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</w:rPr>
              <w:t>-1 шт.;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ViewSoni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</w:rPr>
              <w:t>с-1шт.;</w:t>
            </w:r>
          </w:p>
          <w:p w:rsidR="008123AB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 xml:space="preserve">Многофункциональное устройство 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CanonMF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</w:rPr>
              <w:t>4410-1шт.</w:t>
            </w:r>
          </w:p>
          <w:p w:rsidR="008123AB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Ноутбук – 12 шт.;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Мультимедийная интерактивная доска – 1шт;</w:t>
            </w:r>
          </w:p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0F5A">
              <w:rPr>
                <w:rFonts w:ascii="Times New Roman" w:hAnsi="Times New Roman"/>
                <w:sz w:val="20"/>
                <w:szCs w:val="20"/>
                <w:u w:val="single"/>
              </w:rPr>
              <w:t>Литература</w:t>
            </w:r>
          </w:p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 - </w:t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Чащина Е.А. Обслуживание аппаратного обеспечения персональных компьютеров, серверов, периферийных устройств, </w:t>
            </w:r>
            <w:proofErr w:type="gram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обо-</w:t>
            </w:r>
            <w:proofErr w:type="spell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рудования</w:t>
            </w:r>
            <w:proofErr w:type="spellEnd"/>
            <w:proofErr w:type="gram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компьютерной оргтехники. Практикум. Издательский центр «</w:t>
            </w:r>
            <w:proofErr w:type="spellStart"/>
            <w:proofErr w:type="gram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Акаде-мия</w:t>
            </w:r>
            <w:proofErr w:type="spellEnd"/>
            <w:proofErr w:type="gram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 2016 год. (электронный учебник) 15 - </w:t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 Г.Н. </w:t>
            </w:r>
            <w:proofErr w:type="spell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Богомазова</w:t>
            </w:r>
            <w:proofErr w:type="spell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Установка и обслуживание программного обеспечения персональных компьютеров, серверов, периферийных устройств и оборудования. Учебник Академия 2015 год. 1 12 </w:t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 </w:t>
            </w:r>
            <w:proofErr w:type="spell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Богомазова</w:t>
            </w:r>
            <w:proofErr w:type="spell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Г.Н. Модернизация программного обеспечения персональных компьютеров, серверов, периферийных устройств и оборудования. Учебник, Академия 2015 год (электронный учебник) 1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C04516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Антивирус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Kaspersky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Endpoint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Security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  <w:p w:rsidR="00756891" w:rsidRPr="00C04516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t xml:space="preserve">Контентный фильтр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NetPolicePro</w:t>
            </w:r>
            <w:proofErr w:type="spellEnd"/>
          </w:p>
          <w:p w:rsidR="00756891" w:rsidRPr="00C04516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2010 (MAK)</w:t>
            </w:r>
          </w:p>
          <w:p w:rsidR="00756891" w:rsidRPr="00C04516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2013 (MAK)</w:t>
            </w:r>
          </w:p>
          <w:p w:rsidR="00756891" w:rsidRPr="00C04516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2016 (MAK)</w:t>
            </w:r>
          </w:p>
          <w:p w:rsidR="00756891" w:rsidRPr="00C04516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2019 (MAK)</w:t>
            </w:r>
          </w:p>
          <w:p w:rsidR="00756891" w:rsidRPr="00C04516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7 (MAK)</w:t>
            </w:r>
          </w:p>
          <w:p w:rsidR="00756891" w:rsidRPr="00C04516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8 (MAK)</w:t>
            </w:r>
          </w:p>
          <w:p w:rsidR="00756891" w:rsidRPr="00C04516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Windows 8.1 (MAK)</w:t>
            </w:r>
          </w:p>
          <w:p w:rsidR="00756891" w:rsidRPr="00C04516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(MAK)</w:t>
            </w:r>
          </w:p>
          <w:p w:rsidR="00756891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6891" w:rsidRDefault="00756891" w:rsidP="005F0D35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6-718/2019 от 22.02.2019 г.</w:t>
            </w:r>
          </w:p>
          <w:p w:rsidR="00756891" w:rsidRDefault="00756891" w:rsidP="004A66E6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56891" w:rsidRDefault="00756891" w:rsidP="004A66E6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6-345/2018 от 01.02.2018 г.</w:t>
            </w:r>
          </w:p>
          <w:p w:rsidR="00756891" w:rsidRDefault="00756891" w:rsidP="004A66E6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56891" w:rsidRDefault="00756891" w:rsidP="004A66E6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6-27/2017 от 25.01.2017 г.</w:t>
            </w:r>
          </w:p>
          <w:p w:rsidR="00756891" w:rsidRDefault="00756891" w:rsidP="004A66E6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56891" w:rsidRDefault="00756891" w:rsidP="004A66E6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6-988/2015 от 31.12.2015 г.</w:t>
            </w:r>
          </w:p>
          <w:p w:rsidR="00756891" w:rsidRDefault="00756891" w:rsidP="004A66E6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ЗАО 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Современные технологии».</w:t>
            </w:r>
          </w:p>
          <w:p w:rsidR="00756891" w:rsidRDefault="00756891" w:rsidP="004A66E6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6-2110/2014 от 30.12.2014 г.</w:t>
            </w:r>
          </w:p>
          <w:p w:rsidR="00756891" w:rsidRDefault="00756891" w:rsidP="004A66E6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56891" w:rsidRDefault="00756891" w:rsidP="004A66E6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 2018/06/ТП-31 от 21.06.2018 г. с ООО «БИС».</w:t>
            </w:r>
          </w:p>
          <w:p w:rsidR="00756891" w:rsidRDefault="00756891" w:rsidP="004A66E6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 17ПД/941-КА от 24.04.2017 г. с ЗАО «КАЛУГА АСТРАЛ».</w:t>
            </w:r>
          </w:p>
          <w:p w:rsidR="00756891" w:rsidRPr="00900D8C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891" w:rsidTr="00B91DB7">
        <w:trPr>
          <w:trHeight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900D8C" w:rsidRDefault="00756891" w:rsidP="00C83D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0F0F5A" w:rsidRDefault="00756891" w:rsidP="00C83DBD">
            <w:pPr>
              <w:tabs>
                <w:tab w:val="left" w:pos="20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F0F5A">
              <w:rPr>
                <w:rFonts w:ascii="Times New Roman" w:hAnsi="Times New Roman"/>
                <w:b/>
                <w:sz w:val="20"/>
                <w:szCs w:val="20"/>
              </w:rPr>
              <w:t>УП.01</w:t>
            </w:r>
          </w:p>
          <w:p w:rsidR="00756891" w:rsidRPr="000F0F5A" w:rsidRDefault="00756891" w:rsidP="00C83DBD">
            <w:pPr>
              <w:tabs>
                <w:tab w:val="left" w:pos="2070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b/>
                <w:sz w:val="20"/>
                <w:szCs w:val="20"/>
              </w:rPr>
              <w:t xml:space="preserve">Учебная практика 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 xml:space="preserve">Обслуживание аппаратного </w:t>
            </w:r>
            <w:r w:rsidRPr="000F0F5A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ПК, серверов, периферийных устройств, оборудования и компьютерной оргтехники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0F0F5A" w:rsidRDefault="00756891" w:rsidP="005F39CA">
            <w:pPr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lastRenderedPageBreak/>
              <w:t>Кабинет № 31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«Информатики и информационных технологий»</w:t>
            </w:r>
          </w:p>
          <w:p w:rsidR="00756891" w:rsidRPr="000F0F5A" w:rsidRDefault="00756891" w:rsidP="005F39CA">
            <w:pPr>
              <w:spacing w:line="360" w:lineRule="auto"/>
              <w:ind w:left="34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Площадь кабинета: </w:t>
            </w:r>
            <w:r w:rsidRPr="000F0F5A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71,2 м</w:t>
            </w:r>
            <w:r w:rsidRPr="000F0F5A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756891" w:rsidRPr="000F0F5A" w:rsidRDefault="00756891" w:rsidP="005F39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0F5A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Кабинет 31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8F8F8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 xml:space="preserve">Компьютеры ПО: операционная система </w:t>
            </w:r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136A1">
              <w:rPr>
                <w:rFonts w:ascii="Times New Roman" w:hAnsi="Times New Roman"/>
                <w:sz w:val="20"/>
                <w:szCs w:val="20"/>
              </w:rPr>
              <w:t xml:space="preserve">7, антивирусная база </w:t>
            </w:r>
            <w:proofErr w:type="spellStart"/>
            <w:r w:rsidRPr="005136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KasperskyЕ</w:t>
            </w:r>
            <w:r w:rsidRPr="005136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ndpoint</w:t>
            </w:r>
            <w:proofErr w:type="spellEnd"/>
            <w:r w:rsidRPr="005136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8F8F8"/>
              </w:rPr>
              <w:t>Security-13шт.;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 xml:space="preserve">Принтер HP 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</w:rPr>
              <w:t>la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</w:rPr>
              <w:t>er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Jet</w:t>
            </w:r>
            <w:r w:rsidRPr="005136A1">
              <w:rPr>
                <w:rFonts w:ascii="Times New Roman" w:hAnsi="Times New Roman"/>
                <w:sz w:val="20"/>
                <w:szCs w:val="20"/>
              </w:rPr>
              <w:t>1000- 1 шт.;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lastRenderedPageBreak/>
              <w:t>Сканер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Mustek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</w:rPr>
              <w:t>-1 шт.;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ViewSoni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</w:rPr>
              <w:t>с-1шт.;</w:t>
            </w:r>
          </w:p>
          <w:p w:rsidR="008123AB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 xml:space="preserve">Многофункциональное устройство 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CanonMF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</w:rPr>
              <w:t>4410-1шт.</w:t>
            </w:r>
          </w:p>
          <w:p w:rsidR="008123AB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Ноутбук – 12 шт.;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Мультимедийная интерактивная доска – 1шт;</w:t>
            </w:r>
          </w:p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0F5A">
              <w:rPr>
                <w:rFonts w:ascii="Times New Roman" w:hAnsi="Times New Roman"/>
                <w:sz w:val="20"/>
                <w:szCs w:val="20"/>
                <w:u w:val="single"/>
              </w:rPr>
              <w:t>Литература</w:t>
            </w:r>
          </w:p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 - </w:t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Чащина Е.А. Обслуживание аппаратного обеспечения персональных компьютеров, серверов, периферийных устройств, </w:t>
            </w:r>
            <w:proofErr w:type="gram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обо-</w:t>
            </w:r>
            <w:proofErr w:type="spell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рудования</w:t>
            </w:r>
            <w:proofErr w:type="spellEnd"/>
            <w:proofErr w:type="gram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компьютерной оргтехники. Практикум. Издательский центр «</w:t>
            </w:r>
            <w:proofErr w:type="spellStart"/>
            <w:proofErr w:type="gram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Акаде-мия</w:t>
            </w:r>
            <w:proofErr w:type="spellEnd"/>
            <w:proofErr w:type="gram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 2016 год. (электронный учебник) 15 - </w:t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 Г.Н. </w:t>
            </w:r>
            <w:proofErr w:type="spell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Богомазова</w:t>
            </w:r>
            <w:proofErr w:type="spell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Установка и обслуживание программного обеспечения персональных компьютеров, серверов, периферийных устройств и оборудования. Учебник Академия 2015 год. 1 12 </w:t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 </w:t>
            </w:r>
            <w:proofErr w:type="spell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Богомазова</w:t>
            </w:r>
            <w:proofErr w:type="spell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Г.Н. Модернизация программного обеспечения персональных компьютеров, серверов, периферийных устройств и оборудования. Учебник, Академия 2015 год (электронный учебник) 1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C04516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Антивирус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Kaspersky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Endpoint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Security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  <w:p w:rsidR="00756891" w:rsidRPr="00C04516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t xml:space="preserve">Контентный фильтр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NetPolicePro</w:t>
            </w:r>
            <w:proofErr w:type="spellEnd"/>
          </w:p>
          <w:p w:rsidR="00756891" w:rsidRPr="00C04516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Office Professional Plus 2010 (MAK)</w:t>
            </w:r>
          </w:p>
          <w:p w:rsidR="00756891" w:rsidRPr="00C04516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2013 (MAK)</w:t>
            </w:r>
          </w:p>
          <w:p w:rsidR="00756891" w:rsidRPr="00C04516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2016 (MAK)</w:t>
            </w:r>
          </w:p>
          <w:p w:rsidR="00756891" w:rsidRPr="00C04516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2019 (MAK)</w:t>
            </w:r>
          </w:p>
          <w:p w:rsidR="00756891" w:rsidRPr="00C04516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7 (MAK)</w:t>
            </w:r>
          </w:p>
          <w:p w:rsidR="00756891" w:rsidRPr="00C04516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8 (MAK)</w:t>
            </w:r>
          </w:p>
          <w:p w:rsidR="00756891" w:rsidRPr="00C04516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8.1 (MAK)</w:t>
            </w:r>
          </w:p>
          <w:p w:rsidR="00756891" w:rsidRPr="00C04516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(MAK)</w:t>
            </w:r>
          </w:p>
          <w:p w:rsidR="00756891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6891" w:rsidRDefault="00756891" w:rsidP="00053EB9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6891" w:rsidRDefault="00756891" w:rsidP="00053EB9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6-718/2019 от 22.02.2019 г.</w:t>
            </w:r>
          </w:p>
          <w:p w:rsidR="00756891" w:rsidRDefault="00756891" w:rsidP="004A66E6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56891" w:rsidRDefault="00756891" w:rsidP="004A66E6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6-345/2018 от 01.02.2018 г.</w:t>
            </w:r>
          </w:p>
          <w:p w:rsidR="00756891" w:rsidRDefault="00756891" w:rsidP="004A66E6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56891" w:rsidRDefault="00756891" w:rsidP="004A66E6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6-27/2017 от 25.01.2017 г.</w:t>
            </w:r>
          </w:p>
          <w:p w:rsidR="00756891" w:rsidRDefault="00756891" w:rsidP="004A66E6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56891" w:rsidRDefault="00756891" w:rsidP="004A66E6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6-988/2015 от 31.12.2015 г.</w:t>
            </w:r>
          </w:p>
          <w:p w:rsidR="00756891" w:rsidRDefault="00756891" w:rsidP="004A66E6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ЗАО 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Современные технологии».</w:t>
            </w:r>
          </w:p>
          <w:p w:rsidR="00756891" w:rsidRDefault="00756891" w:rsidP="004A66E6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6-2110/2014 от 30.12.2014 г.</w:t>
            </w:r>
          </w:p>
          <w:p w:rsidR="00756891" w:rsidRDefault="00756891" w:rsidP="004A66E6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56891" w:rsidRDefault="00756891" w:rsidP="004A66E6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 2018/06/ТП-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 от 21.06.2018 г. с ООО «БИС».</w:t>
            </w:r>
          </w:p>
          <w:p w:rsidR="00756891" w:rsidRDefault="00756891" w:rsidP="004A66E6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 17ПД/941-КА от 24.04.2017 г. с ЗАО «КАЛУГА АСТРАЛ».</w:t>
            </w:r>
          </w:p>
          <w:p w:rsidR="00756891" w:rsidRPr="00900D8C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891" w:rsidTr="00B91DB7">
        <w:trPr>
          <w:trHeight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900D8C" w:rsidRDefault="00756891" w:rsidP="00C83D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0F0F5A" w:rsidRDefault="00756891" w:rsidP="00C83DBD">
            <w:pPr>
              <w:tabs>
                <w:tab w:val="left" w:pos="2070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МДК.02.01</w:t>
            </w:r>
          </w:p>
          <w:p w:rsidR="00756891" w:rsidRPr="000F0F5A" w:rsidRDefault="00756891" w:rsidP="00C83DBD">
            <w:pPr>
              <w:tabs>
                <w:tab w:val="left" w:pos="2070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Установка и обслуживание программного обеспечения персональных компьютеров и серверов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0F0F5A" w:rsidRDefault="00756891" w:rsidP="005F39CA">
            <w:pPr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Кабинет № 31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«Информатики и информационных технологий»</w:t>
            </w:r>
          </w:p>
          <w:p w:rsidR="00756891" w:rsidRPr="000F0F5A" w:rsidRDefault="00756891" w:rsidP="005F39CA">
            <w:pPr>
              <w:spacing w:line="360" w:lineRule="auto"/>
              <w:ind w:left="34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Площадь кабинета: </w:t>
            </w:r>
            <w:r w:rsidRPr="000F0F5A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71,2 м</w:t>
            </w:r>
            <w:r w:rsidRPr="000F0F5A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756891" w:rsidRPr="000F0F5A" w:rsidRDefault="00756891" w:rsidP="005F39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0F5A">
              <w:rPr>
                <w:rFonts w:ascii="Times New Roman" w:hAnsi="Times New Roman"/>
                <w:sz w:val="20"/>
                <w:szCs w:val="20"/>
                <w:u w:val="single"/>
              </w:rPr>
              <w:t>Кабинет 31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8F8F8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 xml:space="preserve">Компьютеры ПО: операционная система </w:t>
            </w:r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136A1">
              <w:rPr>
                <w:rFonts w:ascii="Times New Roman" w:hAnsi="Times New Roman"/>
                <w:sz w:val="20"/>
                <w:szCs w:val="20"/>
              </w:rPr>
              <w:t xml:space="preserve">7, антивирусная база </w:t>
            </w:r>
            <w:proofErr w:type="spellStart"/>
            <w:r w:rsidRPr="005136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KasperskyЕ</w:t>
            </w:r>
            <w:r w:rsidRPr="005136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ndpoint</w:t>
            </w:r>
            <w:proofErr w:type="spellEnd"/>
            <w:r w:rsidRPr="005136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8F8F8"/>
              </w:rPr>
              <w:t>Security-13шт.;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 xml:space="preserve">Принтер HP 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</w:rPr>
              <w:t>la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</w:rPr>
              <w:t>er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Jet</w:t>
            </w:r>
            <w:r w:rsidRPr="005136A1">
              <w:rPr>
                <w:rFonts w:ascii="Times New Roman" w:hAnsi="Times New Roman"/>
                <w:sz w:val="20"/>
                <w:szCs w:val="20"/>
              </w:rPr>
              <w:t>1000- 1 шт.;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>Сканер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Mustek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</w:rPr>
              <w:t>-1 шт.;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ViewSoni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</w:rPr>
              <w:t>с-1шт.;</w:t>
            </w:r>
          </w:p>
          <w:p w:rsidR="008123AB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 xml:space="preserve">Многофункциональное устройство 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CanonMF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</w:rPr>
              <w:t>4410-1шт.</w:t>
            </w:r>
          </w:p>
          <w:p w:rsidR="008123AB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Ноутбук – 12 шт.;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Мультимедийная интерактивная доска – 1шт;</w:t>
            </w:r>
          </w:p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0F5A">
              <w:rPr>
                <w:rFonts w:ascii="Times New Roman" w:hAnsi="Times New Roman"/>
                <w:sz w:val="20"/>
                <w:szCs w:val="20"/>
                <w:u w:val="single"/>
              </w:rPr>
              <w:t>Литература</w:t>
            </w:r>
          </w:p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 - </w:t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Чащина Е.А. Обслуживание аппаратного обеспечения персональных компьютеров, серверов, периферийных устройств, </w:t>
            </w:r>
            <w:proofErr w:type="gram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обо-</w:t>
            </w:r>
            <w:proofErr w:type="spell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рудования</w:t>
            </w:r>
            <w:proofErr w:type="spellEnd"/>
            <w:proofErr w:type="gram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компьютерной оргтехники. Практикум. Издательский центр «</w:t>
            </w:r>
            <w:proofErr w:type="spellStart"/>
            <w:proofErr w:type="gram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Акаде-мия</w:t>
            </w:r>
            <w:proofErr w:type="spellEnd"/>
            <w:proofErr w:type="gram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 2016 год. (электронный учебник) 15 - </w:t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 Г.Н. </w:t>
            </w:r>
            <w:proofErr w:type="spell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Богомазова</w:t>
            </w:r>
            <w:proofErr w:type="spell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Установка и обслуживание программного обеспечения персональных компьютеров, серверов, периферийных устройств и оборудования. Учебник Академия 2015 год. 1 12 </w:t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 </w:t>
            </w:r>
            <w:proofErr w:type="spell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Богомазова</w:t>
            </w:r>
            <w:proofErr w:type="spell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Г.Н. Модернизация программного обеспечения персональных компьютеров, серверов, периферийных устройств и оборудования. Учебник, Академия 2015 год (электронный учебник) 1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9A4918" w:rsidRDefault="00756891" w:rsidP="00DF3213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r w:rsidRPr="000F0F5A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>Кабинет</w:t>
            </w:r>
            <w:r w:rsidRPr="009A4918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val="en-US" w:eastAsia="ru-RU"/>
              </w:rPr>
              <w:t xml:space="preserve"> № 27</w:t>
            </w:r>
          </w:p>
          <w:p w:rsidR="00756891" w:rsidRPr="009A4918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t>Антивирус</w:t>
            </w:r>
            <w:r w:rsidRPr="009A491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Kaspersky Endpoint Security 8</w:t>
            </w:r>
          </w:p>
          <w:p w:rsidR="00756891" w:rsidRPr="009A4918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t>Контентный</w:t>
            </w:r>
            <w:r w:rsidRPr="009A491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04516">
              <w:rPr>
                <w:rFonts w:ascii="Times New Roman" w:hAnsi="Times New Roman"/>
                <w:sz w:val="20"/>
                <w:szCs w:val="20"/>
              </w:rPr>
              <w:t>фильтр</w:t>
            </w:r>
            <w:r w:rsidRPr="009A491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4918">
              <w:rPr>
                <w:rFonts w:ascii="Times New Roman" w:hAnsi="Times New Roman"/>
                <w:sz w:val="20"/>
                <w:szCs w:val="20"/>
                <w:lang w:val="en-US"/>
              </w:rPr>
              <w:t>NetPolicePro</w:t>
            </w:r>
            <w:proofErr w:type="spellEnd"/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2010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2013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2016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2019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7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8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8.1 (MAK)</w:t>
            </w:r>
          </w:p>
          <w:p w:rsidR="00756891" w:rsidRPr="009A4918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918">
              <w:rPr>
                <w:rFonts w:ascii="Times New Roman" w:hAnsi="Times New Roman"/>
                <w:sz w:val="20"/>
                <w:szCs w:val="20"/>
                <w:lang w:val="en-US"/>
              </w:rPr>
              <w:t>Windows 10 Education (MAK)</w:t>
            </w:r>
          </w:p>
          <w:p w:rsidR="00756891" w:rsidRPr="009A4918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56891" w:rsidRPr="009A4918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6-718/2019 от 22.02.2019 г.</w:t>
            </w: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6-345/2018 от 01.02.2018 г.</w:t>
            </w: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56891" w:rsidRDefault="00756891" w:rsidP="00634403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6-27/2017 от 25.01.2017 г.</w:t>
            </w: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56891" w:rsidRDefault="00756891" w:rsidP="00634403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6-988/2015 от 31.12.2015 г.</w:t>
            </w: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ЗАО 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Современные технологии».</w:t>
            </w:r>
          </w:p>
          <w:p w:rsidR="00756891" w:rsidRDefault="00756891" w:rsidP="00634403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6-2110/2014 от 30.12.2014 г.</w:t>
            </w: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56891" w:rsidRDefault="00756891" w:rsidP="00634403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 2018/06/ТП-31 от 21.06.2018 г. с ООО «БИС».</w:t>
            </w:r>
          </w:p>
          <w:p w:rsidR="00756891" w:rsidRDefault="00756891" w:rsidP="00634403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 17ПД/941-КА от 24.04.2017 г. с ЗАО «КАЛУГА АСТРАЛ».</w:t>
            </w:r>
          </w:p>
          <w:p w:rsidR="00756891" w:rsidRPr="000F0F5A" w:rsidRDefault="00756891" w:rsidP="00DF3213">
            <w:pPr>
              <w:pStyle w:val="ae"/>
              <w:numPr>
                <w:ilvl w:val="0"/>
                <w:numId w:val="31"/>
              </w:numPr>
              <w:tabs>
                <w:tab w:val="left" w:pos="318"/>
              </w:tabs>
              <w:spacing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56891" w:rsidRPr="00900D8C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891" w:rsidTr="00B91DB7">
        <w:trPr>
          <w:trHeight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900D8C" w:rsidRDefault="00756891" w:rsidP="00C83D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0F0F5A" w:rsidRDefault="00756891" w:rsidP="00C83DBD">
            <w:pPr>
              <w:tabs>
                <w:tab w:val="left" w:pos="20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F0F5A">
              <w:rPr>
                <w:rFonts w:ascii="Times New Roman" w:hAnsi="Times New Roman"/>
                <w:i/>
                <w:sz w:val="20"/>
                <w:szCs w:val="20"/>
              </w:rPr>
              <w:t>УП.02</w:t>
            </w:r>
          </w:p>
          <w:p w:rsidR="00756891" w:rsidRPr="000F0F5A" w:rsidRDefault="00756891" w:rsidP="00C83DBD">
            <w:pPr>
              <w:tabs>
                <w:tab w:val="left" w:pos="2070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b/>
                <w:sz w:val="20"/>
                <w:szCs w:val="20"/>
              </w:rPr>
              <w:t>Учебная практика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 xml:space="preserve"> Установка и обслуживание программного обеспечения персональных компьютеров, серверов, периферийных устройств и оборудования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0F0F5A" w:rsidRDefault="00756891" w:rsidP="005F39CA">
            <w:pPr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Кабинет № 31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«Информатики и информационных технологий»</w:t>
            </w:r>
          </w:p>
          <w:p w:rsidR="00756891" w:rsidRPr="000F0F5A" w:rsidRDefault="00756891" w:rsidP="005F39CA">
            <w:pPr>
              <w:spacing w:line="360" w:lineRule="auto"/>
              <w:ind w:left="34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Площадь кабинета: </w:t>
            </w:r>
            <w:r w:rsidRPr="000F0F5A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71,2 м</w:t>
            </w:r>
            <w:r w:rsidRPr="000F0F5A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756891" w:rsidRPr="000F0F5A" w:rsidRDefault="00756891" w:rsidP="005F39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0F5A">
              <w:rPr>
                <w:rFonts w:ascii="Times New Roman" w:hAnsi="Times New Roman"/>
                <w:sz w:val="20"/>
                <w:szCs w:val="20"/>
                <w:u w:val="single"/>
              </w:rPr>
              <w:t>Кабинет 31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8F8F8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 xml:space="preserve">Компьютеры ПО: операционная система </w:t>
            </w:r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136A1">
              <w:rPr>
                <w:rFonts w:ascii="Times New Roman" w:hAnsi="Times New Roman"/>
                <w:sz w:val="20"/>
                <w:szCs w:val="20"/>
              </w:rPr>
              <w:t xml:space="preserve">7, антивирусная база </w:t>
            </w:r>
            <w:proofErr w:type="spellStart"/>
            <w:r w:rsidRPr="005136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KasperskyЕ</w:t>
            </w:r>
            <w:r w:rsidRPr="005136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ndpoint</w:t>
            </w:r>
            <w:proofErr w:type="spellEnd"/>
            <w:r w:rsidRPr="005136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8F8F8"/>
              </w:rPr>
              <w:t>Security-13шт.;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 xml:space="preserve">Принтер HP 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</w:rPr>
              <w:t>la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</w:rPr>
              <w:t>er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Jet</w:t>
            </w:r>
            <w:r w:rsidRPr="005136A1">
              <w:rPr>
                <w:rFonts w:ascii="Times New Roman" w:hAnsi="Times New Roman"/>
                <w:sz w:val="20"/>
                <w:szCs w:val="20"/>
              </w:rPr>
              <w:t>1000- 1 шт.;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>Сканер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Mustek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</w:rPr>
              <w:t>-1 шт.;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ViewSoni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</w:rPr>
              <w:t>с-1шт.;</w:t>
            </w:r>
          </w:p>
          <w:p w:rsidR="008123AB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 xml:space="preserve">Многофункциональное устройство 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CanonMF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</w:rPr>
              <w:t>4410-1шт.</w:t>
            </w:r>
          </w:p>
          <w:p w:rsidR="008123AB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Ноутбук – 12 шт.;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Мультимедийная интерактивная доска – 1шт;</w:t>
            </w:r>
          </w:p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0F5A">
              <w:rPr>
                <w:rFonts w:ascii="Times New Roman" w:hAnsi="Times New Roman"/>
                <w:sz w:val="20"/>
                <w:szCs w:val="20"/>
                <w:u w:val="single"/>
              </w:rPr>
              <w:t>Литература</w:t>
            </w:r>
          </w:p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 - </w:t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Чащина Е.А. Обслуживание аппаратного обеспечения персональных компьютеров, серверов, периферийных устройств, </w:t>
            </w:r>
            <w:proofErr w:type="gram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обо-</w:t>
            </w:r>
            <w:proofErr w:type="spell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рудования</w:t>
            </w:r>
            <w:proofErr w:type="spellEnd"/>
            <w:proofErr w:type="gram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компьютерной оргтехники. Практикум. Издательский центр «</w:t>
            </w:r>
            <w:proofErr w:type="spellStart"/>
            <w:proofErr w:type="gram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Акаде-мия</w:t>
            </w:r>
            <w:proofErr w:type="spellEnd"/>
            <w:proofErr w:type="gram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 2016 год. (электронный учебник) 15 - </w:t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 Г.Н. </w:t>
            </w:r>
            <w:proofErr w:type="spell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Богомазова</w:t>
            </w:r>
            <w:proofErr w:type="spell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Установка и обслуживание программного обеспечения персональных компьютеров, серверов, периферийных устройств и оборудования. Учебник Академия 2015 год. 1 12 </w:t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 </w:t>
            </w:r>
            <w:proofErr w:type="spell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Богомазова</w:t>
            </w:r>
            <w:proofErr w:type="spell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Г.Н. Модернизация программного обеспечения персональных компьютеров, серверов, периферийных устройств и оборудования. Учебник, </w:t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Академия 2015 год (электронный учебник) 1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Антивирус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Kaspersky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Endpoint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Security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t xml:space="preserve">Контентный фильтр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NetPolicePro</w:t>
            </w:r>
            <w:proofErr w:type="spellEnd"/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2010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2013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2016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2019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7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8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8.1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(MAK)</w:t>
            </w:r>
          </w:p>
          <w:p w:rsidR="00756891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6-718/2019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22.02.2019 г.</w:t>
            </w: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6-345/2018 от 01.02.2018 г.</w:t>
            </w: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56891" w:rsidRDefault="00756891" w:rsidP="00634403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6-27/2017 от 25.01.2017 г.</w:t>
            </w: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56891" w:rsidRDefault="00756891" w:rsidP="00634403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6-988/2015 от 31.12.2015 г.</w:t>
            </w: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ЗАО 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Современные технологии».</w:t>
            </w:r>
          </w:p>
          <w:p w:rsidR="00756891" w:rsidRDefault="00756891" w:rsidP="00634403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6-2110/2014 от 30.12.2014 г.</w:t>
            </w: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56891" w:rsidRDefault="00756891" w:rsidP="00634403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 2018/06/ТП-31 от 21.06.2018 г. с ООО «БИС».</w:t>
            </w:r>
          </w:p>
          <w:p w:rsidR="00756891" w:rsidRDefault="00756891" w:rsidP="00634403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 17ПД/941-КА от 24.04.2017 г. с ЗАО «КАЛУГА АСТРАЛ».</w:t>
            </w:r>
          </w:p>
          <w:p w:rsidR="00756891" w:rsidRPr="000F0F5A" w:rsidRDefault="00756891" w:rsidP="00DF3213">
            <w:pPr>
              <w:pStyle w:val="ae"/>
              <w:numPr>
                <w:ilvl w:val="0"/>
                <w:numId w:val="32"/>
              </w:numPr>
              <w:tabs>
                <w:tab w:val="left" w:pos="318"/>
              </w:tabs>
              <w:spacing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/ ЭБС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[сайт]. </w:t>
            </w:r>
          </w:p>
          <w:p w:rsidR="00756891" w:rsidRPr="00900D8C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891" w:rsidTr="00B91DB7">
        <w:trPr>
          <w:trHeight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Default="00756891" w:rsidP="00C83D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0F0F5A" w:rsidRDefault="00756891" w:rsidP="00C83DBD">
            <w:pPr>
              <w:tabs>
                <w:tab w:val="left" w:pos="2070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МДК.03.01</w:t>
            </w:r>
          </w:p>
          <w:p w:rsidR="00756891" w:rsidRPr="000F0F5A" w:rsidRDefault="00756891" w:rsidP="00C83DBD">
            <w:pPr>
              <w:tabs>
                <w:tab w:val="left" w:pos="2070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Модернизация аппаратного обеспечения персональных компьютеров и серверов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0F0F5A" w:rsidRDefault="00756891" w:rsidP="005F39CA">
            <w:pPr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Кабинет № 31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«Информатики и информационных технологий»</w:t>
            </w:r>
          </w:p>
          <w:p w:rsidR="00756891" w:rsidRPr="000F0F5A" w:rsidRDefault="00756891" w:rsidP="005F39CA">
            <w:pPr>
              <w:spacing w:line="360" w:lineRule="auto"/>
              <w:ind w:left="34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Площадь кабинета: </w:t>
            </w:r>
            <w:r w:rsidRPr="000F0F5A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71,2 м</w:t>
            </w:r>
            <w:r w:rsidRPr="000F0F5A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756891" w:rsidRPr="000F0F5A" w:rsidRDefault="00756891" w:rsidP="005F39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0F5A">
              <w:rPr>
                <w:rFonts w:ascii="Times New Roman" w:hAnsi="Times New Roman"/>
                <w:sz w:val="20"/>
                <w:szCs w:val="20"/>
                <w:u w:val="single"/>
              </w:rPr>
              <w:t>Кабинет 31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8F8F8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 xml:space="preserve">Компьютеры ПО: операционная система </w:t>
            </w:r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136A1">
              <w:rPr>
                <w:rFonts w:ascii="Times New Roman" w:hAnsi="Times New Roman"/>
                <w:sz w:val="20"/>
                <w:szCs w:val="20"/>
              </w:rPr>
              <w:t xml:space="preserve">7, антивирусная база </w:t>
            </w:r>
            <w:proofErr w:type="spellStart"/>
            <w:r w:rsidRPr="005136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KasperskyЕ</w:t>
            </w:r>
            <w:r w:rsidRPr="005136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ndpoint</w:t>
            </w:r>
            <w:proofErr w:type="spellEnd"/>
            <w:r w:rsidRPr="005136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8F8F8"/>
              </w:rPr>
              <w:t>Security-13шт.;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 xml:space="preserve">Принтер HP 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</w:rPr>
              <w:t>la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</w:rPr>
              <w:t>er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Jet</w:t>
            </w:r>
            <w:r w:rsidRPr="005136A1">
              <w:rPr>
                <w:rFonts w:ascii="Times New Roman" w:hAnsi="Times New Roman"/>
                <w:sz w:val="20"/>
                <w:szCs w:val="20"/>
              </w:rPr>
              <w:t>1000- 1 шт.;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>Сканер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Mustek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</w:rPr>
              <w:t>-1 шт.;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ViewSoni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</w:rPr>
              <w:t>с-1шт.;</w:t>
            </w:r>
          </w:p>
          <w:p w:rsidR="008123AB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 xml:space="preserve">Многофункциональное устройство 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CanonMF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</w:rPr>
              <w:t>4410-1шт.</w:t>
            </w:r>
          </w:p>
          <w:p w:rsidR="008123AB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Ноутбук – 12 шт.;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Мультимедийная интерактивная доска – 1шт;</w:t>
            </w:r>
          </w:p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0F5A">
              <w:rPr>
                <w:rFonts w:ascii="Times New Roman" w:hAnsi="Times New Roman"/>
                <w:sz w:val="20"/>
                <w:szCs w:val="20"/>
                <w:u w:val="single"/>
              </w:rPr>
              <w:t>Литература</w:t>
            </w:r>
          </w:p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 - </w:t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Чащина Е.А. Обслуживание аппаратного обеспечения персональных компьютеров, серверов, периферийных устройств, </w:t>
            </w:r>
            <w:proofErr w:type="gram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обо-</w:t>
            </w:r>
            <w:proofErr w:type="spell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рудования</w:t>
            </w:r>
            <w:proofErr w:type="spellEnd"/>
            <w:proofErr w:type="gram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компьютерной оргтехники. Практикум. Издательский центр «</w:t>
            </w:r>
            <w:proofErr w:type="spellStart"/>
            <w:proofErr w:type="gram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Акаде-мия</w:t>
            </w:r>
            <w:proofErr w:type="spellEnd"/>
            <w:proofErr w:type="gram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 2016 год. (электронный учебник) 15 - </w:t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 Г.Н. </w:t>
            </w:r>
            <w:proofErr w:type="spell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Богомазова</w:t>
            </w:r>
            <w:proofErr w:type="spell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Установка и обслуживание программного обеспечения персональных компьютеров, серверов, периферийных устройств и оборудования. Учебник Академия 2015 год. 1 12 </w:t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 </w:t>
            </w:r>
            <w:proofErr w:type="spell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Богомазова</w:t>
            </w:r>
            <w:proofErr w:type="spell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Г.Н. Модернизация программного обеспечения персональных компьютеров, серверов, периферийных устройств и оборудования. Учебник, Академия 2015 год (электронный учебник) 1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Антивирус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Kaspersky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Endpoint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Security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t xml:space="preserve">Контентный фильтр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NetPolicePro</w:t>
            </w:r>
            <w:proofErr w:type="spellEnd"/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2010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2013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Office Professional Plus 2016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2019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7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8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8.1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(MAK)</w:t>
            </w:r>
          </w:p>
          <w:p w:rsidR="00756891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6-718/2019 от 22.02.2019 г.</w:t>
            </w: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6-345/2018 от 01.02.2018 г.</w:t>
            </w: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56891" w:rsidRDefault="00756891" w:rsidP="00634403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6-27/2017 от 25.01.2017 г.</w:t>
            </w: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56891" w:rsidRDefault="00756891" w:rsidP="00634403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6-988/2015 от 31.12.2015 г.</w:t>
            </w: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ЗАО 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Современные технологии».</w:t>
            </w:r>
          </w:p>
          <w:p w:rsidR="00756891" w:rsidRDefault="00756891" w:rsidP="00634403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6-2110/2014 от 30.12.2014 г.</w:t>
            </w: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56891" w:rsidRDefault="00756891" w:rsidP="00634403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 2018/06/ТП-31 от 21.06.2018 г. с ООО «БИС».</w:t>
            </w:r>
          </w:p>
          <w:p w:rsidR="00756891" w:rsidRDefault="00756891" w:rsidP="00634403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Договор № 17ПД/941-КА от 24.04.2017 г. с ЗАО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«КАЛУГА АСТРАЛ».</w:t>
            </w:r>
          </w:p>
          <w:p w:rsidR="00756891" w:rsidRPr="00900D8C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891" w:rsidTr="00B91DB7">
        <w:trPr>
          <w:trHeight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Default="00756891" w:rsidP="00C83D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0F0F5A" w:rsidRDefault="00756891" w:rsidP="00C83DBD">
            <w:pPr>
              <w:tabs>
                <w:tab w:val="left" w:pos="20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УП.03</w:t>
            </w:r>
          </w:p>
          <w:p w:rsidR="00756891" w:rsidRPr="000F0F5A" w:rsidRDefault="00756891" w:rsidP="00C83DBD">
            <w:pPr>
              <w:tabs>
                <w:tab w:val="left" w:pos="2070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b/>
                <w:sz w:val="20"/>
                <w:szCs w:val="20"/>
              </w:rPr>
              <w:t>Учебная практика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 xml:space="preserve"> Модернизация аппаратного обеспечения персональных компьютеров, серверов, периферийных устройств и оборудования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0F0F5A" w:rsidRDefault="00756891" w:rsidP="005F39CA">
            <w:pPr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Кабинет № 31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«Информатики и информационных технологий»</w:t>
            </w:r>
          </w:p>
          <w:p w:rsidR="00756891" w:rsidRPr="000F0F5A" w:rsidRDefault="00756891" w:rsidP="005F39CA">
            <w:pPr>
              <w:spacing w:line="360" w:lineRule="auto"/>
              <w:ind w:left="34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Площадь кабинета: </w:t>
            </w:r>
            <w:r w:rsidRPr="000F0F5A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71,2 м</w:t>
            </w:r>
            <w:r w:rsidRPr="000F0F5A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756891" w:rsidRPr="000F0F5A" w:rsidRDefault="00756891" w:rsidP="005F39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0F5A">
              <w:rPr>
                <w:rFonts w:ascii="Times New Roman" w:hAnsi="Times New Roman"/>
                <w:sz w:val="20"/>
                <w:szCs w:val="20"/>
                <w:u w:val="single"/>
              </w:rPr>
              <w:t>Кабинет 31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8F8F8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 xml:space="preserve">Компьютеры ПО: операционная система </w:t>
            </w:r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136A1">
              <w:rPr>
                <w:rFonts w:ascii="Times New Roman" w:hAnsi="Times New Roman"/>
                <w:sz w:val="20"/>
                <w:szCs w:val="20"/>
              </w:rPr>
              <w:t xml:space="preserve">7, антивирусная база </w:t>
            </w:r>
            <w:proofErr w:type="spellStart"/>
            <w:r w:rsidRPr="005136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KasperskyЕ</w:t>
            </w:r>
            <w:r w:rsidRPr="005136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ndpoint</w:t>
            </w:r>
            <w:proofErr w:type="spellEnd"/>
            <w:r w:rsidRPr="005136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8F8F8"/>
              </w:rPr>
              <w:t>Security-13шт.;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 xml:space="preserve">Принтер HP 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</w:rPr>
              <w:t>la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</w:rPr>
              <w:t>er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Jet</w:t>
            </w:r>
            <w:r w:rsidRPr="005136A1">
              <w:rPr>
                <w:rFonts w:ascii="Times New Roman" w:hAnsi="Times New Roman"/>
                <w:sz w:val="20"/>
                <w:szCs w:val="20"/>
              </w:rPr>
              <w:t>1000- 1 шт.;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>Сканер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Mustek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</w:rPr>
              <w:t>-1 шт.;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ViewSoni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</w:rPr>
              <w:t>с-1шт.;</w:t>
            </w:r>
          </w:p>
          <w:p w:rsidR="008123AB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 xml:space="preserve">Многофункциональное устройство 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CanonMF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</w:rPr>
              <w:t>4410-1шт.</w:t>
            </w:r>
          </w:p>
          <w:p w:rsidR="008123AB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Ноутбук – 12 шт.;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Мультимедийная интерактивная доска – 1шт;</w:t>
            </w:r>
          </w:p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0F5A">
              <w:rPr>
                <w:rFonts w:ascii="Times New Roman" w:hAnsi="Times New Roman"/>
                <w:sz w:val="20"/>
                <w:szCs w:val="20"/>
                <w:u w:val="single"/>
              </w:rPr>
              <w:t>Литература</w:t>
            </w:r>
          </w:p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 - </w:t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Чащина Е.А. Обслуживание аппаратного обеспечения персональных компьютеров, серверов, периферийных устройств, </w:t>
            </w:r>
            <w:proofErr w:type="gram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обо-</w:t>
            </w:r>
            <w:proofErr w:type="spell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рудования</w:t>
            </w:r>
            <w:proofErr w:type="spellEnd"/>
            <w:proofErr w:type="gram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компьютерной оргтехники. Практикум. Издательский центр «</w:t>
            </w:r>
            <w:proofErr w:type="spellStart"/>
            <w:proofErr w:type="gram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Акаде-мия</w:t>
            </w:r>
            <w:proofErr w:type="spellEnd"/>
            <w:proofErr w:type="gram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 2016 год. (электронный учебник) 15 - </w:t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 Г.Н. </w:t>
            </w:r>
            <w:proofErr w:type="spell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Богомазова</w:t>
            </w:r>
            <w:proofErr w:type="spell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Установка и обслуживание программного обеспечения персональных компьютеров, серверов, периферийных устройств и оборудования. Учебник Академия 2015 год. 1 12 </w:t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 </w:t>
            </w:r>
            <w:proofErr w:type="spell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Богомазова</w:t>
            </w:r>
            <w:proofErr w:type="spell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Г.Н. Модернизация программного обеспечения персональных компьютеров, серверов, периферийных устройств и оборудования. Учебник, Академия 2015 год (электронный учебник) 1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900D8C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891" w:rsidTr="00B91DB7">
        <w:trPr>
          <w:trHeight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Default="00756891" w:rsidP="00C83D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0F0F5A" w:rsidRDefault="00756891" w:rsidP="00C83DBD">
            <w:pPr>
              <w:tabs>
                <w:tab w:val="left" w:pos="2070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МДК.04.01</w:t>
            </w:r>
          </w:p>
          <w:p w:rsidR="00756891" w:rsidRPr="000F0F5A" w:rsidRDefault="00756891" w:rsidP="00C83DBD">
            <w:pPr>
              <w:tabs>
                <w:tab w:val="left" w:pos="2070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Модернизация программного обеспечения персональных компьютеров и серверов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0F0F5A" w:rsidRDefault="00756891" w:rsidP="005F39CA">
            <w:pPr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Кабинет № 31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«Информатики и информационных технологий»</w:t>
            </w:r>
          </w:p>
          <w:p w:rsidR="00756891" w:rsidRPr="000F0F5A" w:rsidRDefault="00756891" w:rsidP="005F39CA">
            <w:pPr>
              <w:spacing w:line="360" w:lineRule="auto"/>
              <w:ind w:left="34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Площадь кабинета: </w:t>
            </w:r>
            <w:r w:rsidRPr="000F0F5A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71,2 м</w:t>
            </w:r>
            <w:r w:rsidRPr="000F0F5A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756891" w:rsidRPr="000F0F5A" w:rsidRDefault="00756891" w:rsidP="005F39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0F5A">
              <w:rPr>
                <w:rFonts w:ascii="Times New Roman" w:hAnsi="Times New Roman"/>
                <w:sz w:val="20"/>
                <w:szCs w:val="20"/>
                <w:u w:val="single"/>
              </w:rPr>
              <w:t>Кабинет 31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8F8F8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 xml:space="preserve">Компьютеры ПО: операционная система </w:t>
            </w:r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136A1">
              <w:rPr>
                <w:rFonts w:ascii="Times New Roman" w:hAnsi="Times New Roman"/>
                <w:sz w:val="20"/>
                <w:szCs w:val="20"/>
              </w:rPr>
              <w:t xml:space="preserve">7, антивирусная база </w:t>
            </w:r>
            <w:proofErr w:type="spellStart"/>
            <w:r w:rsidRPr="005136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KasperskyЕ</w:t>
            </w:r>
            <w:r w:rsidRPr="005136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ndpoint</w:t>
            </w:r>
            <w:proofErr w:type="spellEnd"/>
            <w:r w:rsidRPr="005136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8F8F8"/>
              </w:rPr>
              <w:t>Security-13шт.;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 xml:space="preserve">Принтер HP 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</w:rPr>
              <w:t>la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</w:rPr>
              <w:t>er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Jet</w:t>
            </w:r>
            <w:r w:rsidRPr="005136A1">
              <w:rPr>
                <w:rFonts w:ascii="Times New Roman" w:hAnsi="Times New Roman"/>
                <w:sz w:val="20"/>
                <w:szCs w:val="20"/>
              </w:rPr>
              <w:t>1000- 1 шт.;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>Сканер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Mustek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</w:rPr>
              <w:t>-1 шт.;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ViewSoni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</w:rPr>
              <w:t>с-1шт.;</w:t>
            </w:r>
          </w:p>
          <w:p w:rsidR="008123AB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 xml:space="preserve">Многофункциональное устройство 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CanonMF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</w:rPr>
              <w:t>4410-1шт.</w:t>
            </w:r>
          </w:p>
          <w:p w:rsidR="008123AB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Ноутбук – 12 шт.;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Мультимедийная интерактивная доска – 1шт;</w:t>
            </w:r>
          </w:p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0F5A">
              <w:rPr>
                <w:rFonts w:ascii="Times New Roman" w:hAnsi="Times New Roman"/>
                <w:sz w:val="20"/>
                <w:szCs w:val="20"/>
                <w:u w:val="single"/>
              </w:rPr>
              <w:t>Литература</w:t>
            </w:r>
          </w:p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 - </w:t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Чащина Е.А. Обслуживание аппаратного обеспечения персональных компьютеров, серверов, периферийных устройств, </w:t>
            </w:r>
            <w:proofErr w:type="gram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обо-</w:t>
            </w:r>
            <w:proofErr w:type="spell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рудования</w:t>
            </w:r>
            <w:proofErr w:type="spellEnd"/>
            <w:proofErr w:type="gram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компьютерной оргтехники. Практикум. Издательский центр «</w:t>
            </w:r>
            <w:proofErr w:type="spellStart"/>
            <w:proofErr w:type="gram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Акаде-мия</w:t>
            </w:r>
            <w:proofErr w:type="spellEnd"/>
            <w:proofErr w:type="gram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 2016 год. (электронный учебник) 15 - </w:t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 Г.Н. </w:t>
            </w:r>
            <w:proofErr w:type="spell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Богомазова</w:t>
            </w:r>
            <w:proofErr w:type="spell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Установка и обслуживание программного обеспечения </w:t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персональных компьютеров, серверов, периферийных устройств и оборудования. Учебник Академия 2015 год. 1 12 </w:t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 </w:t>
            </w:r>
            <w:proofErr w:type="spell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Богомазова</w:t>
            </w:r>
            <w:proofErr w:type="spell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Г.Н. Модернизация программного обеспечения персональных компьютеров, серверов, периферийных устройств и оборудования. Учебник, Академия 2015 год (электронный учебник) 1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Антивирус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Kaspersky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Endpoint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Security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t xml:space="preserve">Контентный фильтр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NetPolicePro</w:t>
            </w:r>
            <w:proofErr w:type="spellEnd"/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2010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2013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2016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2019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7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8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8.1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(MAK)</w:t>
            </w:r>
          </w:p>
          <w:p w:rsidR="00756891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6-718/2019 от 22.02.2019 г.</w:t>
            </w: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6-345/2018 от 01.02.2018 г.</w:t>
            </w: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56891" w:rsidRDefault="00756891" w:rsidP="00634403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6-27/2017 от 25.01.2017 г.</w:t>
            </w: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56891" w:rsidRDefault="00756891" w:rsidP="00634403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6-988/2015 от 31.12.2015 г.</w:t>
            </w: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ЗАО 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Современные технологии».</w:t>
            </w:r>
          </w:p>
          <w:p w:rsidR="00756891" w:rsidRDefault="00756891" w:rsidP="00634403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6-2110/2014 от 30.12.2014 г.</w:t>
            </w: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56891" w:rsidRDefault="00756891" w:rsidP="00634403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 2018/06/ТП-31 от 21.06.2018 г. с ООО «БИС».</w:t>
            </w:r>
          </w:p>
          <w:p w:rsidR="00756891" w:rsidRDefault="00756891" w:rsidP="00634403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 17ПД/941-КА от 24.04.2017 г. с ЗАО «КАЛУГА АСТРАЛ».</w:t>
            </w:r>
          </w:p>
          <w:p w:rsidR="00756891" w:rsidRPr="000F0F5A" w:rsidRDefault="00756891" w:rsidP="00DF32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3.компютерные места           - 11 шт.</w:t>
            </w:r>
          </w:p>
          <w:p w:rsidR="00756891" w:rsidRPr="000F0F5A" w:rsidRDefault="00756891" w:rsidP="00DF3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5A">
              <w:rPr>
                <w:rFonts w:ascii="Times New Roman" w:hAnsi="Times New Roman"/>
                <w:b/>
                <w:bCs/>
                <w:sz w:val="20"/>
                <w:szCs w:val="20"/>
              </w:rPr>
              <w:t>Литература:</w:t>
            </w:r>
          </w:p>
          <w:p w:rsidR="00756891" w:rsidRPr="000F0F5A" w:rsidRDefault="00756891" w:rsidP="00DF3213">
            <w:pPr>
              <w:pStyle w:val="ae"/>
              <w:numPr>
                <w:ilvl w:val="0"/>
                <w:numId w:val="35"/>
              </w:numPr>
              <w:tabs>
                <w:tab w:val="left" w:pos="318"/>
              </w:tabs>
              <w:spacing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0F0F5A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shd w:val="clear" w:color="auto" w:fill="FFFFFF"/>
              </w:rPr>
              <w:t>Миленина</w:t>
            </w:r>
            <w:proofErr w:type="spellEnd"/>
            <w:r w:rsidRPr="000F0F5A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shd w:val="clear" w:color="auto" w:fill="FFFFFF"/>
              </w:rPr>
              <w:t>, С. А. </w:t>
            </w:r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Электроника и </w:t>
            </w:r>
            <w:proofErr w:type="spellStart"/>
            <w:proofErr w:type="gram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схемотехника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учебник </w:t>
            </w:r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и практикум для среднего профессионального образования / С. А.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Миленина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; под редакцией Н. К.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Миленина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— 2-е изд.,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и доп. — </w:t>
            </w:r>
            <w:proofErr w:type="gram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2019. — 270 с. — (Профессиональное образование). — ISBN 978-5-534-06085-0. — </w:t>
            </w:r>
            <w:proofErr w:type="gram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[сайт]. </w:t>
            </w:r>
          </w:p>
          <w:p w:rsidR="00756891" w:rsidRPr="00900D8C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891" w:rsidTr="00B91DB7">
        <w:trPr>
          <w:trHeight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Default="00756891" w:rsidP="00C83D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0F0F5A" w:rsidRDefault="00756891" w:rsidP="00C83DBD">
            <w:pPr>
              <w:tabs>
                <w:tab w:val="left" w:pos="20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F0F5A">
              <w:rPr>
                <w:rFonts w:ascii="Times New Roman" w:hAnsi="Times New Roman"/>
                <w:i/>
                <w:sz w:val="20"/>
                <w:szCs w:val="20"/>
              </w:rPr>
              <w:t>УП.04</w:t>
            </w:r>
          </w:p>
          <w:p w:rsidR="00756891" w:rsidRPr="000F0F5A" w:rsidRDefault="00756891" w:rsidP="00C83DBD">
            <w:pPr>
              <w:tabs>
                <w:tab w:val="left" w:pos="2070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b/>
                <w:sz w:val="20"/>
                <w:szCs w:val="20"/>
              </w:rPr>
              <w:t>Учебная практика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 xml:space="preserve"> Модернизация программного обеспечения персональных компьютеров, серверов, периферийных устройств и оборудования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0F0F5A" w:rsidRDefault="00756891" w:rsidP="005F39CA">
            <w:pPr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Кабинет № 31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«Информатики и информационных технологий»</w:t>
            </w:r>
          </w:p>
          <w:p w:rsidR="00756891" w:rsidRPr="000F0F5A" w:rsidRDefault="00756891" w:rsidP="005F39CA">
            <w:pPr>
              <w:spacing w:line="360" w:lineRule="auto"/>
              <w:ind w:left="34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F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Площадь кабинета: </w:t>
            </w:r>
            <w:r w:rsidRPr="000F0F5A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71,2 м</w:t>
            </w:r>
            <w:r w:rsidRPr="000F0F5A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756891" w:rsidRPr="000F0F5A" w:rsidRDefault="00756891" w:rsidP="005F39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0F5A">
              <w:rPr>
                <w:rFonts w:ascii="Times New Roman" w:hAnsi="Times New Roman"/>
                <w:sz w:val="20"/>
                <w:szCs w:val="20"/>
                <w:u w:val="single"/>
              </w:rPr>
              <w:t>Кабинет 31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8F8F8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 xml:space="preserve">Компьютеры ПО: операционная система </w:t>
            </w:r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136A1">
              <w:rPr>
                <w:rFonts w:ascii="Times New Roman" w:hAnsi="Times New Roman"/>
                <w:sz w:val="20"/>
                <w:szCs w:val="20"/>
              </w:rPr>
              <w:t xml:space="preserve">7, антивирусная база </w:t>
            </w:r>
            <w:proofErr w:type="spellStart"/>
            <w:r w:rsidRPr="005136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KasperskyЕ</w:t>
            </w:r>
            <w:r w:rsidRPr="005136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ndpoint</w:t>
            </w:r>
            <w:proofErr w:type="spellEnd"/>
            <w:r w:rsidRPr="005136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8F8F8"/>
              </w:rPr>
              <w:t>Security-13шт.;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 xml:space="preserve">Принтер HP 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</w:rPr>
              <w:t>la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</w:rPr>
              <w:t>er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Jet</w:t>
            </w:r>
            <w:r w:rsidRPr="005136A1">
              <w:rPr>
                <w:rFonts w:ascii="Times New Roman" w:hAnsi="Times New Roman"/>
                <w:sz w:val="20"/>
                <w:szCs w:val="20"/>
              </w:rPr>
              <w:t>1000- 1 шт.;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>Сканер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Mustek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</w:rPr>
              <w:t>-1 шт.;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ViewSoni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</w:rPr>
              <w:t>с-1шт.;</w:t>
            </w:r>
          </w:p>
          <w:p w:rsidR="008123AB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 w:rsidRPr="005136A1">
              <w:rPr>
                <w:rFonts w:ascii="Times New Roman" w:hAnsi="Times New Roman"/>
                <w:sz w:val="20"/>
                <w:szCs w:val="20"/>
              </w:rPr>
              <w:t xml:space="preserve">Многофункциональное устройство </w:t>
            </w:r>
            <w:proofErr w:type="spellStart"/>
            <w:r w:rsidRPr="005136A1">
              <w:rPr>
                <w:rFonts w:ascii="Times New Roman" w:hAnsi="Times New Roman"/>
                <w:sz w:val="20"/>
                <w:szCs w:val="20"/>
                <w:lang w:val="en-US"/>
              </w:rPr>
              <w:t>CanonMF</w:t>
            </w:r>
            <w:proofErr w:type="spellEnd"/>
            <w:r w:rsidRPr="005136A1">
              <w:rPr>
                <w:rFonts w:ascii="Times New Roman" w:hAnsi="Times New Roman"/>
                <w:sz w:val="20"/>
                <w:szCs w:val="20"/>
              </w:rPr>
              <w:t>4410-1шт.</w:t>
            </w:r>
          </w:p>
          <w:p w:rsidR="008123AB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Ноутбук – 12 шт.;</w:t>
            </w:r>
          </w:p>
          <w:p w:rsidR="008123AB" w:rsidRPr="005136A1" w:rsidRDefault="008123AB" w:rsidP="008123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Мультимедийная интерактивная доска – 1шт;</w:t>
            </w:r>
          </w:p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0F5A">
              <w:rPr>
                <w:rFonts w:ascii="Times New Roman" w:hAnsi="Times New Roman"/>
                <w:sz w:val="20"/>
                <w:szCs w:val="20"/>
                <w:u w:val="single"/>
              </w:rPr>
              <w:t>Литература</w:t>
            </w:r>
          </w:p>
          <w:p w:rsidR="00756891" w:rsidRPr="000F0F5A" w:rsidRDefault="00756891" w:rsidP="00C83DBD">
            <w:pPr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 - </w:t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Чащина Е.А. Обслуживание аппаратного обеспечения персональных компьютеров, серверов, периферийных устройств, </w:t>
            </w:r>
            <w:proofErr w:type="gram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обо-</w:t>
            </w:r>
            <w:proofErr w:type="spell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рудования</w:t>
            </w:r>
            <w:proofErr w:type="spellEnd"/>
            <w:proofErr w:type="gram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компьютерной оргтехники. Практикум. Издательский центр «</w:t>
            </w:r>
            <w:proofErr w:type="spellStart"/>
            <w:proofErr w:type="gram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Акаде-мия</w:t>
            </w:r>
            <w:proofErr w:type="spellEnd"/>
            <w:proofErr w:type="gram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 2016 год. (электронный учебник) 15 - </w:t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 Г.Н. </w:t>
            </w:r>
            <w:proofErr w:type="spell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Богомазова</w:t>
            </w:r>
            <w:proofErr w:type="spell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Установка и обслуживание программного обеспечения персональных компьютеров, серверов, периферийных устройств и оборудования. Учебник Академия 2015 год. 1 12 </w:t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 </w:t>
            </w:r>
            <w:proofErr w:type="spellStart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Богомазова</w:t>
            </w:r>
            <w:proofErr w:type="spellEnd"/>
            <w:r w:rsidRPr="000F0F5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Г.Н. Модернизация программного обеспечения персональных компьютеров, серверов, периферийных устройств и оборудования. Учебник, Академия 2015 год (электронный учебник) 1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t xml:space="preserve">Антивирус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Kaspersky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Endpoint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Security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516">
              <w:rPr>
                <w:rFonts w:ascii="Times New Roman" w:hAnsi="Times New Roman"/>
                <w:sz w:val="20"/>
                <w:szCs w:val="20"/>
              </w:rPr>
              <w:t xml:space="preserve">Контентный фильтр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NetPolicePro</w:t>
            </w:r>
            <w:proofErr w:type="spellEnd"/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2010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2013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2016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Office Professional Plus 2019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7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8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516">
              <w:rPr>
                <w:rFonts w:ascii="Times New Roman" w:hAnsi="Times New Roman"/>
                <w:sz w:val="20"/>
                <w:szCs w:val="20"/>
                <w:lang w:val="en-US"/>
              </w:rPr>
              <w:t>Windows 8.1 (MAK)</w:t>
            </w:r>
          </w:p>
          <w:p w:rsidR="00756891" w:rsidRPr="00C04516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 w:rsidRPr="00C04516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C04516">
              <w:rPr>
                <w:rFonts w:ascii="Times New Roman" w:hAnsi="Times New Roman"/>
                <w:sz w:val="20"/>
                <w:szCs w:val="20"/>
              </w:rPr>
              <w:t xml:space="preserve"> (MAK)</w:t>
            </w:r>
          </w:p>
          <w:p w:rsidR="00756891" w:rsidRDefault="00756891" w:rsidP="0063440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6-718/2019 от 22.02.2019 г.</w:t>
            </w: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6-345/2018 от 01.02.2018 г.</w:t>
            </w: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56891" w:rsidRDefault="00756891" w:rsidP="00634403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6-27/2017 от 25.01.2017 г.</w:t>
            </w: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56891" w:rsidRDefault="00756891" w:rsidP="00634403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6-988/2015 от 31.12.2015 г.</w:t>
            </w: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ЗАО 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Современные технологии».</w:t>
            </w:r>
          </w:p>
          <w:p w:rsidR="00756891" w:rsidRDefault="00756891" w:rsidP="00634403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Сублицензированный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 № 6-2110/2014 от 30.12.2014 г.</w:t>
            </w:r>
          </w:p>
          <w:p w:rsidR="00756891" w:rsidRDefault="00756891" w:rsidP="00634403">
            <w:pPr>
              <w:pStyle w:val="ae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Технолоджис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56891" w:rsidRDefault="00756891" w:rsidP="00634403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 2018/06/ТП-31 от 21.06.2018 г. с ООО «БИС».</w:t>
            </w:r>
          </w:p>
          <w:p w:rsidR="00756891" w:rsidRDefault="00756891" w:rsidP="00634403">
            <w:pPr>
              <w:pStyle w:val="ae"/>
              <w:numPr>
                <w:ilvl w:val="0"/>
                <w:numId w:val="24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 17ПД/941-КА от 24.04.2017 г. с ЗАО «КАЛУГА АСТРАЛ».</w:t>
            </w:r>
          </w:p>
          <w:p w:rsidR="00756891" w:rsidRPr="00900D8C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891" w:rsidTr="00B91DB7">
        <w:trPr>
          <w:trHeight w:val="4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Default="00756891" w:rsidP="00C83D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91" w:rsidRPr="000F0F5A" w:rsidRDefault="00756891" w:rsidP="00C83DB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0F5A">
              <w:rPr>
                <w:rFonts w:ascii="Times New Roman" w:hAnsi="Times New Roman"/>
                <w:b/>
                <w:sz w:val="20"/>
                <w:szCs w:val="20"/>
              </w:rPr>
              <w:t>ФК.00</w:t>
            </w:r>
          </w:p>
          <w:p w:rsidR="00756891" w:rsidRPr="000F0F5A" w:rsidRDefault="00756891" w:rsidP="00C83DB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F0F5A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0F0F5A" w:rsidRDefault="00756891" w:rsidP="00C83DB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0F5A">
              <w:rPr>
                <w:rFonts w:ascii="Times New Roman" w:hAnsi="Times New Roman"/>
                <w:b/>
                <w:sz w:val="20"/>
                <w:szCs w:val="20"/>
              </w:rPr>
              <w:t>Спортивный зал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0F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Площадь </w:t>
            </w:r>
            <w:r w:rsidR="009A4918">
              <w:rPr>
                <w:rFonts w:ascii="Times New Roman" w:hAnsi="Times New Roman"/>
                <w:sz w:val="20"/>
                <w:szCs w:val="20"/>
              </w:rPr>
              <w:t>270кв.м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0F0F5A" w:rsidRDefault="00756891" w:rsidP="00C83DBD">
            <w:pPr>
              <w:tabs>
                <w:tab w:val="left" w:pos="2586"/>
                <w:tab w:val="left" w:pos="2727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1.Мяч волейбольный   - 2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</w:rPr>
              <w:t xml:space="preserve">;        </w:t>
            </w:r>
          </w:p>
          <w:p w:rsidR="00756891" w:rsidRPr="000F0F5A" w:rsidRDefault="00756891" w:rsidP="00C83DBD">
            <w:pPr>
              <w:tabs>
                <w:tab w:val="left" w:pos="2586"/>
                <w:tab w:val="left" w:pos="2727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2.Мяч </w:t>
            </w:r>
            <w:proofErr w:type="gramStart"/>
            <w:r w:rsidRPr="000F0F5A">
              <w:rPr>
                <w:rFonts w:ascii="Times New Roman" w:hAnsi="Times New Roman"/>
                <w:sz w:val="20"/>
                <w:szCs w:val="20"/>
              </w:rPr>
              <w:t>баскетбольный  -</w:t>
            </w:r>
            <w:proofErr w:type="gramEnd"/>
            <w:r w:rsidRPr="000F0F5A">
              <w:rPr>
                <w:rFonts w:ascii="Times New Roman" w:hAnsi="Times New Roman"/>
                <w:sz w:val="20"/>
                <w:szCs w:val="20"/>
              </w:rPr>
              <w:t xml:space="preserve">  1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56891" w:rsidRPr="000F0F5A" w:rsidRDefault="00756891" w:rsidP="00C83DBD">
            <w:pPr>
              <w:tabs>
                <w:tab w:val="left" w:pos="2586"/>
                <w:tab w:val="left" w:pos="2727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3.Мяч </w:t>
            </w:r>
            <w:proofErr w:type="gramStart"/>
            <w:r w:rsidRPr="000F0F5A">
              <w:rPr>
                <w:rFonts w:ascii="Times New Roman" w:hAnsi="Times New Roman"/>
                <w:sz w:val="20"/>
                <w:szCs w:val="20"/>
              </w:rPr>
              <w:t>футбольный  -</w:t>
            </w:r>
            <w:proofErr w:type="gramEnd"/>
            <w:r w:rsidRPr="000F0F5A"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56891" w:rsidRPr="000F0F5A" w:rsidRDefault="00756891" w:rsidP="00C83DBD">
            <w:pPr>
              <w:tabs>
                <w:tab w:val="left" w:pos="2586"/>
                <w:tab w:val="left" w:pos="2727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4.Скакалка   - 8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56891" w:rsidRPr="000F0F5A" w:rsidRDefault="00756891" w:rsidP="00C83DBD">
            <w:pPr>
              <w:tabs>
                <w:tab w:val="left" w:pos="2586"/>
                <w:tab w:val="left" w:pos="2727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5.Набивные мячи   - 2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56891" w:rsidRPr="000F0F5A" w:rsidRDefault="00756891" w:rsidP="00C83DBD">
            <w:pPr>
              <w:tabs>
                <w:tab w:val="left" w:pos="2586"/>
                <w:tab w:val="left" w:pos="2727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6.Обруч </w:t>
            </w:r>
            <w:proofErr w:type="gramStart"/>
            <w:r w:rsidRPr="000F0F5A">
              <w:rPr>
                <w:rFonts w:ascii="Times New Roman" w:hAnsi="Times New Roman"/>
                <w:sz w:val="20"/>
                <w:szCs w:val="20"/>
              </w:rPr>
              <w:t>металлический  -</w:t>
            </w:r>
            <w:proofErr w:type="gramEnd"/>
            <w:r w:rsidRPr="000F0F5A">
              <w:rPr>
                <w:rFonts w:ascii="Times New Roman" w:hAnsi="Times New Roman"/>
                <w:sz w:val="20"/>
                <w:szCs w:val="20"/>
              </w:rPr>
              <w:t xml:space="preserve"> 6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56891" w:rsidRPr="000F0F5A" w:rsidRDefault="00756891" w:rsidP="00C83DBD">
            <w:pPr>
              <w:tabs>
                <w:tab w:val="left" w:pos="2586"/>
                <w:tab w:val="left" w:pos="2727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7.Шашки-   1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56891" w:rsidRPr="000F0F5A" w:rsidRDefault="00756891" w:rsidP="00C83DBD">
            <w:pPr>
              <w:tabs>
                <w:tab w:val="left" w:pos="2586"/>
                <w:tab w:val="left" w:pos="2727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8.Шахматы   - 1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56891" w:rsidRPr="000F0F5A" w:rsidRDefault="00756891" w:rsidP="00C83DBD">
            <w:pPr>
              <w:tabs>
                <w:tab w:val="left" w:pos="2586"/>
                <w:tab w:val="left" w:pos="2727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9.Канат для </w:t>
            </w:r>
            <w:proofErr w:type="gramStart"/>
            <w:r w:rsidRPr="000F0F5A">
              <w:rPr>
                <w:rFonts w:ascii="Times New Roman" w:hAnsi="Times New Roman"/>
                <w:sz w:val="20"/>
                <w:szCs w:val="20"/>
              </w:rPr>
              <w:t>перетягивания  -</w:t>
            </w:r>
            <w:proofErr w:type="gramEnd"/>
            <w:r w:rsidRPr="000F0F5A">
              <w:rPr>
                <w:rFonts w:ascii="Times New Roman" w:hAnsi="Times New Roman"/>
                <w:sz w:val="20"/>
                <w:szCs w:val="20"/>
              </w:rPr>
              <w:t xml:space="preserve"> 2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56891" w:rsidRPr="000F0F5A" w:rsidRDefault="00756891" w:rsidP="00C83DBD">
            <w:pPr>
              <w:tabs>
                <w:tab w:val="left" w:pos="2586"/>
                <w:tab w:val="left" w:pos="2727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10.Лыжный комплект - 5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56891" w:rsidRPr="000F0F5A" w:rsidRDefault="00756891" w:rsidP="00C83DBD">
            <w:pPr>
              <w:tabs>
                <w:tab w:val="left" w:pos="2586"/>
                <w:tab w:val="left" w:pos="2727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11.Диски для метания   - 2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56891" w:rsidRPr="000F0F5A" w:rsidRDefault="00756891" w:rsidP="00C83DBD">
            <w:pPr>
              <w:tabs>
                <w:tab w:val="left" w:pos="2586"/>
                <w:tab w:val="left" w:pos="2727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12.Гири 16, 24, 32 </w:t>
            </w:r>
            <w:proofErr w:type="gramStart"/>
            <w:r w:rsidRPr="000F0F5A">
              <w:rPr>
                <w:rFonts w:ascii="Times New Roman" w:hAnsi="Times New Roman"/>
                <w:sz w:val="20"/>
                <w:szCs w:val="20"/>
              </w:rPr>
              <w:t>кг  -</w:t>
            </w:r>
            <w:proofErr w:type="gramEnd"/>
            <w:r w:rsidRPr="000F0F5A"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56891" w:rsidRPr="000F0F5A" w:rsidRDefault="00756891" w:rsidP="00C83DBD">
            <w:pPr>
              <w:tabs>
                <w:tab w:val="left" w:pos="2586"/>
                <w:tab w:val="left" w:pos="2727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13.Штанга -  1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56891" w:rsidRPr="000F0F5A" w:rsidRDefault="00756891" w:rsidP="00C83DBD">
            <w:pPr>
              <w:tabs>
                <w:tab w:val="left" w:pos="2586"/>
                <w:tab w:val="left" w:pos="2727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14.Силовой </w:t>
            </w:r>
            <w:proofErr w:type="gramStart"/>
            <w:r w:rsidRPr="000F0F5A">
              <w:rPr>
                <w:rFonts w:ascii="Times New Roman" w:hAnsi="Times New Roman"/>
                <w:sz w:val="20"/>
                <w:szCs w:val="20"/>
              </w:rPr>
              <w:t>тренажер  -</w:t>
            </w:r>
            <w:proofErr w:type="gramEnd"/>
            <w:r w:rsidRPr="000F0F5A">
              <w:rPr>
                <w:rFonts w:ascii="Times New Roman" w:hAnsi="Times New Roman"/>
                <w:sz w:val="20"/>
                <w:szCs w:val="20"/>
              </w:rPr>
              <w:t xml:space="preserve">  2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56891" w:rsidRPr="000F0F5A" w:rsidRDefault="00756891" w:rsidP="00C83DBD">
            <w:pPr>
              <w:tabs>
                <w:tab w:val="left" w:pos="2586"/>
                <w:tab w:val="left" w:pos="2727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15.Гриф фигурный-  1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56891" w:rsidRPr="000F0F5A" w:rsidRDefault="00756891" w:rsidP="00C83DBD">
            <w:pPr>
              <w:tabs>
                <w:tab w:val="left" w:pos="2586"/>
                <w:tab w:val="left" w:pos="2727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16.Теннисные ракетки -  4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56891" w:rsidRPr="000F0F5A" w:rsidRDefault="00756891" w:rsidP="00C83DBD">
            <w:pPr>
              <w:tabs>
                <w:tab w:val="left" w:pos="2586"/>
                <w:tab w:val="left" w:pos="2727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17.Скамья -  5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56891" w:rsidRPr="000F0F5A" w:rsidRDefault="00756891" w:rsidP="00C83DBD">
            <w:pPr>
              <w:tabs>
                <w:tab w:val="left" w:pos="2586"/>
                <w:tab w:val="left" w:pos="2727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18.Навесная лестница -  8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56891" w:rsidRPr="000F0F5A" w:rsidRDefault="00756891" w:rsidP="00C83DBD">
            <w:pPr>
              <w:tabs>
                <w:tab w:val="left" w:pos="2586"/>
                <w:tab w:val="left" w:pos="2727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19.Щиты баскетбольные -  2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56891" w:rsidRPr="000F0F5A" w:rsidRDefault="00756891" w:rsidP="00C83DBD">
            <w:pPr>
              <w:tabs>
                <w:tab w:val="left" w:pos="2586"/>
                <w:tab w:val="left" w:pos="2727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20.Стол </w:t>
            </w:r>
            <w:proofErr w:type="gramStart"/>
            <w:r w:rsidRPr="000F0F5A">
              <w:rPr>
                <w:rFonts w:ascii="Times New Roman" w:hAnsi="Times New Roman"/>
                <w:sz w:val="20"/>
                <w:szCs w:val="20"/>
              </w:rPr>
              <w:t>теннисный  -</w:t>
            </w:r>
            <w:proofErr w:type="gramEnd"/>
            <w:r w:rsidRPr="000F0F5A"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56891" w:rsidRPr="000F0F5A" w:rsidRDefault="00756891" w:rsidP="00C83DBD">
            <w:pPr>
              <w:tabs>
                <w:tab w:val="left" w:pos="2586"/>
                <w:tab w:val="left" w:pos="2727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21.Беговая </w:t>
            </w:r>
            <w:proofErr w:type="gramStart"/>
            <w:r w:rsidRPr="000F0F5A">
              <w:rPr>
                <w:rFonts w:ascii="Times New Roman" w:hAnsi="Times New Roman"/>
                <w:sz w:val="20"/>
                <w:szCs w:val="20"/>
              </w:rPr>
              <w:t>дорожка  -</w:t>
            </w:r>
            <w:proofErr w:type="gramEnd"/>
            <w:r w:rsidRPr="000F0F5A"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56891" w:rsidRPr="000F0F5A" w:rsidRDefault="00756891" w:rsidP="00C83DBD">
            <w:pPr>
              <w:tabs>
                <w:tab w:val="left" w:pos="2586"/>
                <w:tab w:val="left" w:pos="2727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22.</w:t>
            </w:r>
            <w:proofErr w:type="gramStart"/>
            <w:r w:rsidRPr="000F0F5A">
              <w:rPr>
                <w:rFonts w:ascii="Times New Roman" w:hAnsi="Times New Roman"/>
                <w:sz w:val="20"/>
                <w:szCs w:val="20"/>
              </w:rPr>
              <w:t>Велотренажёр  -</w:t>
            </w:r>
            <w:proofErr w:type="gramEnd"/>
            <w:r w:rsidRPr="000F0F5A">
              <w:rPr>
                <w:rFonts w:ascii="Times New Roman" w:hAnsi="Times New Roman"/>
                <w:sz w:val="20"/>
                <w:szCs w:val="20"/>
              </w:rPr>
              <w:t xml:space="preserve"> 2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56891" w:rsidRPr="000F0F5A" w:rsidRDefault="00756891" w:rsidP="00C83DBD">
            <w:pPr>
              <w:tabs>
                <w:tab w:val="left" w:pos="2586"/>
                <w:tab w:val="left" w:pos="2727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23.Брусья гимнастические   - 1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56891" w:rsidRPr="000F0F5A" w:rsidRDefault="00756891" w:rsidP="00C83DBD">
            <w:pPr>
              <w:tabs>
                <w:tab w:val="left" w:pos="2586"/>
                <w:tab w:val="left" w:pos="2727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24.Маты гимнастические    - 2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56891" w:rsidRPr="000F0F5A" w:rsidRDefault="00756891" w:rsidP="00C83DBD">
            <w:pPr>
              <w:tabs>
                <w:tab w:val="left" w:pos="2586"/>
                <w:tab w:val="left" w:pos="2727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25.Перекладина для подтягивания - 3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56891" w:rsidRPr="000F0F5A" w:rsidRDefault="00756891" w:rsidP="00C83DBD">
            <w:pPr>
              <w:tabs>
                <w:tab w:val="left" w:pos="2586"/>
                <w:tab w:val="left" w:pos="2727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26.Турник - 1 </w:t>
            </w:r>
            <w:proofErr w:type="spellStart"/>
            <w:r w:rsidRPr="000F0F5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56891" w:rsidRPr="000F0F5A" w:rsidRDefault="00756891" w:rsidP="00C83DBD">
            <w:pPr>
              <w:tabs>
                <w:tab w:val="left" w:pos="2586"/>
                <w:tab w:val="left" w:pos="2727"/>
              </w:tabs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Свисток, весы напольные, секундомер, аптечка </w:t>
            </w:r>
            <w:proofErr w:type="gramStart"/>
            <w:r w:rsidRPr="000F0F5A">
              <w:rPr>
                <w:rFonts w:ascii="Times New Roman" w:hAnsi="Times New Roman"/>
                <w:sz w:val="20"/>
                <w:szCs w:val="20"/>
              </w:rPr>
              <w:t>ПМП,Ю</w:t>
            </w:r>
            <w:proofErr w:type="gramEnd"/>
            <w:r w:rsidRPr="000F0F5A">
              <w:rPr>
                <w:rFonts w:ascii="Times New Roman" w:hAnsi="Times New Roman"/>
                <w:sz w:val="20"/>
                <w:szCs w:val="20"/>
              </w:rPr>
              <w:t xml:space="preserve"> насос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0F5A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 xml:space="preserve">-Учебник «Физическая культура» 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0F5A">
              <w:rPr>
                <w:rFonts w:ascii="Times New Roman" w:hAnsi="Times New Roman"/>
                <w:sz w:val="20"/>
                <w:szCs w:val="20"/>
              </w:rPr>
              <w:t>А.А.Бишаев</w:t>
            </w:r>
            <w:proofErr w:type="spellEnd"/>
            <w:r w:rsidRPr="000F0F5A">
              <w:rPr>
                <w:rFonts w:ascii="Times New Roman" w:hAnsi="Times New Roman"/>
                <w:sz w:val="20"/>
                <w:szCs w:val="20"/>
              </w:rPr>
              <w:t xml:space="preserve"> 2012г.</w:t>
            </w:r>
          </w:p>
          <w:p w:rsidR="00756891" w:rsidRPr="000F0F5A" w:rsidRDefault="00756891" w:rsidP="00C83DBD">
            <w:pPr>
              <w:pStyle w:val="ae"/>
              <w:ind w:left="0"/>
              <w:jc w:val="both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F0F5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gramStart"/>
            <w:r w:rsidRPr="000F0F5A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shd w:val="clear" w:color="auto" w:fill="FFFFFF"/>
              </w:rPr>
              <w:t>1.Никитушкин</w:t>
            </w:r>
            <w:proofErr w:type="gramEnd"/>
            <w:r w:rsidRPr="000F0F5A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shd w:val="clear" w:color="auto" w:fill="FFFFFF"/>
              </w:rPr>
              <w:t>, В. Г. </w:t>
            </w:r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Теория и методика физического воспитания. Оздоровительные </w:t>
            </w:r>
            <w:proofErr w:type="gram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технологии :</w:t>
            </w:r>
            <w:proofErr w:type="gram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учеб.пособие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для СПО / В. Г. Никитушкин, Н. Н. Чесноков, Е. Н. Чернышева. — 2-е изд.,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и доп. — </w:t>
            </w:r>
            <w:proofErr w:type="gram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, 2019. — 246 с. — (</w:t>
            </w:r>
            <w:proofErr w:type="gram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Серия :Профессиональное</w:t>
            </w:r>
            <w:proofErr w:type="gram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образование). — ISBN 978-5-534-08021-6. — </w:t>
            </w:r>
            <w:proofErr w:type="gram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Текст :электронный</w:t>
            </w:r>
            <w:proofErr w:type="gram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// ЭБС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[сайт]. — 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URL: </w:t>
            </w:r>
            <w:hyperlink r:id="rId107" w:tgtFrame="_blank" w:history="1">
              <w:r w:rsidRPr="000F0F5A">
                <w:rPr>
                  <w:rFonts w:ascii="Times New Roman" w:hAnsi="Times New Roman"/>
                  <w:color w:val="F18B00"/>
                  <w:sz w:val="20"/>
                  <w:szCs w:val="20"/>
                  <w:u w:val="single"/>
                  <w:shd w:val="clear" w:color="auto" w:fill="FFFFFF"/>
                </w:rPr>
                <w:t>https://biblio-online.ru/bcode/438652</w:t>
              </w:r>
            </w:hyperlink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2.</w:t>
            </w:r>
            <w:r w:rsidRPr="000F0F5A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shd w:val="clear" w:color="auto" w:fill="FFFFFF"/>
              </w:rPr>
              <w:t>Алхасов, Д. С. </w:t>
            </w:r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Методика обучения предмету "физическая культура" в 2 ч. Часть </w:t>
            </w:r>
            <w:proofErr w:type="gram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 :</w:t>
            </w:r>
            <w:proofErr w:type="gram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учеб.пособие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для СПО / Д. С.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Алхасов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— </w:t>
            </w:r>
            <w:proofErr w:type="gram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, 2019. — 256 с. — (</w:t>
            </w:r>
            <w:proofErr w:type="gram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Серия :Профессиональное</w:t>
            </w:r>
            <w:proofErr w:type="gram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образование). — ISBN 978-5-534-05755-3. — </w:t>
            </w:r>
            <w:proofErr w:type="gram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[сайт]. — 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URL: </w:t>
            </w:r>
            <w:hyperlink r:id="rId108" w:tgtFrame="_blank" w:history="1">
              <w:r w:rsidRPr="000F0F5A">
                <w:rPr>
                  <w:rFonts w:ascii="Times New Roman" w:hAnsi="Times New Roman"/>
                  <w:color w:val="F18B00"/>
                  <w:sz w:val="20"/>
                  <w:szCs w:val="20"/>
                  <w:u w:val="single"/>
                  <w:shd w:val="clear" w:color="auto" w:fill="FFFFFF"/>
                </w:rPr>
                <w:t>https://biblio-online.ru/bcode/438771</w:t>
              </w:r>
            </w:hyperlink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5A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shd w:val="clear" w:color="auto" w:fill="FFFFFF"/>
              </w:rPr>
              <w:t>3.Рубанович, В. Б. </w:t>
            </w:r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Основы врачебного контроля при занятиях физической </w:t>
            </w:r>
            <w:proofErr w:type="gram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культурой :</w:t>
            </w:r>
            <w:proofErr w:type="gram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учеб.пособие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для СПО / В. Б.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Рубанович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— 3-е изд.,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и доп. — </w:t>
            </w:r>
            <w:proofErr w:type="gram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, 2019. — 253 с. — (</w:t>
            </w:r>
            <w:proofErr w:type="gram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Серия :Профессиональное</w:t>
            </w:r>
            <w:proofErr w:type="gram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образование). — ISBN 978-5-534-11150-7. — </w:t>
            </w:r>
            <w:proofErr w:type="gram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109" w:tgtFrame="_blank" w:history="1">
              <w:r w:rsidRPr="000F0F5A">
                <w:rPr>
                  <w:rFonts w:ascii="Times New Roman" w:hAnsi="Times New Roman"/>
                  <w:color w:val="F18B00"/>
                  <w:sz w:val="20"/>
                  <w:szCs w:val="20"/>
                  <w:u w:val="single"/>
                  <w:shd w:val="clear" w:color="auto" w:fill="FFFFFF"/>
                </w:rPr>
                <w:t>https://biblio-online.ru/bcode/444547</w:t>
              </w:r>
            </w:hyperlink>
          </w:p>
          <w:p w:rsidR="00756891" w:rsidRPr="000F0F5A" w:rsidRDefault="00756891" w:rsidP="00C83DBD">
            <w:pPr>
              <w:jc w:val="both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F0F5A">
              <w:rPr>
                <w:rFonts w:ascii="Times New Roman" w:hAnsi="Times New Roman"/>
                <w:sz w:val="20"/>
                <w:szCs w:val="20"/>
              </w:rPr>
              <w:t>4.</w:t>
            </w:r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Физическая </w:t>
            </w:r>
            <w:proofErr w:type="gram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культура :</w:t>
            </w:r>
            <w:proofErr w:type="gram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учебник и практикум для СПО / А. Б.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Муллер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[и </w:t>
            </w:r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др.]. — </w:t>
            </w:r>
            <w:proofErr w:type="gram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, 2019. — 424 с. — (</w:t>
            </w:r>
            <w:proofErr w:type="gram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Серия :Профессиональное</w:t>
            </w:r>
            <w:proofErr w:type="gram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образование). — ISBN 978-5-534-02612-2. — </w:t>
            </w:r>
            <w:proofErr w:type="gram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F0F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[сайт]. —</w:t>
            </w:r>
          </w:p>
          <w:p w:rsidR="00756891" w:rsidRPr="000F0F5A" w:rsidRDefault="00756891" w:rsidP="00C83DBD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0F5A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URL: </w:t>
            </w:r>
            <w:hyperlink r:id="rId110" w:tgtFrame="_blank" w:history="1">
              <w:r w:rsidRPr="000F0F5A">
                <w:rPr>
                  <w:rFonts w:ascii="Times New Roman" w:hAnsi="Times New Roman"/>
                  <w:color w:val="F18B00"/>
                  <w:u w:val="single"/>
                  <w:shd w:val="clear" w:color="auto" w:fill="FFFFFF"/>
                </w:rPr>
                <w:t>https://biblio-online.ru/bcode/433532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1" w:rsidRPr="00900D8C" w:rsidRDefault="00756891" w:rsidP="004A6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5263" w:rsidRDefault="008123AB" w:rsidP="00265263"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B2DE0" w:rsidRPr="00C34734" w:rsidRDefault="009B2DE0" w:rsidP="00C34734"/>
    <w:sectPr w:rsidR="009B2DE0" w:rsidRPr="00C34734" w:rsidSect="00EB41C2">
      <w:headerReference w:type="even" r:id="rId111"/>
      <w:headerReference w:type="default" r:id="rId112"/>
      <w:footerReference w:type="even" r:id="rId113"/>
      <w:footerReference w:type="default" r:id="rId114"/>
      <w:headerReference w:type="first" r:id="rId115"/>
      <w:footerReference w:type="first" r:id="rId11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60F" w:rsidRDefault="00F9260F" w:rsidP="00EB41C2">
      <w:pPr>
        <w:spacing w:after="0" w:line="240" w:lineRule="auto"/>
      </w:pPr>
      <w:r>
        <w:separator/>
      </w:r>
    </w:p>
  </w:endnote>
  <w:endnote w:type="continuationSeparator" w:id="0">
    <w:p w:rsidR="00F9260F" w:rsidRDefault="00F9260F" w:rsidP="00EB4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74B" w:rsidRDefault="0084674B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74B" w:rsidRDefault="0084674B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74B" w:rsidRDefault="0084674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60F" w:rsidRDefault="00F9260F" w:rsidP="00EB41C2">
      <w:pPr>
        <w:spacing w:after="0" w:line="240" w:lineRule="auto"/>
      </w:pPr>
      <w:r>
        <w:separator/>
      </w:r>
    </w:p>
  </w:footnote>
  <w:footnote w:type="continuationSeparator" w:id="0">
    <w:p w:rsidR="00F9260F" w:rsidRDefault="00F9260F" w:rsidP="00EB4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74B" w:rsidRDefault="0084674B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74B" w:rsidRDefault="0084674B" w:rsidP="00EB41C2">
    <w:pPr>
      <w:pStyle w:val="af2"/>
      <w:tabs>
        <w:tab w:val="clear" w:pos="4677"/>
        <w:tab w:val="clear" w:pos="9355"/>
        <w:tab w:val="left" w:pos="793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74B" w:rsidRDefault="0084674B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ABE"/>
    <w:multiLevelType w:val="hybridMultilevel"/>
    <w:tmpl w:val="9A30C7B2"/>
    <w:lvl w:ilvl="0" w:tplc="AFBC3A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25CE7"/>
    <w:multiLevelType w:val="hybridMultilevel"/>
    <w:tmpl w:val="AAEA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F46EC"/>
    <w:multiLevelType w:val="hybridMultilevel"/>
    <w:tmpl w:val="F9746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23FE3"/>
    <w:multiLevelType w:val="hybridMultilevel"/>
    <w:tmpl w:val="1CEAB7AE"/>
    <w:lvl w:ilvl="0" w:tplc="19ECE2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76C58"/>
    <w:multiLevelType w:val="hybridMultilevel"/>
    <w:tmpl w:val="BC081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56E42"/>
    <w:multiLevelType w:val="hybridMultilevel"/>
    <w:tmpl w:val="C010CF42"/>
    <w:lvl w:ilvl="0" w:tplc="AF5617C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054F7"/>
    <w:multiLevelType w:val="hybridMultilevel"/>
    <w:tmpl w:val="C010CF42"/>
    <w:lvl w:ilvl="0" w:tplc="AF5617C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41A82"/>
    <w:multiLevelType w:val="hybridMultilevel"/>
    <w:tmpl w:val="54828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47660"/>
    <w:multiLevelType w:val="hybridMultilevel"/>
    <w:tmpl w:val="39D4D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80EE0"/>
    <w:multiLevelType w:val="hybridMultilevel"/>
    <w:tmpl w:val="C010CF42"/>
    <w:lvl w:ilvl="0" w:tplc="AF5617C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404DA"/>
    <w:multiLevelType w:val="hybridMultilevel"/>
    <w:tmpl w:val="C010CF42"/>
    <w:lvl w:ilvl="0" w:tplc="AF5617C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830D5"/>
    <w:multiLevelType w:val="hybridMultilevel"/>
    <w:tmpl w:val="20E8BCFA"/>
    <w:lvl w:ilvl="0" w:tplc="3BEAD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137D9"/>
    <w:multiLevelType w:val="hybridMultilevel"/>
    <w:tmpl w:val="F0A44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D2A2B"/>
    <w:multiLevelType w:val="hybridMultilevel"/>
    <w:tmpl w:val="C010CF42"/>
    <w:lvl w:ilvl="0" w:tplc="AF5617C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307F"/>
    <w:multiLevelType w:val="hybridMultilevel"/>
    <w:tmpl w:val="536CC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647E6"/>
    <w:multiLevelType w:val="hybridMultilevel"/>
    <w:tmpl w:val="056C3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A5D98"/>
    <w:multiLevelType w:val="multilevel"/>
    <w:tmpl w:val="406A5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618CD"/>
    <w:multiLevelType w:val="hybridMultilevel"/>
    <w:tmpl w:val="C010CF42"/>
    <w:lvl w:ilvl="0" w:tplc="AF5617C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16D7C"/>
    <w:multiLevelType w:val="hybridMultilevel"/>
    <w:tmpl w:val="06B6D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D7313"/>
    <w:multiLevelType w:val="hybridMultilevel"/>
    <w:tmpl w:val="039E0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75887"/>
    <w:multiLevelType w:val="hybridMultilevel"/>
    <w:tmpl w:val="BBCE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96E85"/>
    <w:multiLevelType w:val="hybridMultilevel"/>
    <w:tmpl w:val="E258F0A6"/>
    <w:lvl w:ilvl="0" w:tplc="B6460B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84921"/>
    <w:multiLevelType w:val="hybridMultilevel"/>
    <w:tmpl w:val="8580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B396C"/>
    <w:multiLevelType w:val="hybridMultilevel"/>
    <w:tmpl w:val="C010CF42"/>
    <w:lvl w:ilvl="0" w:tplc="AF5617C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F8B71"/>
    <w:multiLevelType w:val="multilevel"/>
    <w:tmpl w:val="5CFF8B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FF9156"/>
    <w:multiLevelType w:val="multilevel"/>
    <w:tmpl w:val="5CFF91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6C4A7B"/>
    <w:multiLevelType w:val="hybridMultilevel"/>
    <w:tmpl w:val="C010CF42"/>
    <w:lvl w:ilvl="0" w:tplc="AF5617C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15F26"/>
    <w:multiLevelType w:val="hybridMultilevel"/>
    <w:tmpl w:val="C010CF42"/>
    <w:lvl w:ilvl="0" w:tplc="AF5617C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1328E"/>
    <w:multiLevelType w:val="hybridMultilevel"/>
    <w:tmpl w:val="5F5EE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828FA"/>
    <w:multiLevelType w:val="hybridMultilevel"/>
    <w:tmpl w:val="5FD83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824A0"/>
    <w:multiLevelType w:val="hybridMultilevel"/>
    <w:tmpl w:val="83AE3C32"/>
    <w:lvl w:ilvl="0" w:tplc="BDBEBB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223C9"/>
    <w:multiLevelType w:val="hybridMultilevel"/>
    <w:tmpl w:val="C980ADE6"/>
    <w:lvl w:ilvl="0" w:tplc="E3BE724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9D4061"/>
    <w:multiLevelType w:val="hybridMultilevel"/>
    <w:tmpl w:val="29B67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30AE9"/>
    <w:multiLevelType w:val="hybridMultilevel"/>
    <w:tmpl w:val="3A0EAC24"/>
    <w:lvl w:ilvl="0" w:tplc="761EEB7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11D17"/>
    <w:multiLevelType w:val="hybridMultilevel"/>
    <w:tmpl w:val="340E533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B7CAF"/>
    <w:multiLevelType w:val="hybridMultilevel"/>
    <w:tmpl w:val="C010CF42"/>
    <w:lvl w:ilvl="0" w:tplc="AF5617C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0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"/>
  </w:num>
  <w:num w:numId="7">
    <w:abstractNumId w:val="22"/>
  </w:num>
  <w:num w:numId="8">
    <w:abstractNumId w:val="32"/>
  </w:num>
  <w:num w:numId="9">
    <w:abstractNumId w:val="2"/>
  </w:num>
  <w:num w:numId="10">
    <w:abstractNumId w:val="18"/>
  </w:num>
  <w:num w:numId="11">
    <w:abstractNumId w:val="28"/>
  </w:num>
  <w:num w:numId="12">
    <w:abstractNumId w:val="19"/>
  </w:num>
  <w:num w:numId="13">
    <w:abstractNumId w:val="33"/>
  </w:num>
  <w:num w:numId="14">
    <w:abstractNumId w:val="29"/>
  </w:num>
  <w:num w:numId="15">
    <w:abstractNumId w:val="14"/>
  </w:num>
  <w:num w:numId="16">
    <w:abstractNumId w:val="3"/>
  </w:num>
  <w:num w:numId="17">
    <w:abstractNumId w:val="21"/>
  </w:num>
  <w:num w:numId="18">
    <w:abstractNumId w:val="8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7"/>
  </w:num>
  <w:num w:numId="27">
    <w:abstractNumId w:val="15"/>
  </w:num>
  <w:num w:numId="28">
    <w:abstractNumId w:val="13"/>
  </w:num>
  <w:num w:numId="29">
    <w:abstractNumId w:val="26"/>
  </w:num>
  <w:num w:numId="30">
    <w:abstractNumId w:val="6"/>
  </w:num>
  <w:num w:numId="31">
    <w:abstractNumId w:val="27"/>
  </w:num>
  <w:num w:numId="32">
    <w:abstractNumId w:val="35"/>
  </w:num>
  <w:num w:numId="33">
    <w:abstractNumId w:val="9"/>
  </w:num>
  <w:num w:numId="34">
    <w:abstractNumId w:val="23"/>
  </w:num>
  <w:num w:numId="35">
    <w:abstractNumId w:val="10"/>
  </w:num>
  <w:num w:numId="36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6EF"/>
    <w:rsid w:val="00006FAF"/>
    <w:rsid w:val="00007B00"/>
    <w:rsid w:val="00053EB9"/>
    <w:rsid w:val="000A05A4"/>
    <w:rsid w:val="000D4E11"/>
    <w:rsid w:val="000F0F5A"/>
    <w:rsid w:val="001128DF"/>
    <w:rsid w:val="0016307D"/>
    <w:rsid w:val="001921E1"/>
    <w:rsid w:val="00261B91"/>
    <w:rsid w:val="00265263"/>
    <w:rsid w:val="00282957"/>
    <w:rsid w:val="002B06EF"/>
    <w:rsid w:val="002C57DF"/>
    <w:rsid w:val="0040188F"/>
    <w:rsid w:val="0044657A"/>
    <w:rsid w:val="00472123"/>
    <w:rsid w:val="00475E9F"/>
    <w:rsid w:val="0047725A"/>
    <w:rsid w:val="004A66E6"/>
    <w:rsid w:val="004E6B39"/>
    <w:rsid w:val="004F03E9"/>
    <w:rsid w:val="00536C84"/>
    <w:rsid w:val="005418D8"/>
    <w:rsid w:val="005940E8"/>
    <w:rsid w:val="005F0D35"/>
    <w:rsid w:val="005F3290"/>
    <w:rsid w:val="00634403"/>
    <w:rsid w:val="00680C03"/>
    <w:rsid w:val="00727FB6"/>
    <w:rsid w:val="00756891"/>
    <w:rsid w:val="008123AB"/>
    <w:rsid w:val="00842278"/>
    <w:rsid w:val="0084674B"/>
    <w:rsid w:val="008C01D5"/>
    <w:rsid w:val="009125E7"/>
    <w:rsid w:val="00950D71"/>
    <w:rsid w:val="009A4918"/>
    <w:rsid w:val="009B2DE0"/>
    <w:rsid w:val="009F45CA"/>
    <w:rsid w:val="00A02BB0"/>
    <w:rsid w:val="00A34B65"/>
    <w:rsid w:val="00A54A86"/>
    <w:rsid w:val="00B1320D"/>
    <w:rsid w:val="00B91DB7"/>
    <w:rsid w:val="00C05A39"/>
    <w:rsid w:val="00C206A7"/>
    <w:rsid w:val="00C34734"/>
    <w:rsid w:val="00C7622E"/>
    <w:rsid w:val="00C83DBD"/>
    <w:rsid w:val="00D121BC"/>
    <w:rsid w:val="00D82530"/>
    <w:rsid w:val="00DA5C4B"/>
    <w:rsid w:val="00DF3213"/>
    <w:rsid w:val="00E545A6"/>
    <w:rsid w:val="00E911CA"/>
    <w:rsid w:val="00EB41C2"/>
    <w:rsid w:val="00F35004"/>
    <w:rsid w:val="00F53BF7"/>
    <w:rsid w:val="00F71F41"/>
    <w:rsid w:val="00F90034"/>
    <w:rsid w:val="00F9260F"/>
    <w:rsid w:val="00FF3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51E72"/>
  <w15:docId w15:val="{DD93F473-5A86-49EB-B9C7-7EA5B99F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1C2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EB41C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41C2"/>
    <w:pPr>
      <w:keepNext/>
      <w:tabs>
        <w:tab w:val="left" w:pos="243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1C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B41C2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3">
    <w:name w:val="Hyperlink"/>
    <w:basedOn w:val="a0"/>
    <w:uiPriority w:val="99"/>
    <w:unhideWhenUsed/>
    <w:rsid w:val="00EB41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41C2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EB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B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B41C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B41C2"/>
    <w:rPr>
      <w:sz w:val="20"/>
      <w:szCs w:val="20"/>
    </w:rPr>
  </w:style>
  <w:style w:type="paragraph" w:styleId="a8">
    <w:name w:val="Body Text"/>
    <w:basedOn w:val="a"/>
    <w:link w:val="a9"/>
    <w:uiPriority w:val="1"/>
    <w:unhideWhenUsed/>
    <w:qFormat/>
    <w:rsid w:val="00EB41C2"/>
    <w:pPr>
      <w:widowControl w:val="0"/>
      <w:autoSpaceDE w:val="0"/>
      <w:autoSpaceDN w:val="0"/>
      <w:spacing w:after="0" w:line="240" w:lineRule="auto"/>
      <w:ind w:hanging="193"/>
    </w:pPr>
    <w:rPr>
      <w:rFonts w:ascii="Arial" w:eastAsia="Arial" w:hAnsi="Arial" w:cs="Arial"/>
      <w:sz w:val="21"/>
      <w:szCs w:val="21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EB41C2"/>
    <w:rPr>
      <w:rFonts w:ascii="Arial" w:eastAsia="Arial" w:hAnsi="Arial" w:cs="Arial"/>
      <w:sz w:val="21"/>
      <w:szCs w:val="21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B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41C2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link w:val="ad"/>
    <w:uiPriority w:val="1"/>
    <w:locked/>
    <w:rsid w:val="00EB41C2"/>
  </w:style>
  <w:style w:type="paragraph" w:styleId="ad">
    <w:name w:val="No Spacing"/>
    <w:link w:val="ac"/>
    <w:uiPriority w:val="1"/>
    <w:qFormat/>
    <w:rsid w:val="00EB41C2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EB41C2"/>
    <w:pPr>
      <w:spacing w:line="256" w:lineRule="auto"/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EB41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B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aliases w:val="AЗнак сноски зел"/>
    <w:uiPriority w:val="99"/>
    <w:semiHidden/>
    <w:unhideWhenUsed/>
    <w:rsid w:val="00EB41C2"/>
    <w:rPr>
      <w:vertAlign w:val="superscript"/>
    </w:rPr>
  </w:style>
  <w:style w:type="character" w:styleId="af0">
    <w:name w:val="Placeholder Text"/>
    <w:basedOn w:val="a0"/>
    <w:uiPriority w:val="99"/>
    <w:semiHidden/>
    <w:rsid w:val="00EB41C2"/>
    <w:rPr>
      <w:color w:val="808080"/>
    </w:rPr>
  </w:style>
  <w:style w:type="character" w:customStyle="1" w:styleId="6">
    <w:name w:val="Основной текст (6) + Курсив"/>
    <w:aliases w:val="Интервал 0 pt"/>
    <w:rsid w:val="00EB41C2"/>
    <w:rPr>
      <w:rFonts w:ascii="Bookman Old Style" w:hAnsi="Bookman Old Style" w:hint="default"/>
      <w:i/>
      <w:iCs/>
      <w:color w:val="000000"/>
      <w:spacing w:val="11"/>
      <w:w w:val="100"/>
      <w:position w:val="0"/>
      <w:sz w:val="15"/>
      <w:szCs w:val="15"/>
      <w:lang w:val="ru-RU" w:bidi="ar-SA"/>
    </w:rPr>
  </w:style>
  <w:style w:type="character" w:customStyle="1" w:styleId="apple-converted-space">
    <w:name w:val="apple-converted-space"/>
    <w:basedOn w:val="a0"/>
    <w:rsid w:val="00EB41C2"/>
  </w:style>
  <w:style w:type="character" w:customStyle="1" w:styleId="c18">
    <w:name w:val="c18"/>
    <w:basedOn w:val="a0"/>
    <w:rsid w:val="00EB41C2"/>
  </w:style>
  <w:style w:type="character" w:customStyle="1" w:styleId="c23">
    <w:name w:val="c23"/>
    <w:basedOn w:val="a0"/>
    <w:rsid w:val="00EB41C2"/>
  </w:style>
  <w:style w:type="table" w:styleId="af1">
    <w:name w:val="Table Grid"/>
    <w:basedOn w:val="a1"/>
    <w:uiPriority w:val="59"/>
    <w:rsid w:val="00EB41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0">
    <w:name w:val="Сетка таблицы5110"/>
    <w:basedOn w:val="a1"/>
    <w:uiPriority w:val="59"/>
    <w:rsid w:val="00EB41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EB4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B41C2"/>
  </w:style>
  <w:style w:type="paragraph" w:styleId="af4">
    <w:name w:val="footer"/>
    <w:basedOn w:val="a"/>
    <w:link w:val="af5"/>
    <w:uiPriority w:val="99"/>
    <w:unhideWhenUsed/>
    <w:rsid w:val="00EB4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B41C2"/>
  </w:style>
  <w:style w:type="paragraph" w:customStyle="1" w:styleId="ConsPlusCell">
    <w:name w:val="ConsPlusCell"/>
    <w:uiPriority w:val="99"/>
    <w:rsid w:val="00475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11">
    <w:name w:val="Абзац списка1"/>
    <w:basedOn w:val="a"/>
    <w:uiPriority w:val="34"/>
    <w:qFormat/>
    <w:rsid w:val="00475E9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iblio-online.ru/bcode/433880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biblio-online.ru/bcode/433497" TargetMode="External"/><Relationship Id="rId42" Type="http://schemas.openxmlformats.org/officeDocument/2006/relationships/hyperlink" Target="https://www.biblio-online.ru/bcode/434608" TargetMode="External"/><Relationship Id="rId47" Type="http://schemas.openxmlformats.org/officeDocument/2006/relationships/hyperlink" Target="https://www.biblio-online.ru/bcode/437974" TargetMode="External"/><Relationship Id="rId63" Type="http://schemas.openxmlformats.org/officeDocument/2006/relationships/hyperlink" Target="http://academia-moscow.ru/reader/?id=214489" TargetMode="External"/><Relationship Id="rId68" Type="http://schemas.openxmlformats.org/officeDocument/2006/relationships/hyperlink" Target="https://www.biblio-online.ru/bcode/442194" TargetMode="External"/><Relationship Id="rId84" Type="http://schemas.openxmlformats.org/officeDocument/2006/relationships/hyperlink" Target="https://www.biblio-online.ru/bcode/442447" TargetMode="External"/><Relationship Id="rId89" Type="http://schemas.openxmlformats.org/officeDocument/2006/relationships/hyperlink" Target="https://biblio-online.ru/bcode/434391" TargetMode="External"/><Relationship Id="rId112" Type="http://schemas.openxmlformats.org/officeDocument/2006/relationships/header" Target="header2.xml"/><Relationship Id="rId16" Type="http://schemas.openxmlformats.org/officeDocument/2006/relationships/hyperlink" Target="https://biblio-online.ru/bcode/444375" TargetMode="External"/><Relationship Id="rId107" Type="http://schemas.openxmlformats.org/officeDocument/2006/relationships/hyperlink" Target="https://biblio-online.ru/bcode/438652" TargetMode="External"/><Relationship Id="rId11" Type="http://schemas.openxmlformats.org/officeDocument/2006/relationships/hyperlink" Target="https://www.biblio-online.ru/bcode/442311" TargetMode="External"/><Relationship Id="rId32" Type="http://schemas.openxmlformats.org/officeDocument/2006/relationships/hyperlink" Target="https://www.biblio-online.ru/bcode/437461-%20&#1101;&#1083;&#1077;&#1082;&#1090;&#1088;&#1086;&#1085;&#1085;&#1099;&#1081;" TargetMode="External"/><Relationship Id="rId37" Type="http://schemas.openxmlformats.org/officeDocument/2006/relationships/hyperlink" Target="https://biblio-online.ru/bcode/442509" TargetMode="External"/><Relationship Id="rId53" Type="http://schemas.openxmlformats.org/officeDocument/2006/relationships/hyperlink" Target="https://www.biblio-online.ru/bcode/437974" TargetMode="External"/><Relationship Id="rId58" Type="http://schemas.openxmlformats.org/officeDocument/2006/relationships/hyperlink" Target="https://biblio-online.ru/bcode/436506" TargetMode="External"/><Relationship Id="rId74" Type="http://schemas.openxmlformats.org/officeDocument/2006/relationships/hyperlink" Target="https://www.biblio-online.ru/bcode/436520" TargetMode="External"/><Relationship Id="rId79" Type="http://schemas.openxmlformats.org/officeDocument/2006/relationships/hyperlink" Target="https://www.biblio-online.ru/bcode/433858" TargetMode="External"/><Relationship Id="rId102" Type="http://schemas.openxmlformats.org/officeDocument/2006/relationships/hyperlink" Target="http://academia-moscow.ru/authors/detail/45861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biblio-online.ru/bcode/438258" TargetMode="External"/><Relationship Id="rId95" Type="http://schemas.openxmlformats.org/officeDocument/2006/relationships/hyperlink" Target="https://biblio-online.ru/bcode/442146" TargetMode="External"/><Relationship Id="rId22" Type="http://schemas.openxmlformats.org/officeDocument/2006/relationships/hyperlink" Target="https://biblio-online.ru/bcode/434180" TargetMode="External"/><Relationship Id="rId27" Type="http://schemas.openxmlformats.org/officeDocument/2006/relationships/hyperlink" Target="https://biblio-online.ru/bcode/438497" TargetMode="External"/><Relationship Id="rId43" Type="http://schemas.openxmlformats.org/officeDocument/2006/relationships/hyperlink" Target="https://www.biblio-online.ru/bcode/43337" TargetMode="External"/><Relationship Id="rId48" Type="http://schemas.openxmlformats.org/officeDocument/2006/relationships/hyperlink" Target="https://www.biblio-online.ru/bcode/434608" TargetMode="External"/><Relationship Id="rId64" Type="http://schemas.openxmlformats.org/officeDocument/2006/relationships/hyperlink" Target="https://www.biblio-online.ru/bcode/433907" TargetMode="External"/><Relationship Id="rId69" Type="http://schemas.openxmlformats.org/officeDocument/2006/relationships/hyperlink" Target="https://www.biblio-online.ru/bcode/437373" TargetMode="External"/><Relationship Id="rId113" Type="http://schemas.openxmlformats.org/officeDocument/2006/relationships/footer" Target="footer1.xml"/><Relationship Id="rId118" Type="http://schemas.openxmlformats.org/officeDocument/2006/relationships/theme" Target="theme/theme1.xml"/><Relationship Id="rId80" Type="http://schemas.openxmlformats.org/officeDocument/2006/relationships/hyperlink" Target="https://www.biblio-online.ru/bcode/437705" TargetMode="External"/><Relationship Id="rId85" Type="http://schemas.openxmlformats.org/officeDocument/2006/relationships/hyperlink" Target="https://www.biblio-online.ru/bcode/441847" TargetMode="External"/><Relationship Id="rId12" Type="http://schemas.openxmlformats.org/officeDocument/2006/relationships/hyperlink" Target="https://www.biblio-online.ru/bcode/437127" TargetMode="External"/><Relationship Id="rId17" Type="http://schemas.openxmlformats.org/officeDocument/2006/relationships/hyperlink" Target="https://biblio-online.ru/bcode/438890" TargetMode="External"/><Relationship Id="rId33" Type="http://schemas.openxmlformats.org/officeDocument/2006/relationships/hyperlink" Target="https://www.biblio-online.ru/bcode/445106" TargetMode="External"/><Relationship Id="rId38" Type="http://schemas.openxmlformats.org/officeDocument/2006/relationships/hyperlink" Target="https://biblio-online.ru/bcode/429816" TargetMode="External"/><Relationship Id="rId59" Type="http://schemas.openxmlformats.org/officeDocument/2006/relationships/hyperlink" Target="https://biblio-online.ru/bcode/437457" TargetMode="External"/><Relationship Id="rId103" Type="http://schemas.openxmlformats.org/officeDocument/2006/relationships/hyperlink" Target="http://academia-moscow.ru/authors/detail/45862/" TargetMode="External"/><Relationship Id="rId108" Type="http://schemas.openxmlformats.org/officeDocument/2006/relationships/hyperlink" Target="https://biblio-online.ru/bcode/438771" TargetMode="External"/><Relationship Id="rId54" Type="http://schemas.openxmlformats.org/officeDocument/2006/relationships/hyperlink" Target="https://www.biblio-online.ru/bcode/441188" TargetMode="External"/><Relationship Id="rId70" Type="http://schemas.openxmlformats.org/officeDocument/2006/relationships/hyperlink" Target="https://www.biblio-online.ru/bcode/430968" TargetMode="External"/><Relationship Id="rId75" Type="http://schemas.openxmlformats.org/officeDocument/2006/relationships/hyperlink" Target="https://www.biblio-online.ru/bcode/436534" TargetMode="External"/><Relationship Id="rId91" Type="http://schemas.openxmlformats.org/officeDocument/2006/relationships/hyperlink" Target="https://biblio-online.ru/bcode/436537" TargetMode="External"/><Relationship Id="rId96" Type="http://schemas.openxmlformats.org/officeDocument/2006/relationships/hyperlink" Target="http://www.biblio-online.ru/book/110CBAD0-A707-4E97-832E-DCE6BEE35F2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biblio-online.ru/bcode/437702" TargetMode="External"/><Relationship Id="rId28" Type="http://schemas.openxmlformats.org/officeDocument/2006/relationships/hyperlink" Target="https://biblio-online.ru/bcode/433285" TargetMode="External"/><Relationship Id="rId49" Type="http://schemas.openxmlformats.org/officeDocument/2006/relationships/hyperlink" Target="https://www.biblio-online.ru/bcode/43337" TargetMode="External"/><Relationship Id="rId114" Type="http://schemas.openxmlformats.org/officeDocument/2006/relationships/footer" Target="footer2.xml"/><Relationship Id="rId10" Type="http://schemas.openxmlformats.org/officeDocument/2006/relationships/hyperlink" Target="https://www.biblio-online.ru/bcode/442310" TargetMode="External"/><Relationship Id="rId31" Type="http://schemas.openxmlformats.org/officeDocument/2006/relationships/hyperlink" Target="http://academia-moscow.ru/reader/?id=132046-&#1101;&#1083;&#1077;&#1082;&#1090;&#1088;&#1086;&#1085;&#1085;&#1099;&#1081;" TargetMode="External"/><Relationship Id="rId44" Type="http://schemas.openxmlformats.org/officeDocument/2006/relationships/hyperlink" Target="https://www.biblio-online.ru/bcode/433348" TargetMode="External"/><Relationship Id="rId52" Type="http://schemas.openxmlformats.org/officeDocument/2006/relationships/hyperlink" Target="https://www.biblio-online.ru/bcode/437281" TargetMode="External"/><Relationship Id="rId60" Type="http://schemas.openxmlformats.org/officeDocument/2006/relationships/hyperlink" Target="https://biblio-online.ru/bcode/429296" TargetMode="External"/><Relationship Id="rId65" Type="http://schemas.openxmlformats.org/officeDocument/2006/relationships/hyperlink" Target="https://www.biblio-online.ru/bcode/426500" TargetMode="External"/><Relationship Id="rId73" Type="http://schemas.openxmlformats.org/officeDocument/2006/relationships/hyperlink" Target="https://www.biblio-online.ru/bcode/437652" TargetMode="External"/><Relationship Id="rId78" Type="http://schemas.openxmlformats.org/officeDocument/2006/relationships/hyperlink" Target="https://www.biblio-online.ru/bcode/437573" TargetMode="External"/><Relationship Id="rId81" Type="http://schemas.openxmlformats.org/officeDocument/2006/relationships/hyperlink" Target="https://www.biblio-online.ru/bcode/438221" TargetMode="External"/><Relationship Id="rId86" Type="http://schemas.openxmlformats.org/officeDocument/2006/relationships/hyperlink" Target="https://www.biblio-online.ru/bcode/441999" TargetMode="External"/><Relationship Id="rId94" Type="http://schemas.openxmlformats.org/officeDocument/2006/relationships/hyperlink" Target="https://biblio-online.ru/bcode/441288" TargetMode="External"/><Relationship Id="rId99" Type="http://schemas.openxmlformats.org/officeDocument/2006/relationships/hyperlink" Target="http://academia-moscow.ru/catalogue/4831/195655/" TargetMode="External"/><Relationship Id="rId101" Type="http://schemas.openxmlformats.org/officeDocument/2006/relationships/hyperlink" Target="http://academia-moscow.ru/catalogue/149/37688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41939" TargetMode="External"/><Relationship Id="rId13" Type="http://schemas.openxmlformats.org/officeDocument/2006/relationships/hyperlink" Target="https://www.biblio-online.ru/bcode/437129" TargetMode="External"/><Relationship Id="rId18" Type="http://schemas.openxmlformats.org/officeDocument/2006/relationships/hyperlink" Target="https://biblio-online.ru/bcode/434369" TargetMode="External"/><Relationship Id="rId39" Type="http://schemas.openxmlformats.org/officeDocument/2006/relationships/hyperlink" Target="https://biblio-online.ru/bcode/438652" TargetMode="External"/><Relationship Id="rId109" Type="http://schemas.openxmlformats.org/officeDocument/2006/relationships/hyperlink" Target="https://biblio-online.ru/bcode/444547" TargetMode="External"/><Relationship Id="rId34" Type="http://schemas.openxmlformats.org/officeDocument/2006/relationships/hyperlink" Target="https://www.biblio-online.ru/bcode/434640" TargetMode="External"/><Relationship Id="rId50" Type="http://schemas.openxmlformats.org/officeDocument/2006/relationships/hyperlink" Target="https://www.biblio-online.ru/bcode/433348" TargetMode="External"/><Relationship Id="rId55" Type="http://schemas.openxmlformats.org/officeDocument/2006/relationships/hyperlink" Target="https://www.biblio-online.ru/bcode/434706" TargetMode="External"/><Relationship Id="rId76" Type="http://schemas.openxmlformats.org/officeDocument/2006/relationships/hyperlink" Target="https://www.biblio-online.ru/bcode/437379" TargetMode="External"/><Relationship Id="rId97" Type="http://schemas.openxmlformats.org/officeDocument/2006/relationships/hyperlink" Target="http://www.biblio-online.ru/book/2700DD86-0B8E-49EE-A1E2-7BA701D13FBA" TargetMode="External"/><Relationship Id="rId104" Type="http://schemas.openxmlformats.org/officeDocument/2006/relationships/hyperlink" Target="https://www.biblio-online.ru/bcode/434608" TargetMode="External"/><Relationship Id="rId7" Type="http://schemas.openxmlformats.org/officeDocument/2006/relationships/hyperlink" Target="http://academia-moscow.ru/reader/?id=227485" TargetMode="External"/><Relationship Id="rId71" Type="http://schemas.openxmlformats.org/officeDocument/2006/relationships/hyperlink" Target="https://www.biblio-online.ru/bcode/442100" TargetMode="External"/><Relationship Id="rId92" Type="http://schemas.openxmlformats.org/officeDocument/2006/relationships/hyperlink" Target="https://biblio-online.ru/bcode/438839" TargetMode="External"/><Relationship Id="rId2" Type="http://schemas.openxmlformats.org/officeDocument/2006/relationships/styles" Target="styles.xml"/><Relationship Id="rId29" Type="http://schemas.openxmlformats.org/officeDocument/2006/relationships/hyperlink" Target="https://biblio-online.ru/bcode/442480" TargetMode="External"/><Relationship Id="rId24" Type="http://schemas.openxmlformats.org/officeDocument/2006/relationships/hyperlink" Target="https://biblio-online.ru/bcode/441279" TargetMode="External"/><Relationship Id="rId40" Type="http://schemas.openxmlformats.org/officeDocument/2006/relationships/hyperlink" Target="https://biblio-nline.ru/bcode/438771" TargetMode="External"/><Relationship Id="rId45" Type="http://schemas.openxmlformats.org/officeDocument/2006/relationships/hyperlink" Target="https://www.biblio-online.ru/bcode/437964" TargetMode="External"/><Relationship Id="rId66" Type="http://schemas.openxmlformats.org/officeDocument/2006/relationships/hyperlink" Target="https://www.biblio-online.ru/bcode/438682" TargetMode="External"/><Relationship Id="rId87" Type="http://schemas.openxmlformats.org/officeDocument/2006/relationships/hyperlink" Target="https://biblio-online.ru/bcode/437216" TargetMode="External"/><Relationship Id="rId110" Type="http://schemas.openxmlformats.org/officeDocument/2006/relationships/hyperlink" Target="https://biblio-online.ru/bcode/433532" TargetMode="External"/><Relationship Id="rId115" Type="http://schemas.openxmlformats.org/officeDocument/2006/relationships/header" Target="header3.xml"/><Relationship Id="rId61" Type="http://schemas.openxmlformats.org/officeDocument/2006/relationships/hyperlink" Target="https://biblio-online.ru/bcode/433619" TargetMode="External"/><Relationship Id="rId82" Type="http://schemas.openxmlformats.org/officeDocument/2006/relationships/hyperlink" Target="https://www.biblio-online.ru/bcode/433339" TargetMode="External"/><Relationship Id="rId19" Type="http://schemas.openxmlformats.org/officeDocument/2006/relationships/hyperlink" Target="URL:http://www.biblio-online.ru/bcode/433645" TargetMode="External"/><Relationship Id="rId14" Type="http://schemas.openxmlformats.org/officeDocument/2006/relationships/hyperlink" Target="https://www.biblio-online.ru/bcode/437463" TargetMode="External"/><Relationship Id="rId30" Type="http://schemas.openxmlformats.org/officeDocument/2006/relationships/hyperlink" Target="https://www.biblio-online.ru/bcode/437142-" TargetMode="External"/><Relationship Id="rId35" Type="http://schemas.openxmlformats.org/officeDocument/2006/relationships/hyperlink" Target="https://www.biblio-online.ru/bcode/434288" TargetMode="External"/><Relationship Id="rId56" Type="http://schemas.openxmlformats.org/officeDocument/2006/relationships/hyperlink" Target="https://biblio-online.ru/bcode/437759" TargetMode="External"/><Relationship Id="rId77" Type="http://schemas.openxmlformats.org/officeDocument/2006/relationships/hyperlink" Target="https://www.biblio-online.ru/bcode/437572" TargetMode="External"/><Relationship Id="rId100" Type="http://schemas.openxmlformats.org/officeDocument/2006/relationships/hyperlink" Target="http://academia-moscow.ru/authors/detail/160455/" TargetMode="External"/><Relationship Id="rId105" Type="http://schemas.openxmlformats.org/officeDocument/2006/relationships/hyperlink" Target="https://www.biblio-online.ru/bcode/43337" TargetMode="External"/><Relationship Id="rId8" Type="http://schemas.openxmlformats.org/officeDocument/2006/relationships/hyperlink" Target="https://www.biblio-online.ru/bcode/441938" TargetMode="External"/><Relationship Id="rId51" Type="http://schemas.openxmlformats.org/officeDocument/2006/relationships/hyperlink" Target="https://www.biblio-online.ru/bcode/437964" TargetMode="External"/><Relationship Id="rId72" Type="http://schemas.openxmlformats.org/officeDocument/2006/relationships/hyperlink" Target="https://www.biblio-online.ru/bcode/439067" TargetMode="External"/><Relationship Id="rId93" Type="http://schemas.openxmlformats.org/officeDocument/2006/relationships/hyperlink" Target="https://biblio-online.ru/bcode/444463" TargetMode="External"/><Relationship Id="rId98" Type="http://schemas.openxmlformats.org/officeDocument/2006/relationships/hyperlink" Target="http://www.biblio-online.ru/book/3E669466-21D5-4BD6-8A51-30655AF3136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biblio-online.ru/bcode/442452" TargetMode="External"/><Relationship Id="rId46" Type="http://schemas.openxmlformats.org/officeDocument/2006/relationships/hyperlink" Target="https://www.biblio-online.ru/bcode/437281" TargetMode="External"/><Relationship Id="rId67" Type="http://schemas.openxmlformats.org/officeDocument/2006/relationships/hyperlink" Target="https://www.biblio-online.ru/bcode/442159" TargetMode="External"/><Relationship Id="rId116" Type="http://schemas.openxmlformats.org/officeDocument/2006/relationships/footer" Target="footer3.xml"/><Relationship Id="rId20" Type="http://schemas.openxmlformats.org/officeDocument/2006/relationships/hyperlink" Target="URL:http://www.biblio-online.ru/bcode/437709" TargetMode="External"/><Relationship Id="rId41" Type="http://schemas.openxmlformats.org/officeDocument/2006/relationships/hyperlink" Target="https://biblio-online.ru/bcode/429447" TargetMode="External"/><Relationship Id="rId62" Type="http://schemas.openxmlformats.org/officeDocument/2006/relationships/hyperlink" Target="https://biblio-online.ru/bcode/431898" TargetMode="External"/><Relationship Id="rId83" Type="http://schemas.openxmlformats.org/officeDocument/2006/relationships/hyperlink" Target="https://www.biblio-online.ru/bcode/429497" TargetMode="External"/><Relationship Id="rId88" Type="http://schemas.openxmlformats.org/officeDocument/2006/relationships/hyperlink" Target="https://biblio-online.ru/bcode/437109" TargetMode="External"/><Relationship Id="rId111" Type="http://schemas.openxmlformats.org/officeDocument/2006/relationships/header" Target="header1.xml"/><Relationship Id="rId15" Type="http://schemas.openxmlformats.org/officeDocument/2006/relationships/hyperlink" Target="https://www.biblio-online.ru/bcode/438753" TargetMode="External"/><Relationship Id="rId36" Type="http://schemas.openxmlformats.org/officeDocument/2006/relationships/hyperlink" Target="https://www.biblio-online.ru/bcode/431289" TargetMode="External"/><Relationship Id="rId57" Type="http://schemas.openxmlformats.org/officeDocument/2006/relationships/hyperlink" Target="https://biblio-online.ru/bcode/437473" TargetMode="External"/><Relationship Id="rId106" Type="http://schemas.openxmlformats.org/officeDocument/2006/relationships/hyperlink" Target="https://www.biblio-online.ru/bcode/433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46</Pages>
  <Words>14324</Words>
  <Characters>81651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Пользователь12</cp:lastModifiedBy>
  <cp:revision>51</cp:revision>
  <cp:lastPrinted>2019-06-17T07:01:00Z</cp:lastPrinted>
  <dcterms:created xsi:type="dcterms:W3CDTF">2019-06-10T13:42:00Z</dcterms:created>
  <dcterms:modified xsi:type="dcterms:W3CDTF">2025-01-14T05:25:00Z</dcterms:modified>
</cp:coreProperties>
</file>