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D0" w:rsidRPr="00BD420F" w:rsidRDefault="008763D0" w:rsidP="008763D0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20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8763D0" w:rsidRPr="008763D0" w:rsidRDefault="008763D0" w:rsidP="008763D0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D0">
        <w:rPr>
          <w:rFonts w:ascii="Times New Roman" w:hAnsi="Times New Roman" w:cs="Times New Roman"/>
          <w:sz w:val="28"/>
          <w:szCs w:val="28"/>
        </w:rPr>
        <w:t xml:space="preserve"> </w:t>
      </w:r>
      <w:r w:rsidR="00B37A60">
        <w:rPr>
          <w:rFonts w:ascii="Times New Roman" w:hAnsi="Times New Roman" w:cs="Times New Roman"/>
          <w:sz w:val="28"/>
          <w:szCs w:val="28"/>
        </w:rPr>
        <w:t>о</w:t>
      </w:r>
      <w:r w:rsidRPr="008763D0">
        <w:rPr>
          <w:rFonts w:ascii="Times New Roman" w:hAnsi="Times New Roman" w:cs="Times New Roman"/>
          <w:sz w:val="28"/>
          <w:szCs w:val="28"/>
        </w:rPr>
        <w:t xml:space="preserve">бластной дистанционной олимпиады по общепрофессиональным и профессиональным дисциплинам по профессиям </w:t>
      </w:r>
      <w:r w:rsidRPr="008763D0">
        <w:rPr>
          <w:rFonts w:ascii="Times New Roman" w:eastAsia="Times New Roman" w:hAnsi="Times New Roman" w:cs="Times New Roman"/>
          <w:sz w:val="28"/>
          <w:szCs w:val="28"/>
        </w:rPr>
        <w:t xml:space="preserve">09.01.01 Наладчик аппаратного и программного обеспечения </w:t>
      </w:r>
    </w:p>
    <w:p w:rsidR="008763D0" w:rsidRP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3D0">
        <w:rPr>
          <w:rFonts w:ascii="Times New Roman" w:eastAsia="Times New Roman" w:hAnsi="Times New Roman" w:cs="Times New Roman"/>
          <w:sz w:val="28"/>
          <w:szCs w:val="28"/>
        </w:rPr>
        <w:t>09.01.03 Мастер по обработке цифровой информации</w:t>
      </w:r>
    </w:p>
    <w:p w:rsidR="008763D0" w:rsidRPr="00B37A6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7A60">
        <w:rPr>
          <w:rFonts w:ascii="Times New Roman" w:eastAsia="Times New Roman" w:hAnsi="Times New Roman" w:cs="Times New Roman"/>
          <w:sz w:val="28"/>
          <w:szCs w:val="28"/>
          <w:u w:val="single"/>
        </w:rPr>
        <w:t>от 28 февраля 2023 года</w:t>
      </w:r>
    </w:p>
    <w:p w:rsidR="008C7D76" w:rsidRDefault="008C7D76" w:rsidP="00BD420F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0F">
        <w:rPr>
          <w:rFonts w:ascii="Times New Roman" w:eastAsia="Times New Roman" w:hAnsi="Times New Roman" w:cs="Times New Roman"/>
          <w:b/>
          <w:sz w:val="28"/>
          <w:szCs w:val="28"/>
        </w:rPr>
        <w:t>21 февраля</w:t>
      </w:r>
      <w:r w:rsidR="00BD420F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лицей» проводилась областная дистанционная </w:t>
      </w:r>
      <w:r w:rsidRPr="008763D0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3D0">
        <w:rPr>
          <w:rFonts w:ascii="Times New Roman" w:hAnsi="Times New Roman" w:cs="Times New Roman"/>
          <w:sz w:val="28"/>
          <w:szCs w:val="28"/>
        </w:rPr>
        <w:t xml:space="preserve"> по общепрофессиональным и профессиональным дисциплинам по профессиям </w:t>
      </w:r>
      <w:r w:rsidRPr="008763D0">
        <w:rPr>
          <w:rFonts w:ascii="Times New Roman" w:eastAsia="Times New Roman" w:hAnsi="Times New Roman" w:cs="Times New Roman"/>
          <w:sz w:val="28"/>
          <w:szCs w:val="28"/>
        </w:rPr>
        <w:t>09.01.01 Наладчик аппаратного и программного обеспечения 09.01.03 Мастер по обработке цифровой информации</w:t>
      </w:r>
      <w:r w:rsidR="00BD420F">
        <w:rPr>
          <w:rFonts w:ascii="Times New Roman" w:eastAsia="Times New Roman" w:hAnsi="Times New Roman" w:cs="Times New Roman"/>
          <w:sz w:val="28"/>
          <w:szCs w:val="28"/>
        </w:rPr>
        <w:t>, среди студентов ПОУ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D76" w:rsidRPr="008763D0" w:rsidRDefault="008C7D76" w:rsidP="00BD420F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олимпиаде приняли участие 10 образовательных организаций Саратовской области</w:t>
      </w:r>
      <w:r w:rsidR="00BD42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20F" w:rsidRDefault="00BD420F" w:rsidP="00BD420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D3CF7">
        <w:rPr>
          <w:rFonts w:ascii="Times New Roman" w:hAnsi="Times New Roman" w:cs="Times New Roman"/>
          <w:sz w:val="28"/>
          <w:szCs w:val="28"/>
        </w:rPr>
        <w:t>Олимпиада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8D3CF7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20F" w:rsidRDefault="00BD420F" w:rsidP="00BD420F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CF7">
        <w:rPr>
          <w:rFonts w:ascii="Times New Roman" w:hAnsi="Times New Roman" w:cs="Times New Roman"/>
          <w:sz w:val="28"/>
          <w:szCs w:val="28"/>
        </w:rPr>
        <w:t xml:space="preserve"> повышения интереса </w:t>
      </w:r>
      <w:r>
        <w:rPr>
          <w:rFonts w:ascii="Times New Roman" w:hAnsi="Times New Roman" w:cs="Times New Roman"/>
          <w:sz w:val="28"/>
          <w:szCs w:val="28"/>
        </w:rPr>
        <w:t>студентов к будущей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профессии; </w:t>
      </w:r>
    </w:p>
    <w:p w:rsidR="00BD420F" w:rsidRDefault="00BD420F" w:rsidP="00BD420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D3CF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D3CF7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Pr="008D3CF7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для решения </w:t>
      </w:r>
      <w:r>
        <w:rPr>
          <w:rFonts w:ascii="Times New Roman" w:hAnsi="Times New Roman" w:cs="Times New Roman"/>
          <w:sz w:val="28"/>
          <w:szCs w:val="28"/>
        </w:rPr>
        <w:t>профессиональных задач;</w:t>
      </w:r>
    </w:p>
    <w:p w:rsidR="00BD420F" w:rsidRPr="008D3CF7" w:rsidRDefault="00BD420F" w:rsidP="00BD420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профессионального мышления, творческой активности и конкурентоспособности студентов в сфере информационных технологий.</w:t>
      </w:r>
    </w:p>
    <w:p w:rsidR="008C7D76" w:rsidRDefault="008C7D76" w:rsidP="008C7D7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46"/>
        <w:gridCol w:w="2431"/>
        <w:gridCol w:w="2693"/>
        <w:gridCol w:w="2410"/>
        <w:gridCol w:w="1724"/>
      </w:tblGrid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E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E4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2693" w:type="dxa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E4D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E4D">
              <w:rPr>
                <w:rFonts w:ascii="Times New Roman" w:hAnsi="Times New Roman" w:cs="Times New Roman"/>
                <w:b/>
              </w:rPr>
              <w:t>Ф.И.О. руководитель</w:t>
            </w:r>
          </w:p>
        </w:tc>
        <w:tc>
          <w:tcPr>
            <w:tcW w:w="1724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E4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Диденко Анна Андреевна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Профессионально-педагогический колледж СГТУ имени Гагарина Ю.А.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Богданов Вадим Юрьевич</w:t>
            </w:r>
          </w:p>
        </w:tc>
        <w:tc>
          <w:tcPr>
            <w:tcW w:w="1724" w:type="dxa"/>
          </w:tcPr>
          <w:p w:rsidR="008763D0" w:rsidRPr="00873E4D" w:rsidRDefault="000E0BFB" w:rsidP="00C6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Варламова Татьяна Андреевна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Богданов Вадим Юрьевич</w:t>
            </w:r>
          </w:p>
        </w:tc>
        <w:tc>
          <w:tcPr>
            <w:tcW w:w="1724" w:type="dxa"/>
          </w:tcPr>
          <w:p w:rsidR="008763D0" w:rsidRPr="00873E4D" w:rsidRDefault="000E0BFB" w:rsidP="00C6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3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Калинина Алёна Владимировна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873E4D">
              <w:rPr>
                <w:rFonts w:ascii="Times New Roman" w:hAnsi="Times New Roman" w:cs="Times New Roman"/>
              </w:rPr>
              <w:t>Марксовский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Бушуева Наталья Александровна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Трибунский Антон Юрьевич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Возный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Пыхонина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ГАПОУ СО «Калини</w:t>
            </w:r>
            <w:r w:rsidR="00C615A3">
              <w:rPr>
                <w:rFonts w:ascii="Times New Roman" w:hAnsi="Times New Roman" w:cs="Times New Roman"/>
              </w:rPr>
              <w:t>н</w:t>
            </w:r>
            <w:r w:rsidRPr="00873E4D">
              <w:rPr>
                <w:rFonts w:ascii="Times New Roman" w:hAnsi="Times New Roman" w:cs="Times New Roman"/>
              </w:rPr>
              <w:t>ский техникум агробизнеса»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Шерстюкова Татьяна Александрова</w:t>
            </w:r>
          </w:p>
        </w:tc>
        <w:tc>
          <w:tcPr>
            <w:tcW w:w="1724" w:type="dxa"/>
          </w:tcPr>
          <w:p w:rsidR="008763D0" w:rsidRPr="00873E4D" w:rsidRDefault="000E0BFB" w:rsidP="000E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3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Шмыгин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Дидык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1724" w:type="dxa"/>
          </w:tcPr>
          <w:p w:rsidR="008763D0" w:rsidRPr="00873E4D" w:rsidRDefault="007969FE" w:rsidP="000E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</w:t>
            </w:r>
            <w:r w:rsidR="000E0B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Полхова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Пенкина Наталья Николаевна</w:t>
            </w:r>
          </w:p>
        </w:tc>
        <w:tc>
          <w:tcPr>
            <w:tcW w:w="1724" w:type="dxa"/>
          </w:tcPr>
          <w:p w:rsidR="008763D0" w:rsidRPr="00873E4D" w:rsidRDefault="000E0BFB" w:rsidP="000E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Беспальченко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ГАПОУ СО «Саратовский политехнический колледж»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Мирошникова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724" w:type="dxa"/>
          </w:tcPr>
          <w:p w:rsidR="008763D0" w:rsidRPr="00873E4D" w:rsidRDefault="007969FE" w:rsidP="000E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Денис Игоревич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724" w:type="dxa"/>
          </w:tcPr>
          <w:p w:rsidR="008763D0" w:rsidRPr="00873E4D" w:rsidRDefault="007969FE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Трус Ксения Александровна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Людмила Геннадьевна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Семин Олег Вадимович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873E4D">
              <w:rPr>
                <w:rFonts w:ascii="Times New Roman" w:hAnsi="Times New Roman" w:cs="Times New Roman"/>
              </w:rPr>
              <w:t>Аткарский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Штанкина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1724" w:type="dxa"/>
          </w:tcPr>
          <w:p w:rsidR="008763D0" w:rsidRPr="00873E4D" w:rsidRDefault="00B37A60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работы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Лекарев Игорь Сергеевич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Горбань Дмитрий Геннадьевич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Моторин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Данила Дмитриевич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Матасова Марина Петровна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3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Грязнов Артем Евгеньевич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СО «</w:t>
            </w:r>
            <w:proofErr w:type="spellStart"/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Вольский</w:t>
            </w:r>
            <w:proofErr w:type="spellEnd"/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технологический колледж»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Елчева</w:t>
            </w:r>
            <w:proofErr w:type="spellEnd"/>
            <w:r w:rsidRPr="00873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724" w:type="dxa"/>
          </w:tcPr>
          <w:p w:rsidR="008763D0" w:rsidRPr="00873E4D" w:rsidRDefault="000E0BFB" w:rsidP="000E0BF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1" w:type="dxa"/>
          </w:tcPr>
          <w:p w:rsidR="008763D0" w:rsidRPr="00873E4D" w:rsidRDefault="00C615A3" w:rsidP="00C45A24">
            <w:pPr>
              <w:jc w:val="center"/>
              <w:rPr>
                <w:rFonts w:ascii="Times New Roman" w:hAnsi="Times New Roman" w:cs="Times New Roman"/>
              </w:rPr>
            </w:pPr>
            <w:r w:rsidRPr="00C615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Грачева Елизавета Романовна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873E4D" w:rsidRDefault="00C615A3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Ёлхина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Людмила Юрьевна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Стёпин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2693" w:type="dxa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873E4D">
              <w:rPr>
                <w:rFonts w:ascii="Times New Roman" w:hAnsi="Times New Roman" w:cs="Times New Roman"/>
              </w:rPr>
              <w:t>Ивантеевский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политехнический лицей»</w:t>
            </w:r>
          </w:p>
        </w:tc>
        <w:tc>
          <w:tcPr>
            <w:tcW w:w="2410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Сидалиева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873E4D">
              <w:rPr>
                <w:rFonts w:ascii="Times New Roman" w:hAnsi="Times New Roman" w:cs="Times New Roman"/>
              </w:rPr>
              <w:t>Тагирмирзеевна</w:t>
            </w:r>
            <w:proofErr w:type="spellEnd"/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2 степени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2693" w:type="dxa"/>
            <w:vMerge w:val="restart"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873E4D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промышленно-транспортный техникум им. Н.В. Грибанова»</w:t>
            </w:r>
          </w:p>
        </w:tc>
        <w:tc>
          <w:tcPr>
            <w:tcW w:w="2410" w:type="dxa"/>
            <w:vMerge w:val="restart"/>
          </w:tcPr>
          <w:p w:rsidR="008763D0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Кузнецова Ирина Николаевна</w:t>
            </w:r>
          </w:p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Панина Ольга Ивановна</w:t>
            </w:r>
          </w:p>
        </w:tc>
        <w:tc>
          <w:tcPr>
            <w:tcW w:w="1724" w:type="dxa"/>
          </w:tcPr>
          <w:p w:rsidR="008763D0" w:rsidRPr="00873E4D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</w:tc>
      </w:tr>
      <w:tr w:rsidR="008763D0" w:rsidRPr="00873E4D" w:rsidTr="00C45A24">
        <w:tc>
          <w:tcPr>
            <w:tcW w:w="546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873E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1" w:type="dxa"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E4D">
              <w:rPr>
                <w:rFonts w:ascii="Times New Roman" w:hAnsi="Times New Roman" w:cs="Times New Roman"/>
              </w:rPr>
              <w:t>Корзюков</w:t>
            </w:r>
            <w:proofErr w:type="spellEnd"/>
            <w:r w:rsidRPr="00873E4D">
              <w:rPr>
                <w:rFonts w:ascii="Times New Roman" w:hAnsi="Times New Roman" w:cs="Times New Roman"/>
              </w:rPr>
              <w:t xml:space="preserve"> Максим Денисович </w:t>
            </w:r>
          </w:p>
        </w:tc>
        <w:tc>
          <w:tcPr>
            <w:tcW w:w="2693" w:type="dxa"/>
            <w:vMerge/>
          </w:tcPr>
          <w:p w:rsidR="008763D0" w:rsidRPr="00873E4D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763D0" w:rsidRPr="00873E4D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8763D0" w:rsidRPr="00873E4D" w:rsidRDefault="007969FE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1 степени</w:t>
            </w:r>
          </w:p>
        </w:tc>
      </w:tr>
      <w:tr w:rsidR="008763D0" w:rsidRPr="00AF1B96" w:rsidTr="00C45A24">
        <w:tc>
          <w:tcPr>
            <w:tcW w:w="546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1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Аксенова Яна Викторовна</w:t>
            </w:r>
          </w:p>
        </w:tc>
        <w:tc>
          <w:tcPr>
            <w:tcW w:w="2693" w:type="dxa"/>
            <w:vMerge w:val="restart"/>
          </w:tcPr>
          <w:p w:rsidR="008763D0" w:rsidRPr="00AF1B96" w:rsidRDefault="008763D0" w:rsidP="00AF1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Аркадакский</w:t>
            </w:r>
            <w:proofErr w:type="spellEnd"/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филиал Государственного</w:t>
            </w:r>
          </w:p>
          <w:p w:rsidR="008763D0" w:rsidRPr="00AF1B96" w:rsidRDefault="008763D0" w:rsidP="00AF1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автономного профессионального</w:t>
            </w:r>
          </w:p>
          <w:p w:rsidR="008763D0" w:rsidRPr="00AF1B96" w:rsidRDefault="008763D0" w:rsidP="00AF1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образовательного учреждения Саратовской</w:t>
            </w:r>
          </w:p>
          <w:p w:rsidR="008763D0" w:rsidRPr="00AF1B96" w:rsidRDefault="008763D0" w:rsidP="00AF1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области «</w:t>
            </w:r>
            <w:proofErr w:type="spellStart"/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Балашовский</w:t>
            </w:r>
            <w:proofErr w:type="spellEnd"/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техникум механизации</w:t>
            </w:r>
          </w:p>
          <w:p w:rsidR="008763D0" w:rsidRPr="00AF1B96" w:rsidRDefault="008763D0" w:rsidP="00AF1B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F1B9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сельского хозяйства»</w:t>
            </w:r>
          </w:p>
          <w:p w:rsidR="008763D0" w:rsidRPr="00AF1B96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Колесникова Наталья Сергеевна</w:t>
            </w:r>
          </w:p>
        </w:tc>
        <w:tc>
          <w:tcPr>
            <w:tcW w:w="1724" w:type="dxa"/>
          </w:tcPr>
          <w:p w:rsidR="008763D0" w:rsidRPr="00AF1B96" w:rsidRDefault="00B37A60" w:rsidP="007969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было работы</w:t>
            </w:r>
          </w:p>
        </w:tc>
      </w:tr>
      <w:tr w:rsidR="008763D0" w:rsidRPr="00AF1B96" w:rsidTr="00C45A24">
        <w:tc>
          <w:tcPr>
            <w:tcW w:w="546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1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Бочаров Никита Александрович</w:t>
            </w:r>
          </w:p>
        </w:tc>
        <w:tc>
          <w:tcPr>
            <w:tcW w:w="2693" w:type="dxa"/>
            <w:vMerge/>
          </w:tcPr>
          <w:p w:rsidR="008763D0" w:rsidRPr="00AF1B96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Колесникова Наталья Сергеевна</w:t>
            </w:r>
          </w:p>
        </w:tc>
        <w:tc>
          <w:tcPr>
            <w:tcW w:w="1724" w:type="dxa"/>
          </w:tcPr>
          <w:p w:rsidR="008763D0" w:rsidRPr="00AF1B96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</w:tc>
      </w:tr>
      <w:tr w:rsidR="008763D0" w:rsidRPr="00AF1B96" w:rsidTr="00C45A24">
        <w:tc>
          <w:tcPr>
            <w:tcW w:w="546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1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Боброва Анжелика Александровна</w:t>
            </w:r>
          </w:p>
        </w:tc>
        <w:tc>
          <w:tcPr>
            <w:tcW w:w="2693" w:type="dxa"/>
            <w:vMerge w:val="restart"/>
          </w:tcPr>
          <w:p w:rsidR="008763D0" w:rsidRPr="00AF1B96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AF1B96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AF1B96">
              <w:rPr>
                <w:rFonts w:ascii="Times New Roman" w:hAnsi="Times New Roman" w:cs="Times New Roman"/>
              </w:rPr>
              <w:t xml:space="preserve"> политехнический лицей»</w:t>
            </w:r>
          </w:p>
        </w:tc>
        <w:tc>
          <w:tcPr>
            <w:tcW w:w="2410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Козлова Ольга Викторовна</w:t>
            </w:r>
          </w:p>
        </w:tc>
        <w:tc>
          <w:tcPr>
            <w:tcW w:w="1724" w:type="dxa"/>
          </w:tcPr>
          <w:p w:rsidR="008763D0" w:rsidRPr="00AF1B96" w:rsidRDefault="000E0BFB" w:rsidP="00B37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B37A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763D0" w:rsidRPr="00AF1B96" w:rsidTr="00C45A24">
        <w:tc>
          <w:tcPr>
            <w:tcW w:w="546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</w:rPr>
            </w:pPr>
            <w:r w:rsidRPr="00AF1B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1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Лебедев Кирилл Владимирович</w:t>
            </w:r>
          </w:p>
        </w:tc>
        <w:tc>
          <w:tcPr>
            <w:tcW w:w="2693" w:type="dxa"/>
            <w:vMerge/>
          </w:tcPr>
          <w:p w:rsidR="008763D0" w:rsidRPr="00AF1B96" w:rsidRDefault="008763D0" w:rsidP="00AF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63D0" w:rsidRPr="00AF1B96" w:rsidRDefault="008763D0" w:rsidP="00C45A24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F1B9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Мишина Елена Юрьевна</w:t>
            </w:r>
          </w:p>
        </w:tc>
        <w:tc>
          <w:tcPr>
            <w:tcW w:w="1724" w:type="dxa"/>
          </w:tcPr>
          <w:p w:rsidR="008763D0" w:rsidRPr="00AF1B96" w:rsidRDefault="000E0BFB" w:rsidP="00C4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</w:tbl>
    <w:p w:rsidR="008763D0" w:rsidRPr="00AF1B96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</w:rPr>
      </w:pPr>
    </w:p>
    <w:p w:rsid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3D0" w:rsidRDefault="008763D0" w:rsidP="008763D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3D0" w:rsidRPr="008763D0" w:rsidRDefault="008763D0" w:rsidP="008763D0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15DC" w:rsidRDefault="00EA15DC"/>
    <w:sectPr w:rsidR="00EA15DC" w:rsidSect="008763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D0"/>
    <w:rsid w:val="000E0BFB"/>
    <w:rsid w:val="00292443"/>
    <w:rsid w:val="007969FE"/>
    <w:rsid w:val="00801643"/>
    <w:rsid w:val="008763D0"/>
    <w:rsid w:val="008C7D76"/>
    <w:rsid w:val="00AF1B96"/>
    <w:rsid w:val="00B37A60"/>
    <w:rsid w:val="00BD420F"/>
    <w:rsid w:val="00C615A3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A9F8"/>
  <w15:chartTrackingRefBased/>
  <w15:docId w15:val="{B264C5BC-38DD-4DEC-B524-DBDAC746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Пользователь12</dc:creator>
  <cp:keywords/>
  <dc:description/>
  <cp:lastModifiedBy>Пользователь12</cp:lastModifiedBy>
  <cp:revision>6</cp:revision>
  <dcterms:created xsi:type="dcterms:W3CDTF">2023-03-01T10:46:00Z</dcterms:created>
  <dcterms:modified xsi:type="dcterms:W3CDTF">2023-03-01T11:53:00Z</dcterms:modified>
</cp:coreProperties>
</file>