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A6" w:rsidRPr="00B71A15" w:rsidRDefault="00CB23A6" w:rsidP="00CB2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1A15">
        <w:rPr>
          <w:rFonts w:ascii="Times New Roman" w:hAnsi="Times New Roman" w:cs="Times New Roman"/>
          <w:sz w:val="28"/>
          <w:szCs w:val="28"/>
        </w:rPr>
        <w:t>План</w:t>
      </w:r>
    </w:p>
    <w:p w:rsidR="00CB23A6" w:rsidRPr="00B71A15" w:rsidRDefault="00CB23A6" w:rsidP="00CB2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1A15">
        <w:rPr>
          <w:rFonts w:ascii="Times New Roman" w:hAnsi="Times New Roman" w:cs="Times New Roman"/>
          <w:sz w:val="28"/>
          <w:szCs w:val="28"/>
        </w:rPr>
        <w:t xml:space="preserve"> мероприятий с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ГБПОУ СО «БПЛ»</w:t>
      </w:r>
    </w:p>
    <w:p w:rsidR="00CB23A6" w:rsidRPr="00B71A15" w:rsidRDefault="00CB23A6" w:rsidP="00CB2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1A15">
        <w:rPr>
          <w:rFonts w:ascii="Times New Roman" w:hAnsi="Times New Roman" w:cs="Times New Roman"/>
          <w:sz w:val="28"/>
          <w:szCs w:val="28"/>
        </w:rPr>
        <w:t xml:space="preserve"> в рамках Всемирного дня борьбы со СПИДом.</w:t>
      </w:r>
    </w:p>
    <w:p w:rsidR="00CB23A6" w:rsidRPr="00B71A15" w:rsidRDefault="00CB23A6" w:rsidP="00CB2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– 2022</w:t>
      </w:r>
      <w:r w:rsidRPr="00B71A1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B23A6" w:rsidRDefault="00CB23A6" w:rsidP="00CB23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31"/>
        <w:gridCol w:w="3457"/>
        <w:gridCol w:w="1598"/>
        <w:gridCol w:w="1837"/>
        <w:gridCol w:w="2390"/>
        <w:gridCol w:w="4924"/>
      </w:tblGrid>
      <w:tr w:rsidR="00BB14B6" w:rsidRPr="00B71A15" w:rsidTr="00BB14B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4B6" w:rsidRPr="00B71A15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4B6" w:rsidRPr="00B71A15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1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4B6" w:rsidRPr="00B71A15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1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4B6" w:rsidRPr="00B71A15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15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4B6" w:rsidRPr="00B71A15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1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Pr="00B71A15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мероприятия</w:t>
            </w:r>
          </w:p>
        </w:tc>
      </w:tr>
      <w:tr w:rsidR="00BB14B6" w:rsidRPr="00B71A15" w:rsidTr="00BB14B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4B6" w:rsidRPr="00B71A15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4B6" w:rsidRPr="00B71A15" w:rsidRDefault="00BB14B6" w:rsidP="002E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15">
              <w:rPr>
                <w:rFonts w:ascii="Times New Roman" w:hAnsi="Times New Roman" w:cs="Times New Roman"/>
                <w:sz w:val="28"/>
                <w:szCs w:val="28"/>
              </w:rPr>
              <w:t>Едины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классный </w:t>
            </w:r>
            <w:r w:rsidR="00505087">
              <w:rPr>
                <w:rFonts w:ascii="Times New Roman" w:hAnsi="Times New Roman" w:cs="Times New Roman"/>
                <w:sz w:val="28"/>
                <w:szCs w:val="28"/>
              </w:rPr>
              <w:t>час: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мы знаем о ВИЧ/СПИД</w:t>
            </w:r>
            <w:r w:rsidRPr="00B71A1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4B6" w:rsidRPr="00B71A15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4B6" w:rsidRPr="00B71A15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курс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4B6" w:rsidRPr="00B71A15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15">
              <w:rPr>
                <w:rFonts w:ascii="Times New Roman" w:hAnsi="Times New Roman" w:cs="Times New Roman"/>
                <w:sz w:val="28"/>
                <w:szCs w:val="28"/>
              </w:rPr>
              <w:t>Мастера п/о, классные руководители учебных групп</w:t>
            </w: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FE667F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BB14B6" w:rsidRPr="00AF29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https://vk.com/public160345127?w=wall-160345127_1431</w:t>
              </w:r>
            </w:hyperlink>
          </w:p>
          <w:p w:rsidR="00BB14B6" w:rsidRDefault="00FE667F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B14B6" w:rsidRPr="00AF29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https://vk.com/public160345127?w=wall-160345127_1434</w:t>
              </w:r>
            </w:hyperlink>
          </w:p>
          <w:p w:rsidR="00BB14B6" w:rsidRDefault="00FE667F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B14B6" w:rsidRPr="00AF29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https://vk.com/public160345127?w=wall-160345127_1429</w:t>
              </w:r>
            </w:hyperlink>
          </w:p>
          <w:p w:rsidR="00BB14B6" w:rsidRDefault="00FE667F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B14B6" w:rsidRPr="00AF29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https://vk.com/public160345127?w=wall-160345127_1427</w:t>
              </w:r>
            </w:hyperlink>
          </w:p>
          <w:p w:rsidR="00BB14B6" w:rsidRDefault="00FE667F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B14B6" w:rsidRPr="00AF29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https://vk.com/public160345127?w=wall-160345127_1425</w:t>
              </w:r>
            </w:hyperlink>
          </w:p>
          <w:p w:rsidR="00BB14B6" w:rsidRDefault="00FE667F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B14B6" w:rsidRPr="00AF29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https://vk.com/public160345127?w=wall-160345127_1423</w:t>
              </w:r>
            </w:hyperlink>
          </w:p>
          <w:p w:rsidR="00BB14B6" w:rsidRDefault="00FE667F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B14B6" w:rsidRPr="00AF29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https://vk.com/public160345127?w=wall-160345127_1419</w:t>
              </w:r>
            </w:hyperlink>
          </w:p>
          <w:p w:rsidR="00BB14B6" w:rsidRDefault="00FE667F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B14B6" w:rsidRPr="00AF29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https://vk.com/public160345127?w=wall-160345127_1418</w:t>
              </w:r>
            </w:hyperlink>
          </w:p>
          <w:p w:rsidR="00BB14B6" w:rsidRPr="00B71A15" w:rsidRDefault="00FE667F" w:rsidP="00FE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05087" w:rsidRPr="00AF29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https://vk.com/public160345127?w=wall-160345127_1414</w:t>
              </w:r>
            </w:hyperlink>
          </w:p>
        </w:tc>
      </w:tr>
      <w:tr w:rsidR="00BB14B6" w:rsidRPr="00B71A15" w:rsidTr="00BB14B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4B6" w:rsidRPr="00B71A15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4B6" w:rsidRPr="007F63A5" w:rsidRDefault="00BB14B6" w:rsidP="002E32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6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опросов о ВИЧ:</w:t>
            </w:r>
          </w:p>
          <w:p w:rsidR="00BB14B6" w:rsidRPr="007F63A5" w:rsidRDefault="00BB14B6" w:rsidP="007F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gramStart"/>
            <w:r w:rsidRPr="007F6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педагогов  (</w:t>
            </w:r>
            <w:proofErr w:type="gramEnd"/>
            <w:r w:rsidRPr="007F63A5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F63A5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"https://vk.com/away.php?to=http%3A%2F%2Fwww.%EE%EF%F0%EE%F1-%EF%E5%E4%E0%E3%EE%E3%EE%E2-%EE-%E2%E8%F7.%F0%F4&amp;post=-193920594_1275&amp;cc_key=" \t "_blank" </w:instrText>
            </w:r>
            <w:r w:rsidRPr="007F63A5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F63A5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www.опрос-педагогов-о-вич.рф</w:t>
            </w:r>
            <w:r w:rsidRPr="007F63A5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F63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14B6" w:rsidRPr="00B71A15" w:rsidRDefault="00BB14B6" w:rsidP="007F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7F6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студентов (</w:t>
            </w:r>
            <w:hyperlink r:id="rId13" w:tgtFrame="_blank" w:history="1">
              <w:r w:rsidRPr="007F63A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www.опрос-молодежи-о-вич.рф</w:t>
              </w:r>
            </w:hyperlink>
            <w:proofErr w:type="gramStart"/>
            <w:r w:rsidRPr="007F6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,</w:t>
            </w:r>
            <w:proofErr w:type="gramEnd"/>
            <w:r w:rsidRPr="007F6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направленного на определение уровня компетенции в области профилактики распространения ВИЧ-инфекции.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4B6" w:rsidRPr="00B71A15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01.11.21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4B6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курс</w:t>
            </w:r>
          </w:p>
          <w:p w:rsidR="00BB14B6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4B6" w:rsidRPr="00B71A15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4B6" w:rsidRPr="00B71A15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15">
              <w:rPr>
                <w:rFonts w:ascii="Times New Roman" w:hAnsi="Times New Roman" w:cs="Times New Roman"/>
                <w:sz w:val="28"/>
                <w:szCs w:val="28"/>
              </w:rPr>
              <w:t>Мастера п/о, классные руководители учебных групп</w:t>
            </w: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087" w:rsidRDefault="00505087" w:rsidP="0050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Прошли тестирование и получили сертификаты:</w:t>
            </w:r>
          </w:p>
          <w:p w:rsidR="00505087" w:rsidRDefault="00BB3566" w:rsidP="0050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педагоги – 19</w:t>
            </w:r>
            <w:r w:rsidR="00505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0508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5050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5087" w:rsidRDefault="00505087" w:rsidP="0050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обучающиеся-</w:t>
            </w:r>
            <w:r w:rsidR="00BB3566">
              <w:rPr>
                <w:rFonts w:ascii="Times New Roman" w:hAnsi="Times New Roman" w:cs="Times New Roman"/>
                <w:sz w:val="28"/>
                <w:szCs w:val="28"/>
              </w:rPr>
              <w:t>197 чел.</w:t>
            </w:r>
          </w:p>
          <w:p w:rsidR="00505087" w:rsidRPr="00B71A15" w:rsidRDefault="00505087" w:rsidP="0050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4B6" w:rsidRPr="00B71A15" w:rsidTr="00BB14B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4B6" w:rsidRPr="00B71A15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4B6" w:rsidRPr="00B71A15" w:rsidRDefault="00BB14B6" w:rsidP="002E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 «Советы врача». Тема: «Профилактика ВИЧ/СПИД» (Онлайн -мероприятие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4B6" w:rsidRPr="00B71A15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4B6" w:rsidRPr="00B71A15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1- 4 курс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4B6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Вилкова С.С.</w:t>
            </w:r>
          </w:p>
          <w:p w:rsidR="00BB14B6" w:rsidRPr="00B71A15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зав.медпунктом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FE667F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B14B6" w:rsidRPr="00AF29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https://vk.com/public160345127?w=wall-160345127_1433</w:t>
              </w:r>
            </w:hyperlink>
            <w:r w:rsidR="00BB14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14B6" w:rsidRDefault="00FE667F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B14B6" w:rsidRPr="00AF29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https://vk.com/club198043856?w=wall-198043856_773%2Fall</w:t>
              </w:r>
            </w:hyperlink>
          </w:p>
          <w:p w:rsidR="00BB14B6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458" w:rsidRDefault="00617458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4B6" w:rsidRPr="00B71A15" w:rsidTr="00BB14B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Pr="00B71A15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2E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Тренинг, по профилактике ВИЧ/СПИД (группа риска). Тема: «Как защитить себя и не бояться»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617458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14B6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Е.Н.</w:t>
            </w:r>
          </w:p>
          <w:p w:rsidR="00BB14B6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617458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FF43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https://vk.com/public160345127?w=wall-160345127_1453</w:t>
              </w:r>
            </w:hyperlink>
          </w:p>
          <w:p w:rsidR="00617458" w:rsidRDefault="00617458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4B6" w:rsidRPr="00B71A15" w:rsidTr="00BB14B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2E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надо знать про ВИЧ»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Е.С.</w:t>
            </w:r>
          </w:p>
          <w:p w:rsidR="00BB14B6" w:rsidRDefault="00BB14B6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617458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FF43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https://vk.com/public160345127?w=wall-160345127_1453</w:t>
              </w:r>
            </w:hyperlink>
          </w:p>
          <w:p w:rsidR="00617458" w:rsidRDefault="00617458" w:rsidP="002E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667F" w:rsidRDefault="00FE667F">
      <w:pPr>
        <w:rPr>
          <w:rFonts w:ascii="Times New Roman" w:hAnsi="Times New Roman" w:cs="Times New Roman"/>
          <w:sz w:val="28"/>
          <w:szCs w:val="28"/>
        </w:rPr>
      </w:pPr>
    </w:p>
    <w:p w:rsidR="006E1D32" w:rsidRPr="00F642CB" w:rsidRDefault="00F642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42CB">
        <w:rPr>
          <w:rFonts w:ascii="Times New Roman" w:hAnsi="Times New Roman" w:cs="Times New Roman"/>
          <w:sz w:val="28"/>
          <w:szCs w:val="28"/>
        </w:rPr>
        <w:t>Директор ГБПОУ СО «</w:t>
      </w:r>
      <w:proofErr w:type="gramStart"/>
      <w:r w:rsidRPr="00F642CB">
        <w:rPr>
          <w:rFonts w:ascii="Times New Roman" w:hAnsi="Times New Roman" w:cs="Times New Roman"/>
          <w:sz w:val="28"/>
          <w:szCs w:val="28"/>
        </w:rPr>
        <w:t>БПЛ»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В.В.Горшков</w:t>
      </w:r>
      <w:proofErr w:type="spellEnd"/>
    </w:p>
    <w:sectPr w:rsidR="006E1D32" w:rsidRPr="00F642CB" w:rsidSect="00FE667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A6"/>
    <w:rsid w:val="00505087"/>
    <w:rsid w:val="00617458"/>
    <w:rsid w:val="006E1D32"/>
    <w:rsid w:val="007F603F"/>
    <w:rsid w:val="007F63A5"/>
    <w:rsid w:val="00B06E7E"/>
    <w:rsid w:val="00BB14B6"/>
    <w:rsid w:val="00BB3566"/>
    <w:rsid w:val="00BD09D3"/>
    <w:rsid w:val="00CB23A6"/>
    <w:rsid w:val="00F642CB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92534-6DA4-441A-8B21-DF0791EC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A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6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60345127?w=wall-160345127_1425" TargetMode="External"/><Relationship Id="rId13" Type="http://schemas.openxmlformats.org/officeDocument/2006/relationships/hyperlink" Target="https://vk.com/away.php?to=http%3A%2F%2Fwww.%EE%EF%F0%EE%F1-%EC%EE%EB%EE%E4%E5%E6%E8-%EE-%E2%E8%F7.%F0%F4&amp;post=-193920594_1275&amp;cc_key=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public160345127?w=wall-160345127_1427" TargetMode="External"/><Relationship Id="rId12" Type="http://schemas.openxmlformats.org/officeDocument/2006/relationships/hyperlink" Target="https://vk.com/public160345127?w=wall-160345127_1414" TargetMode="External"/><Relationship Id="rId17" Type="http://schemas.openxmlformats.org/officeDocument/2006/relationships/hyperlink" Target="https://vk.com/public160345127?w=wall-160345127_14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160345127?w=wall-160345127_1453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160345127?w=wall-160345127_1429" TargetMode="External"/><Relationship Id="rId11" Type="http://schemas.openxmlformats.org/officeDocument/2006/relationships/hyperlink" Target="https://vk.com/public160345127?w=wall-160345127_1418" TargetMode="External"/><Relationship Id="rId5" Type="http://schemas.openxmlformats.org/officeDocument/2006/relationships/hyperlink" Target="https://vk.com/public160345127?w=wall-160345127_1434" TargetMode="External"/><Relationship Id="rId15" Type="http://schemas.openxmlformats.org/officeDocument/2006/relationships/hyperlink" Target="https://vk.com/club198043856?w=wall-198043856_773%2Fall" TargetMode="External"/><Relationship Id="rId10" Type="http://schemas.openxmlformats.org/officeDocument/2006/relationships/hyperlink" Target="https://vk.com/public160345127?w=wall-160345127_141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vk.com/public160345127?w=wall-160345127_1431" TargetMode="External"/><Relationship Id="rId9" Type="http://schemas.openxmlformats.org/officeDocument/2006/relationships/hyperlink" Target="https://vk.com/public160345127?w=wall-160345127_1423" TargetMode="External"/><Relationship Id="rId14" Type="http://schemas.openxmlformats.org/officeDocument/2006/relationships/hyperlink" Target="https://vk.com/public160345127?w=wall-160345127_1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2021-11-30T05:36:00Z</dcterms:created>
  <dcterms:modified xsi:type="dcterms:W3CDTF">2021-12-09T05:04:00Z</dcterms:modified>
</cp:coreProperties>
</file>