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999" w:rsidRDefault="007F6E06" w:rsidP="00C82E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по акциям, посвященным Дню Героев Отечества</w:t>
      </w:r>
    </w:p>
    <w:p w:rsidR="007F6E06" w:rsidRDefault="007F6E06" w:rsidP="00C82E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ГБПОУ СО «БПЛ»</w:t>
      </w:r>
    </w:p>
    <w:p w:rsidR="007F6E06" w:rsidRDefault="007F6E06" w:rsidP="007F6E06">
      <w:pPr>
        <w:jc w:val="center"/>
      </w:pPr>
    </w:p>
    <w:tbl>
      <w:tblPr>
        <w:tblStyle w:val="a4"/>
        <w:tblW w:w="0" w:type="auto"/>
        <w:tblInd w:w="-1423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5948"/>
      </w:tblGrid>
      <w:tr w:rsidR="007F6E06" w:rsidTr="00C82EE9">
        <w:tc>
          <w:tcPr>
            <w:tcW w:w="709" w:type="dxa"/>
          </w:tcPr>
          <w:p w:rsidR="007F6E06" w:rsidRDefault="00C82EE9" w:rsidP="007F6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7F6E06" w:rsidRDefault="007F6E06" w:rsidP="007F6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акции</w:t>
            </w:r>
          </w:p>
        </w:tc>
        <w:tc>
          <w:tcPr>
            <w:tcW w:w="5948" w:type="dxa"/>
          </w:tcPr>
          <w:p w:rsidR="007F6E06" w:rsidRDefault="00C82EE9" w:rsidP="007F6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C82EE9" w:rsidTr="00C82EE9">
        <w:tc>
          <w:tcPr>
            <w:tcW w:w="709" w:type="dxa"/>
          </w:tcPr>
          <w:p w:rsidR="00C82EE9" w:rsidRDefault="00C82EE9" w:rsidP="007F6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C82EE9" w:rsidRPr="00F5618A" w:rsidRDefault="003F1A2B" w:rsidP="007F6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C82EE9" w:rsidRPr="00F5618A"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  <w:shd w:val="clear" w:color="auto" w:fill="FFFFFF"/>
                </w:rPr>
                <w:t>#</w:t>
              </w:r>
              <w:proofErr w:type="spellStart"/>
              <w:r w:rsidR="00C82EE9" w:rsidRPr="00F5618A"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  <w:shd w:val="clear" w:color="auto" w:fill="FFFFFF"/>
                </w:rPr>
                <w:t>Героинашеговремени</w:t>
              </w:r>
              <w:proofErr w:type="spellEnd"/>
            </w:hyperlink>
          </w:p>
        </w:tc>
        <w:tc>
          <w:tcPr>
            <w:tcW w:w="5948" w:type="dxa"/>
          </w:tcPr>
          <w:p w:rsidR="00C82EE9" w:rsidRDefault="003F1A2B" w:rsidP="007F6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C82EE9" w:rsidRPr="0035104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https://vk.com/public160345127?w=wall-160345127_1456</w:t>
              </w:r>
            </w:hyperlink>
          </w:p>
          <w:p w:rsidR="00C82EE9" w:rsidRDefault="003F1A2B" w:rsidP="007F6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C82EE9" w:rsidRPr="0035104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https://vk.com/id239159988?w=wall239159988_842%2Fall</w:t>
              </w:r>
            </w:hyperlink>
          </w:p>
          <w:p w:rsidR="00C82EE9" w:rsidRDefault="003F1A2B" w:rsidP="007F6E06">
            <w:pPr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C82EE9" w:rsidRPr="0035104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https://vk.com/public160345127?w=wall-160345127_1452</w:t>
              </w:r>
            </w:hyperlink>
          </w:p>
          <w:p w:rsidR="00C82EE9" w:rsidRDefault="003F1A2B" w:rsidP="007F6E06">
            <w:pPr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C82EE9" w:rsidRPr="0061449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https://vk.com/id86182527?w=wall86182527_102%2Fall</w:t>
              </w:r>
            </w:hyperlink>
          </w:p>
          <w:p w:rsidR="00C82EE9" w:rsidRDefault="003F1A2B" w:rsidP="007F6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C82EE9" w:rsidRPr="000B2F9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https://vk.com/public160345127?w=wall-160345127_1461</w:t>
              </w:r>
            </w:hyperlink>
          </w:p>
          <w:p w:rsidR="00C82EE9" w:rsidRDefault="003F1A2B" w:rsidP="007F6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C82EE9" w:rsidRPr="000B2F9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https://vk.com/public160345127?w=wall-160345127_1463</w:t>
              </w:r>
            </w:hyperlink>
          </w:p>
          <w:p w:rsidR="00C82EE9" w:rsidRDefault="003F1A2B" w:rsidP="007F6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C82EE9" w:rsidRPr="000B2F9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https://vk.com/public160345127?w=wall-160345127_1464</w:t>
              </w:r>
            </w:hyperlink>
          </w:p>
          <w:p w:rsidR="00C82EE9" w:rsidRDefault="003F1A2B" w:rsidP="007F6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C82EE9" w:rsidRPr="000B2F9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https://vk.com/public160345127?w=wall-160345127_1467</w:t>
              </w:r>
            </w:hyperlink>
          </w:p>
          <w:p w:rsidR="00C82EE9" w:rsidRDefault="003F1A2B" w:rsidP="007F6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C82EE9" w:rsidRPr="000B2F9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https://vk.com/public160345127?w=wall-160345127_1468</w:t>
              </w:r>
            </w:hyperlink>
          </w:p>
          <w:p w:rsidR="00C82EE9" w:rsidRDefault="003F1A2B" w:rsidP="007F6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C82EE9" w:rsidRPr="000B2F9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https://vk.com/public160345127?w=wall-160345127_1469</w:t>
              </w:r>
            </w:hyperlink>
          </w:p>
          <w:p w:rsidR="00C82EE9" w:rsidRDefault="003F1A2B" w:rsidP="007F6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C82EE9" w:rsidRPr="000B2F9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https://vk.com/public160345127?w=wall-160345127_1472</w:t>
              </w:r>
            </w:hyperlink>
          </w:p>
          <w:p w:rsidR="00C82EE9" w:rsidRDefault="003F1A2B" w:rsidP="007F6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C82EE9" w:rsidRPr="000B2F9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https://vk.com/public160345127?w=wall-160345127_1477</w:t>
              </w:r>
            </w:hyperlink>
          </w:p>
          <w:p w:rsidR="00C82EE9" w:rsidRDefault="003F1A2B" w:rsidP="007F6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C82EE9" w:rsidRPr="000B2F9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https://vk.com/public160345127?w=wall-160345127_1478</w:t>
              </w:r>
            </w:hyperlink>
          </w:p>
          <w:p w:rsidR="00C82EE9" w:rsidRDefault="003F1A2B" w:rsidP="007F6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C82EE9" w:rsidRPr="000B2F9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https://vk.com/public160345127?w=wall-160345127_1480</w:t>
              </w:r>
            </w:hyperlink>
          </w:p>
          <w:p w:rsidR="00C82EE9" w:rsidRDefault="003F1A2B" w:rsidP="007F6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C82EE9" w:rsidRPr="000B2F9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https://vk.com/public160345127?w=wall-160345127_1482</w:t>
              </w:r>
            </w:hyperlink>
          </w:p>
          <w:p w:rsidR="00C82EE9" w:rsidRDefault="003F1A2B" w:rsidP="007F6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C82EE9" w:rsidRPr="000B2F9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https://vk.com/public160345127?w=wall-160345127_1483</w:t>
              </w:r>
            </w:hyperlink>
          </w:p>
          <w:p w:rsidR="00C82EE9" w:rsidRDefault="003F1A2B" w:rsidP="007F6E06">
            <w:pPr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C82EE9" w:rsidRPr="000B2F9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https://vk.com/public160345127?w=wall-160345127_1485</w:t>
              </w:r>
            </w:hyperlink>
          </w:p>
          <w:p w:rsidR="00231D04" w:rsidRDefault="00231D04" w:rsidP="007F6E06">
            <w:pPr>
              <w:jc w:val="center"/>
              <w:rPr>
                <w:rStyle w:val="a3"/>
              </w:rPr>
            </w:pPr>
          </w:p>
          <w:p w:rsidR="00231D04" w:rsidRDefault="00231D04" w:rsidP="007F6E06">
            <w:pPr>
              <w:jc w:val="center"/>
              <w:rPr>
                <w:rStyle w:val="a3"/>
              </w:rPr>
            </w:pPr>
            <w:r>
              <w:rPr>
                <w:rStyle w:val="a3"/>
              </w:rPr>
              <w:t xml:space="preserve">и другие </w:t>
            </w:r>
          </w:p>
          <w:p w:rsidR="00231D04" w:rsidRDefault="00231D04" w:rsidP="007F6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3"/>
              </w:rPr>
              <w:t xml:space="preserve">размещены в группе «Союз добра БПЛ» </w:t>
            </w:r>
            <w:r w:rsidRPr="00231D04">
              <w:rPr>
                <w:rStyle w:val="a3"/>
              </w:rPr>
              <w:t>https://vk.com/public160345127</w:t>
            </w:r>
          </w:p>
          <w:p w:rsidR="00C82EE9" w:rsidRDefault="00C82EE9" w:rsidP="00C82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EE9" w:rsidTr="00C82EE9">
        <w:tc>
          <w:tcPr>
            <w:tcW w:w="709" w:type="dxa"/>
          </w:tcPr>
          <w:p w:rsidR="00C82EE9" w:rsidRDefault="00C82EE9" w:rsidP="007F6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C82EE9" w:rsidRPr="00F5618A" w:rsidRDefault="003F1A2B" w:rsidP="007F6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C82EE9" w:rsidRPr="00F5618A"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  <w:shd w:val="clear" w:color="auto" w:fill="FFFFFF"/>
                </w:rPr>
                <w:t>#</w:t>
              </w:r>
              <w:proofErr w:type="spellStart"/>
              <w:r w:rsidR="00C82EE9" w:rsidRPr="00F5618A"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  <w:shd w:val="clear" w:color="auto" w:fill="FFFFFF"/>
                </w:rPr>
                <w:t>Героирядом</w:t>
              </w:r>
              <w:proofErr w:type="spellEnd"/>
            </w:hyperlink>
          </w:p>
        </w:tc>
        <w:tc>
          <w:tcPr>
            <w:tcW w:w="5948" w:type="dxa"/>
          </w:tcPr>
          <w:p w:rsidR="00C82EE9" w:rsidRDefault="003F1A2B" w:rsidP="007F6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C82EE9" w:rsidRPr="0035104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https://vk.com/public160345127?w=wall-160345127_1457</w:t>
              </w:r>
            </w:hyperlink>
          </w:p>
          <w:p w:rsidR="00C82EE9" w:rsidRDefault="00C82EE9" w:rsidP="007F6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E06" w:rsidTr="00C82EE9">
        <w:tc>
          <w:tcPr>
            <w:tcW w:w="709" w:type="dxa"/>
          </w:tcPr>
          <w:p w:rsidR="007F6E06" w:rsidRDefault="00C82EE9" w:rsidP="007F6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111" w:type="dxa"/>
          </w:tcPr>
          <w:p w:rsidR="007F6E06" w:rsidRDefault="00C82EE9" w:rsidP="007F6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 w:rsidR="003F1A2B">
              <w:rPr>
                <w:rFonts w:ascii="Times New Roman" w:hAnsi="Times New Roman" w:cs="Times New Roman"/>
                <w:sz w:val="28"/>
                <w:szCs w:val="28"/>
              </w:rPr>
              <w:t>иный классный час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, посвященный Дню Героев Отечества</w:t>
            </w:r>
          </w:p>
        </w:tc>
        <w:tc>
          <w:tcPr>
            <w:tcW w:w="5948" w:type="dxa"/>
          </w:tcPr>
          <w:p w:rsidR="007F6E06" w:rsidRDefault="00C82EE9" w:rsidP="007F6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09.12.21.</w:t>
            </w:r>
          </w:p>
          <w:p w:rsidR="00C82EE9" w:rsidRDefault="00C82EE9" w:rsidP="007F6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14.25-15.10</w:t>
            </w:r>
          </w:p>
          <w:p w:rsidR="00C82EE9" w:rsidRDefault="00C82EE9" w:rsidP="007F6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  <w:p w:rsidR="00231D04" w:rsidRDefault="003F1A2B" w:rsidP="007F6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231D04" w:rsidRPr="00195CD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https://vk.com/public160345127</w:t>
              </w:r>
            </w:hyperlink>
          </w:p>
          <w:p w:rsidR="00231D04" w:rsidRDefault="00231D04" w:rsidP="007F6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1563" w:rsidTr="00C82EE9">
        <w:tc>
          <w:tcPr>
            <w:tcW w:w="709" w:type="dxa"/>
          </w:tcPr>
          <w:p w:rsidR="00C51563" w:rsidRDefault="00C51563" w:rsidP="007F6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C51563" w:rsidRDefault="00C51563" w:rsidP="00C51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Музейный урок истории, посвященный 80-ой годовщине начала контрнаступления советских войск под Москвой</w:t>
            </w:r>
          </w:p>
          <w:p w:rsidR="00C51563" w:rsidRDefault="00C51563" w:rsidP="00C51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(студенты 1 курса)</w:t>
            </w:r>
          </w:p>
        </w:tc>
        <w:tc>
          <w:tcPr>
            <w:tcW w:w="5948" w:type="dxa"/>
          </w:tcPr>
          <w:p w:rsidR="00C51563" w:rsidRDefault="00C51563" w:rsidP="007F6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08.12.21</w:t>
            </w:r>
          </w:p>
          <w:p w:rsidR="00C51563" w:rsidRDefault="00C51563" w:rsidP="007F6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14.30ч</w:t>
            </w:r>
          </w:p>
          <w:p w:rsidR="00C51563" w:rsidRDefault="00C51563" w:rsidP="007F6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Краеведческий музей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г.Балашов</w:t>
            </w:r>
            <w:proofErr w:type="spellEnd"/>
          </w:p>
          <w:p w:rsidR="00C51563" w:rsidRDefault="00C51563" w:rsidP="007F6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Pr="007329E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https://vk.com/public160345127?w=wall-160345127_1482</w:t>
              </w:r>
            </w:hyperlink>
          </w:p>
          <w:p w:rsidR="00C51563" w:rsidRDefault="00C51563" w:rsidP="007F6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1563" w:rsidTr="00C82EE9">
        <w:tc>
          <w:tcPr>
            <w:tcW w:w="709" w:type="dxa"/>
          </w:tcPr>
          <w:p w:rsidR="00C51563" w:rsidRDefault="00C51563" w:rsidP="007F6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C51563" w:rsidRDefault="00C51563" w:rsidP="00C51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81CBF">
              <w:rPr>
                <w:rFonts w:ascii="Times New Roman" w:hAnsi="Times New Roman" w:cs="Times New Roman"/>
                <w:sz w:val="28"/>
                <w:szCs w:val="28"/>
              </w:rPr>
              <w:t>рок мужества «</w:t>
            </w:r>
            <w:proofErr w:type="gramStart"/>
            <w:r w:rsidR="00881CBF">
              <w:rPr>
                <w:rFonts w:ascii="Times New Roman" w:hAnsi="Times New Roman" w:cs="Times New Roman"/>
                <w:sz w:val="28"/>
                <w:szCs w:val="28"/>
              </w:rPr>
              <w:t>Вперед!...</w:t>
            </w:r>
            <w:proofErr w:type="gramEnd"/>
            <w:r w:rsidR="00881CBF">
              <w:rPr>
                <w:rFonts w:ascii="Times New Roman" w:hAnsi="Times New Roman" w:cs="Times New Roman"/>
                <w:sz w:val="28"/>
                <w:szCs w:val="28"/>
              </w:rPr>
              <w:t>За нашей спиной Москва!»</w:t>
            </w:r>
          </w:p>
          <w:p w:rsidR="00881CBF" w:rsidRDefault="00FA1615" w:rsidP="00C51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(студенты 2 курса) </w:t>
            </w:r>
          </w:p>
        </w:tc>
        <w:tc>
          <w:tcPr>
            <w:tcW w:w="5948" w:type="dxa"/>
          </w:tcPr>
          <w:p w:rsidR="00C51563" w:rsidRDefault="00FA1615" w:rsidP="007F6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02.12.21-03.12.21</w:t>
            </w:r>
          </w:p>
          <w:p w:rsidR="00FA1615" w:rsidRDefault="00FA1615" w:rsidP="007F6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кабинет № 21</w:t>
            </w:r>
          </w:p>
          <w:p w:rsidR="00FA1615" w:rsidRDefault="00FA1615" w:rsidP="007F6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Pr="007329E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https://vk.com/public160345127?w=wall-160345127_1444</w:t>
              </w:r>
            </w:hyperlink>
          </w:p>
          <w:p w:rsidR="00FA1615" w:rsidRDefault="00FA1615" w:rsidP="007F6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2EE9" w:rsidRPr="007F6E06" w:rsidRDefault="005D7657" w:rsidP="005D7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ГБПОУ СО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БПЛ»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В.В.Горшков</w:t>
      </w:r>
    </w:p>
    <w:sectPr w:rsidR="00C82EE9" w:rsidRPr="007F6E06" w:rsidSect="00C82EE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E06"/>
    <w:rsid w:val="00107365"/>
    <w:rsid w:val="00231D04"/>
    <w:rsid w:val="003F1A2B"/>
    <w:rsid w:val="005D7657"/>
    <w:rsid w:val="006A1282"/>
    <w:rsid w:val="007F6E06"/>
    <w:rsid w:val="00881CBF"/>
    <w:rsid w:val="00B44708"/>
    <w:rsid w:val="00B73919"/>
    <w:rsid w:val="00C51563"/>
    <w:rsid w:val="00C82EE9"/>
    <w:rsid w:val="00CB3999"/>
    <w:rsid w:val="00CE2753"/>
    <w:rsid w:val="00F5618A"/>
    <w:rsid w:val="00FA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585E0-370B-491C-AFCF-95FE44031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6E06"/>
    <w:rPr>
      <w:color w:val="0000FF"/>
      <w:u w:val="single"/>
    </w:rPr>
  </w:style>
  <w:style w:type="table" w:styleId="a4">
    <w:name w:val="Table Grid"/>
    <w:basedOn w:val="a1"/>
    <w:uiPriority w:val="39"/>
    <w:rsid w:val="007F6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86182527?w=wall86182527_102%2Fall" TargetMode="External"/><Relationship Id="rId13" Type="http://schemas.openxmlformats.org/officeDocument/2006/relationships/hyperlink" Target="https://vk.com/public160345127?w=wall-160345127_1468" TargetMode="External"/><Relationship Id="rId18" Type="http://schemas.openxmlformats.org/officeDocument/2006/relationships/hyperlink" Target="https://vk.com/public160345127?w=wall-160345127_1480" TargetMode="External"/><Relationship Id="rId26" Type="http://schemas.openxmlformats.org/officeDocument/2006/relationships/hyperlink" Target="https://vk.com/public160345127?w=wall-160345127_144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k.com/public160345127?w=wall-160345127_1485" TargetMode="External"/><Relationship Id="rId7" Type="http://schemas.openxmlformats.org/officeDocument/2006/relationships/hyperlink" Target="https://vk.com/public160345127?w=wall-160345127_1452" TargetMode="External"/><Relationship Id="rId12" Type="http://schemas.openxmlformats.org/officeDocument/2006/relationships/hyperlink" Target="https://vk.com/public160345127?w=wall-160345127_1467" TargetMode="External"/><Relationship Id="rId17" Type="http://schemas.openxmlformats.org/officeDocument/2006/relationships/hyperlink" Target="https://vk.com/public160345127?w=wall-160345127_1478" TargetMode="External"/><Relationship Id="rId25" Type="http://schemas.openxmlformats.org/officeDocument/2006/relationships/hyperlink" Target="https://vk.com/public160345127?w=wall-160345127_148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public160345127?w=wall-160345127_1477" TargetMode="External"/><Relationship Id="rId20" Type="http://schemas.openxmlformats.org/officeDocument/2006/relationships/hyperlink" Target="https://vk.com/public160345127?w=wall-160345127_1483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id239159988?w=wall239159988_842%2Fall" TargetMode="External"/><Relationship Id="rId11" Type="http://schemas.openxmlformats.org/officeDocument/2006/relationships/hyperlink" Target="https://vk.com/public160345127?w=wall-160345127_1464" TargetMode="External"/><Relationship Id="rId24" Type="http://schemas.openxmlformats.org/officeDocument/2006/relationships/hyperlink" Target="https://vk.com/public160345127" TargetMode="External"/><Relationship Id="rId5" Type="http://schemas.openxmlformats.org/officeDocument/2006/relationships/hyperlink" Target="https://vk.com/public160345127?w=wall-160345127_1456" TargetMode="External"/><Relationship Id="rId15" Type="http://schemas.openxmlformats.org/officeDocument/2006/relationships/hyperlink" Target="https://vk.com/public160345127?w=wall-160345127_1472" TargetMode="External"/><Relationship Id="rId23" Type="http://schemas.openxmlformats.org/officeDocument/2006/relationships/hyperlink" Target="https://vk.com/public160345127?w=wall-160345127_1457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vk.com/public160345127?w=wall-160345127_1463" TargetMode="External"/><Relationship Id="rId19" Type="http://schemas.openxmlformats.org/officeDocument/2006/relationships/hyperlink" Target="https://vk.com/public160345127?w=wall-160345127_1482" TargetMode="External"/><Relationship Id="rId4" Type="http://schemas.openxmlformats.org/officeDocument/2006/relationships/hyperlink" Target="https://vk.com/feed?section=search&amp;q=%23%D0%93%D0%B5%D1%80%D0%BE%D0%B8%D0%BD%D0%B0%D1%88%D0%B5%D0%B3%D0%BE%D0%B2%D1%80%D0%B5%D0%BC%D0%B5%D0%BD%D0%B8" TargetMode="External"/><Relationship Id="rId9" Type="http://schemas.openxmlformats.org/officeDocument/2006/relationships/hyperlink" Target="https://vk.com/public160345127?w=wall-160345127_1461" TargetMode="External"/><Relationship Id="rId14" Type="http://schemas.openxmlformats.org/officeDocument/2006/relationships/hyperlink" Target="https://vk.com/public160345127?w=wall-160345127_1469" TargetMode="External"/><Relationship Id="rId22" Type="http://schemas.openxmlformats.org/officeDocument/2006/relationships/hyperlink" Target="https://vk.com/feed?section=search&amp;q=%23%D0%93%D0%B5%D1%80%D0%BE%D0%B8%D1%80%D1%8F%D0%B4%D0%BE%D0%BC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2021-12-08T10:39:00Z</dcterms:created>
  <dcterms:modified xsi:type="dcterms:W3CDTF">2021-12-13T05:49:00Z</dcterms:modified>
</cp:coreProperties>
</file>