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54"/>
        <w:tblW w:w="0" w:type="auto"/>
        <w:tblLook w:val="04A0"/>
      </w:tblPr>
      <w:tblGrid>
        <w:gridCol w:w="534"/>
        <w:gridCol w:w="4961"/>
        <w:gridCol w:w="3376"/>
        <w:gridCol w:w="2957"/>
        <w:gridCol w:w="2958"/>
      </w:tblGrid>
      <w:tr w:rsidR="00B2383A" w:rsidRPr="00B2383A" w:rsidTr="00B660A5">
        <w:tc>
          <w:tcPr>
            <w:tcW w:w="14786" w:type="dxa"/>
            <w:gridSpan w:val="5"/>
            <w:tcBorders>
              <w:top w:val="nil"/>
              <w:left w:val="nil"/>
              <w:right w:val="nil"/>
            </w:tcBorders>
          </w:tcPr>
          <w:p w:rsidR="00B660A5" w:rsidRPr="00B2383A" w:rsidRDefault="003477C3" w:rsidP="00347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3E490B">
              <w:rPr>
                <w:rFonts w:ascii="Times New Roman" w:hAnsi="Times New Roman" w:cs="Times New Roman"/>
                <w:sz w:val="32"/>
                <w:szCs w:val="32"/>
              </w:rPr>
              <w:t>ИТОГИ</w:t>
            </w:r>
          </w:p>
          <w:p w:rsidR="00B660A5" w:rsidRDefault="00E2388E" w:rsidP="00F40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B660A5" w:rsidRPr="00B2383A">
              <w:rPr>
                <w:rFonts w:ascii="Times New Roman" w:hAnsi="Times New Roman" w:cs="Times New Roman"/>
                <w:sz w:val="32"/>
                <w:szCs w:val="32"/>
              </w:rPr>
              <w:t xml:space="preserve">бластного литературного конкурса «Мои любимые строчки» среди студентов </w:t>
            </w:r>
            <w:r w:rsidR="00780563">
              <w:rPr>
                <w:rFonts w:ascii="Times New Roman" w:hAnsi="Times New Roman" w:cs="Times New Roman"/>
                <w:sz w:val="32"/>
                <w:szCs w:val="32"/>
              </w:rPr>
              <w:t>профессиональных об</w:t>
            </w:r>
            <w:r w:rsidR="003477C3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780563">
              <w:rPr>
                <w:rFonts w:ascii="Times New Roman" w:hAnsi="Times New Roman" w:cs="Times New Roman"/>
                <w:sz w:val="32"/>
                <w:szCs w:val="32"/>
              </w:rPr>
              <w:t>азовательных</w:t>
            </w:r>
            <w:r w:rsidR="003477C3">
              <w:rPr>
                <w:rFonts w:ascii="Times New Roman" w:hAnsi="Times New Roman" w:cs="Times New Roman"/>
                <w:sz w:val="32"/>
                <w:szCs w:val="32"/>
              </w:rPr>
              <w:t xml:space="preserve"> учреждений</w:t>
            </w:r>
            <w:r w:rsidR="00B660A5" w:rsidRPr="00B2383A">
              <w:rPr>
                <w:rFonts w:ascii="Times New Roman" w:hAnsi="Times New Roman" w:cs="Times New Roman"/>
                <w:sz w:val="32"/>
                <w:szCs w:val="32"/>
              </w:rPr>
              <w:t>, посвященного юбилею Н.</w:t>
            </w:r>
            <w:r w:rsidR="00B2383A" w:rsidRPr="00B2383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660A5" w:rsidRPr="00B2383A">
              <w:rPr>
                <w:rFonts w:ascii="Times New Roman" w:hAnsi="Times New Roman" w:cs="Times New Roman"/>
                <w:sz w:val="32"/>
                <w:szCs w:val="32"/>
              </w:rPr>
              <w:t>Гумилева.</w:t>
            </w:r>
          </w:p>
          <w:p w:rsidR="003477C3" w:rsidRDefault="003477C3" w:rsidP="00F40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77C3" w:rsidRDefault="003477C3" w:rsidP="003477C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1  по 8 декабря 2020 года на базе государственного бюджетного профессионального образовательного учреждения Саратовской области </w:t>
            </w:r>
            <w:r w:rsidRPr="003477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Балашовский политехнический лицей</w:t>
            </w:r>
            <w:r w:rsidRPr="003477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73957">
              <w:rPr>
                <w:rFonts w:ascii="Times New Roman CYR" w:hAnsi="Times New Roman CYR" w:cs="Times New Roman CYR"/>
                <w:sz w:val="28"/>
                <w:szCs w:val="28"/>
              </w:rPr>
              <w:t>проходил областной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73957">
              <w:rPr>
                <w:rFonts w:ascii="Times New Roman CYR" w:hAnsi="Times New Roman CYR" w:cs="Times New Roman CYR"/>
                <w:sz w:val="28"/>
                <w:szCs w:val="28"/>
              </w:rPr>
              <w:t>литературный конкурс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73957">
              <w:rPr>
                <w:rFonts w:ascii="Times New Roman CYR" w:hAnsi="Times New Roman CYR" w:cs="Times New Roman CYR"/>
                <w:sz w:val="28"/>
                <w:szCs w:val="28"/>
              </w:rPr>
              <w:t xml:space="preserve"> среди студентов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7395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учреждений Саратовской области. </w:t>
            </w:r>
            <w:r w:rsidR="00075384">
              <w:rPr>
                <w:rFonts w:ascii="Times New Roman CYR" w:hAnsi="Times New Roman CYR" w:cs="Times New Roman CYR"/>
                <w:sz w:val="28"/>
                <w:szCs w:val="28"/>
              </w:rPr>
              <w:t>Конкурс проводился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 целью:</w:t>
            </w:r>
          </w:p>
          <w:p w:rsidR="003477C3" w:rsidRDefault="003477C3" w:rsidP="003477C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477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3844">
              <w:rPr>
                <w:rFonts w:ascii="Times New Roman CYR" w:hAnsi="Times New Roman CYR" w:cs="Times New Roman CYR"/>
                <w:sz w:val="28"/>
                <w:szCs w:val="28"/>
              </w:rPr>
              <w:t>выявление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способных, талантливых, одаренных участников;</w:t>
            </w:r>
          </w:p>
          <w:p w:rsidR="003477C3" w:rsidRDefault="003477C3" w:rsidP="003477C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477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3844">
              <w:rPr>
                <w:rFonts w:ascii="Times New Roman CYR" w:hAnsi="Times New Roman CYR" w:cs="Times New Roman CYR"/>
                <w:sz w:val="28"/>
                <w:szCs w:val="28"/>
              </w:rPr>
              <w:t>активизация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внеурочных форм работы </w:t>
            </w:r>
            <w:r w:rsidR="00463844">
              <w:rPr>
                <w:rFonts w:ascii="Times New Roman CYR" w:hAnsi="Times New Roman CYR" w:cs="Times New Roman CYR"/>
                <w:sz w:val="28"/>
                <w:szCs w:val="28"/>
              </w:rPr>
              <w:t xml:space="preserve">с </w:t>
            </w:r>
            <w:proofErr w:type="gramStart"/>
            <w:r w:rsidR="00463844">
              <w:rPr>
                <w:rFonts w:ascii="Times New Roman CYR" w:hAnsi="Times New Roman CYR" w:cs="Times New Roman CYR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; </w:t>
            </w:r>
          </w:p>
          <w:p w:rsidR="003477C3" w:rsidRDefault="00075384" w:rsidP="003477C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читательской культуры участников.</w:t>
            </w:r>
          </w:p>
          <w:p w:rsidR="003477C3" w:rsidRDefault="003477C3" w:rsidP="00347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38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477C3" w:rsidRPr="00B2383A" w:rsidRDefault="003477C3" w:rsidP="003477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Экспертная оценка представленных работ </w:t>
            </w:r>
            <w:r w:rsidR="0046384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B660A5" w:rsidRPr="00B2383A" w:rsidRDefault="00B660A5" w:rsidP="00F40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83A" w:rsidRPr="00B2383A" w:rsidTr="00F407A7">
        <w:tc>
          <w:tcPr>
            <w:tcW w:w="534" w:type="dxa"/>
          </w:tcPr>
          <w:p w:rsidR="00F407A7" w:rsidRPr="00B2383A" w:rsidRDefault="00F407A7" w:rsidP="00780563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1" w:type="dxa"/>
          </w:tcPr>
          <w:p w:rsidR="00F407A7" w:rsidRPr="00B2383A" w:rsidRDefault="00F407A7" w:rsidP="00780563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3376" w:type="dxa"/>
          </w:tcPr>
          <w:p w:rsidR="00F407A7" w:rsidRPr="00B2383A" w:rsidRDefault="00F407A7" w:rsidP="00780563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957" w:type="dxa"/>
          </w:tcPr>
          <w:p w:rsidR="00F407A7" w:rsidRPr="00B2383A" w:rsidRDefault="00F407A7" w:rsidP="00780563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2958" w:type="dxa"/>
          </w:tcPr>
          <w:p w:rsidR="00F407A7" w:rsidRPr="00B2383A" w:rsidRDefault="00F407A7" w:rsidP="00780563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Место/победа в номинации</w:t>
            </w:r>
          </w:p>
        </w:tc>
      </w:tr>
      <w:tr w:rsidR="00B2383A" w:rsidRPr="00B2383A" w:rsidTr="00F407A7">
        <w:tc>
          <w:tcPr>
            <w:tcW w:w="534" w:type="dxa"/>
          </w:tcPr>
          <w:p w:rsidR="00CD1B21" w:rsidRPr="00B2383A" w:rsidRDefault="00CD1B21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CD1B21" w:rsidRPr="00B2383A" w:rsidRDefault="00CD1B21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</w:t>
            </w:r>
            <w:r w:rsidR="00E2388E">
              <w:rPr>
                <w:rFonts w:ascii="Times New Roman" w:hAnsi="Times New Roman" w:cs="Times New Roman"/>
              </w:rPr>
              <w:t>ние Саратовской области «</w:t>
            </w:r>
            <w:proofErr w:type="spellStart"/>
            <w:r w:rsidR="00E2388E">
              <w:rPr>
                <w:rFonts w:ascii="Times New Roman" w:hAnsi="Times New Roman" w:cs="Times New Roman"/>
              </w:rPr>
              <w:t>Энгельс</w:t>
            </w:r>
            <w:r w:rsidRPr="00B2383A">
              <w:rPr>
                <w:rFonts w:ascii="Times New Roman" w:hAnsi="Times New Roman" w:cs="Times New Roman"/>
              </w:rPr>
              <w:t>ский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колледж профессиональных технологий» </w:t>
            </w:r>
          </w:p>
          <w:p w:rsidR="00CD1B21" w:rsidRPr="00B2383A" w:rsidRDefault="00CD1B21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ГАПОУ СО «ЭКПТ»</w:t>
            </w:r>
          </w:p>
        </w:tc>
        <w:tc>
          <w:tcPr>
            <w:tcW w:w="3376" w:type="dxa"/>
          </w:tcPr>
          <w:p w:rsidR="00CD1B21" w:rsidRPr="00B2383A" w:rsidRDefault="00CD1B21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Шек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Ольга Гариевна</w:t>
            </w:r>
          </w:p>
        </w:tc>
        <w:tc>
          <w:tcPr>
            <w:tcW w:w="2957" w:type="dxa"/>
          </w:tcPr>
          <w:p w:rsidR="00CD1B21" w:rsidRPr="00B2383A" w:rsidRDefault="00CD1B21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Завалишина Екатерина Александровна</w:t>
            </w:r>
          </w:p>
        </w:tc>
        <w:tc>
          <w:tcPr>
            <w:tcW w:w="2958" w:type="dxa"/>
          </w:tcPr>
          <w:p w:rsidR="00CD1B21" w:rsidRPr="00B2383A" w:rsidRDefault="00051FA8" w:rsidP="00F407A7">
            <w:pPr>
              <w:jc w:val="center"/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 </w:t>
            </w:r>
            <w:r w:rsidR="00075384">
              <w:rPr>
                <w:rFonts w:ascii="Times New Roman" w:hAnsi="Times New Roman" w:cs="Times New Roman"/>
              </w:rPr>
              <w:t>Номинация «</w:t>
            </w:r>
            <w:r w:rsidR="00220174" w:rsidRPr="00B2383A">
              <w:rPr>
                <w:rFonts w:ascii="Times New Roman" w:hAnsi="Times New Roman" w:cs="Times New Roman"/>
              </w:rPr>
              <w:t>За самое лирическое исполнение»</w:t>
            </w:r>
          </w:p>
        </w:tc>
      </w:tr>
      <w:tr w:rsidR="00B2383A" w:rsidRPr="00B2383A" w:rsidTr="00F407A7">
        <w:tc>
          <w:tcPr>
            <w:tcW w:w="534" w:type="dxa"/>
          </w:tcPr>
          <w:p w:rsidR="00CD1B21" w:rsidRPr="00B2383A" w:rsidRDefault="00CD1B21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CD1B21" w:rsidRPr="00B2383A" w:rsidRDefault="00CD1B21" w:rsidP="00E2388E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«Саратовский техникум отраслевых технологий» ГАПОУТ СО «СТОТ»</w:t>
            </w:r>
          </w:p>
        </w:tc>
        <w:tc>
          <w:tcPr>
            <w:tcW w:w="3376" w:type="dxa"/>
          </w:tcPr>
          <w:p w:rsidR="00CD1B21" w:rsidRPr="00B2383A" w:rsidRDefault="00CD1B21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Мулдагалиева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83A">
              <w:rPr>
                <w:rFonts w:ascii="Times New Roman" w:hAnsi="Times New Roman" w:cs="Times New Roman"/>
              </w:rPr>
              <w:t>Махабат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83A">
              <w:rPr>
                <w:rFonts w:ascii="Times New Roman" w:hAnsi="Times New Roman" w:cs="Times New Roman"/>
              </w:rPr>
              <w:t>Айдынгалиевна</w:t>
            </w:r>
            <w:proofErr w:type="spellEnd"/>
          </w:p>
        </w:tc>
        <w:tc>
          <w:tcPr>
            <w:tcW w:w="2957" w:type="dxa"/>
          </w:tcPr>
          <w:p w:rsidR="00CD1B21" w:rsidRPr="00B2383A" w:rsidRDefault="00D84361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Казбаева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83A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83A">
              <w:rPr>
                <w:rFonts w:ascii="Times New Roman" w:hAnsi="Times New Roman" w:cs="Times New Roman"/>
              </w:rPr>
              <w:t>Валеевна</w:t>
            </w:r>
            <w:proofErr w:type="spellEnd"/>
          </w:p>
        </w:tc>
        <w:tc>
          <w:tcPr>
            <w:tcW w:w="2958" w:type="dxa"/>
          </w:tcPr>
          <w:p w:rsidR="00514BDE" w:rsidRPr="00B2383A" w:rsidRDefault="00051FA8" w:rsidP="00F407A7">
            <w:pPr>
              <w:jc w:val="center"/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3</w:t>
            </w:r>
            <w:r w:rsidR="00F407A7" w:rsidRPr="00B2383A">
              <w:rPr>
                <w:rFonts w:ascii="Times New Roman" w:hAnsi="Times New Roman" w:cs="Times New Roman"/>
              </w:rPr>
              <w:t xml:space="preserve"> место</w:t>
            </w:r>
          </w:p>
          <w:p w:rsidR="00CD1B21" w:rsidRPr="00B2383A" w:rsidRDefault="00780563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383A" w:rsidRPr="00B2383A" w:rsidTr="00F407A7">
        <w:tc>
          <w:tcPr>
            <w:tcW w:w="534" w:type="dxa"/>
          </w:tcPr>
          <w:p w:rsidR="00CD1B21" w:rsidRPr="00B2383A" w:rsidRDefault="00D84361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CD1B21" w:rsidRPr="00B2383A" w:rsidRDefault="00D84361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 Государственное бюджетное профессиональное образовательное учреждение Саратовской области «</w:t>
            </w:r>
            <w:proofErr w:type="spellStart"/>
            <w:r w:rsidRPr="00B2383A">
              <w:rPr>
                <w:rFonts w:ascii="Times New Roman" w:hAnsi="Times New Roman" w:cs="Times New Roman"/>
              </w:rPr>
              <w:t>Дергачевский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агропромышленный лицей»</w:t>
            </w:r>
          </w:p>
        </w:tc>
        <w:tc>
          <w:tcPr>
            <w:tcW w:w="3376" w:type="dxa"/>
          </w:tcPr>
          <w:p w:rsidR="00CD1B21" w:rsidRPr="00B2383A" w:rsidRDefault="00D84361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Губашева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Диана Дмитриевна</w:t>
            </w:r>
          </w:p>
        </w:tc>
        <w:tc>
          <w:tcPr>
            <w:tcW w:w="2957" w:type="dxa"/>
          </w:tcPr>
          <w:p w:rsidR="00CD1B21" w:rsidRPr="00B2383A" w:rsidRDefault="00D84361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Абжалимова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Мария </w:t>
            </w:r>
            <w:proofErr w:type="spellStart"/>
            <w:r w:rsidRPr="00B2383A">
              <w:rPr>
                <w:rFonts w:ascii="Times New Roman" w:hAnsi="Times New Roman" w:cs="Times New Roman"/>
              </w:rPr>
              <w:t>Булатовна</w:t>
            </w:r>
            <w:proofErr w:type="spellEnd"/>
          </w:p>
        </w:tc>
        <w:tc>
          <w:tcPr>
            <w:tcW w:w="2958" w:type="dxa"/>
          </w:tcPr>
          <w:p w:rsidR="00CD1B21" w:rsidRPr="00B2383A" w:rsidRDefault="00075384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F407A7" w:rsidRPr="00B2383A">
              <w:rPr>
                <w:rFonts w:ascii="Times New Roman" w:hAnsi="Times New Roman" w:cs="Times New Roman"/>
              </w:rPr>
              <w:t>«За искренность исполнения»</w:t>
            </w:r>
          </w:p>
        </w:tc>
      </w:tr>
      <w:tr w:rsidR="00B2383A" w:rsidRPr="00B2383A" w:rsidTr="00F407A7">
        <w:tc>
          <w:tcPr>
            <w:tcW w:w="534" w:type="dxa"/>
          </w:tcPr>
          <w:p w:rsidR="00CD1B21" w:rsidRPr="00B2383A" w:rsidRDefault="00D84361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:rsidR="00D84361" w:rsidRPr="00B2383A" w:rsidRDefault="00D84361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Саратовской области «</w:t>
            </w:r>
            <w:proofErr w:type="gramStart"/>
            <w:r w:rsidRPr="00B2383A">
              <w:rPr>
                <w:rFonts w:ascii="Times New Roman" w:hAnsi="Times New Roman" w:cs="Times New Roman"/>
              </w:rPr>
              <w:t>Пугачевский</w:t>
            </w:r>
            <w:proofErr w:type="gramEnd"/>
            <w:r w:rsidRPr="00B2383A">
              <w:rPr>
                <w:rFonts w:ascii="Times New Roman" w:hAnsi="Times New Roman" w:cs="Times New Roman"/>
              </w:rPr>
              <w:t xml:space="preserve"> политехнический </w:t>
            </w:r>
          </w:p>
          <w:p w:rsidR="00CD1B21" w:rsidRPr="00B2383A" w:rsidRDefault="00D84361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лицей»</w:t>
            </w:r>
          </w:p>
        </w:tc>
        <w:tc>
          <w:tcPr>
            <w:tcW w:w="3376" w:type="dxa"/>
          </w:tcPr>
          <w:p w:rsidR="00CD1B21" w:rsidRPr="00B2383A" w:rsidRDefault="00D84361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Нуриахметова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 Алина Валерьевна,</w:t>
            </w:r>
          </w:p>
          <w:p w:rsidR="00D84361" w:rsidRPr="00B2383A" w:rsidRDefault="00D84361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Ропатский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Виталий Викторович</w:t>
            </w:r>
          </w:p>
        </w:tc>
        <w:tc>
          <w:tcPr>
            <w:tcW w:w="2957" w:type="dxa"/>
          </w:tcPr>
          <w:p w:rsidR="00CD1B21" w:rsidRPr="00B2383A" w:rsidRDefault="00D84361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Кубарь Вера Павловна</w:t>
            </w:r>
          </w:p>
        </w:tc>
        <w:tc>
          <w:tcPr>
            <w:tcW w:w="2958" w:type="dxa"/>
          </w:tcPr>
          <w:p w:rsidR="00CD1B21" w:rsidRPr="00B2383A" w:rsidRDefault="00075384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F407A7" w:rsidRPr="00B2383A">
              <w:rPr>
                <w:rFonts w:ascii="Times New Roman" w:hAnsi="Times New Roman" w:cs="Times New Roman"/>
              </w:rPr>
              <w:t>«За искренность исполнения»</w:t>
            </w:r>
          </w:p>
        </w:tc>
      </w:tr>
      <w:tr w:rsidR="00B2383A" w:rsidRPr="00B2383A" w:rsidTr="00F407A7">
        <w:tc>
          <w:tcPr>
            <w:tcW w:w="534" w:type="dxa"/>
          </w:tcPr>
          <w:p w:rsidR="00D84361" w:rsidRPr="00B2383A" w:rsidRDefault="00D84361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</w:tcPr>
          <w:p w:rsidR="00D84361" w:rsidRPr="00B2383A" w:rsidRDefault="00D84361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ГАПОУ СО «Вольский педагогический колледж им. Ф.И. Панфилова»</w:t>
            </w:r>
          </w:p>
        </w:tc>
        <w:tc>
          <w:tcPr>
            <w:tcW w:w="3376" w:type="dxa"/>
          </w:tcPr>
          <w:p w:rsidR="00D84361" w:rsidRPr="00B2383A" w:rsidRDefault="00D84361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Дягилева Валерия Валентиновна</w:t>
            </w:r>
          </w:p>
        </w:tc>
        <w:tc>
          <w:tcPr>
            <w:tcW w:w="2957" w:type="dxa"/>
          </w:tcPr>
          <w:p w:rsidR="009153DC" w:rsidRPr="00B2383A" w:rsidRDefault="0029391E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Молодцова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Тамара Александровна,</w:t>
            </w:r>
          </w:p>
          <w:p w:rsidR="00D84361" w:rsidRPr="00B2383A" w:rsidRDefault="0029391E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 Терехов Антон Александрович</w:t>
            </w:r>
          </w:p>
        </w:tc>
        <w:tc>
          <w:tcPr>
            <w:tcW w:w="2958" w:type="dxa"/>
          </w:tcPr>
          <w:p w:rsidR="007A3E0C" w:rsidRPr="00B2383A" w:rsidRDefault="00601A24" w:rsidP="00F407A7">
            <w:pPr>
              <w:jc w:val="center"/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1 </w:t>
            </w:r>
            <w:r w:rsidR="00F407A7" w:rsidRPr="00B2383A">
              <w:rPr>
                <w:rFonts w:ascii="Times New Roman" w:hAnsi="Times New Roman" w:cs="Times New Roman"/>
              </w:rPr>
              <w:t>место</w:t>
            </w:r>
          </w:p>
          <w:p w:rsidR="00D84361" w:rsidRPr="00B2383A" w:rsidRDefault="00780563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383A" w:rsidRPr="00B2383A" w:rsidTr="00F407A7">
        <w:tc>
          <w:tcPr>
            <w:tcW w:w="534" w:type="dxa"/>
          </w:tcPr>
          <w:p w:rsidR="0029391E" w:rsidRPr="00B2383A" w:rsidRDefault="0029391E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961" w:type="dxa"/>
          </w:tcPr>
          <w:p w:rsidR="0029391E" w:rsidRPr="00B2383A" w:rsidRDefault="0029391E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Ртищево (филиал </w:t>
            </w:r>
            <w:proofErr w:type="spellStart"/>
            <w:r w:rsidRPr="00B2383A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в г. Ртищево)</w:t>
            </w:r>
          </w:p>
        </w:tc>
        <w:tc>
          <w:tcPr>
            <w:tcW w:w="3376" w:type="dxa"/>
          </w:tcPr>
          <w:p w:rsidR="0029391E" w:rsidRPr="00B2383A" w:rsidRDefault="0029391E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Черничкина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2957" w:type="dxa"/>
          </w:tcPr>
          <w:p w:rsidR="0029391E" w:rsidRPr="00B2383A" w:rsidRDefault="0029391E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Феднина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Наталья Викторовна </w:t>
            </w:r>
          </w:p>
        </w:tc>
        <w:tc>
          <w:tcPr>
            <w:tcW w:w="2958" w:type="dxa"/>
          </w:tcPr>
          <w:p w:rsidR="009153DC" w:rsidRPr="00B2383A" w:rsidRDefault="009153DC" w:rsidP="00F407A7">
            <w:pPr>
              <w:jc w:val="center"/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3 </w:t>
            </w:r>
            <w:r w:rsidR="00F407A7" w:rsidRPr="00B2383A">
              <w:rPr>
                <w:rFonts w:ascii="Times New Roman" w:hAnsi="Times New Roman" w:cs="Times New Roman"/>
              </w:rPr>
              <w:t>место</w:t>
            </w:r>
          </w:p>
          <w:p w:rsidR="0029391E" w:rsidRPr="00B2383A" w:rsidRDefault="00780563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383A" w:rsidRPr="00B2383A" w:rsidTr="00F407A7">
        <w:tc>
          <w:tcPr>
            <w:tcW w:w="534" w:type="dxa"/>
          </w:tcPr>
          <w:p w:rsidR="0029391E" w:rsidRPr="00B2383A" w:rsidRDefault="0029391E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29391E" w:rsidRPr="00B2383A" w:rsidRDefault="0029391E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ГАПОУ СО «Балашовский техникум механизации сельского хозяйства» </w:t>
            </w:r>
          </w:p>
        </w:tc>
        <w:tc>
          <w:tcPr>
            <w:tcW w:w="3376" w:type="dxa"/>
          </w:tcPr>
          <w:p w:rsidR="0029391E" w:rsidRPr="00B2383A" w:rsidRDefault="0029391E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Козлов Алексей Иванович</w:t>
            </w:r>
          </w:p>
        </w:tc>
        <w:tc>
          <w:tcPr>
            <w:tcW w:w="2957" w:type="dxa"/>
          </w:tcPr>
          <w:p w:rsidR="0029391E" w:rsidRPr="00B2383A" w:rsidRDefault="0029391E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Горбачева Вера Викторовна</w:t>
            </w:r>
          </w:p>
        </w:tc>
        <w:tc>
          <w:tcPr>
            <w:tcW w:w="2958" w:type="dxa"/>
          </w:tcPr>
          <w:p w:rsidR="0029391E" w:rsidRPr="00B2383A" w:rsidRDefault="00075384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F407A7" w:rsidRPr="00B2383A">
              <w:rPr>
                <w:rFonts w:ascii="Times New Roman" w:hAnsi="Times New Roman" w:cs="Times New Roman"/>
              </w:rPr>
              <w:t xml:space="preserve"> </w:t>
            </w:r>
            <w:r w:rsidR="00505850" w:rsidRPr="00B2383A">
              <w:rPr>
                <w:rFonts w:ascii="Times New Roman" w:hAnsi="Times New Roman" w:cs="Times New Roman"/>
              </w:rPr>
              <w:t>«За искренность исполнения»</w:t>
            </w:r>
          </w:p>
        </w:tc>
      </w:tr>
      <w:tr w:rsidR="00B2383A" w:rsidRPr="00B2383A" w:rsidTr="00F407A7">
        <w:tc>
          <w:tcPr>
            <w:tcW w:w="534" w:type="dxa"/>
          </w:tcPr>
          <w:p w:rsidR="0029391E" w:rsidRPr="00B2383A" w:rsidRDefault="0029391E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</w:tcPr>
          <w:p w:rsidR="0029391E" w:rsidRPr="00B2383A" w:rsidRDefault="0029391E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«Саратовский колле</w:t>
            </w:r>
            <w:proofErr w:type="gramStart"/>
            <w:r w:rsidRPr="00B2383A">
              <w:rPr>
                <w:rFonts w:ascii="Times New Roman" w:hAnsi="Times New Roman" w:cs="Times New Roman"/>
              </w:rPr>
              <w:t>дж</w:t>
            </w:r>
            <w:r w:rsidR="00F407A7" w:rsidRPr="00B2383A">
              <w:rPr>
                <w:rFonts w:ascii="Times New Roman" w:hAnsi="Times New Roman" w:cs="Times New Roman"/>
              </w:rPr>
              <w:t xml:space="preserve"> </w:t>
            </w:r>
            <w:r w:rsidRPr="00B2383A">
              <w:rPr>
                <w:rFonts w:ascii="Times New Roman" w:hAnsi="Times New Roman" w:cs="Times New Roman"/>
              </w:rPr>
              <w:t xml:space="preserve"> стр</w:t>
            </w:r>
            <w:proofErr w:type="gramEnd"/>
            <w:r w:rsidRPr="00B2383A">
              <w:rPr>
                <w:rFonts w:ascii="Times New Roman" w:hAnsi="Times New Roman" w:cs="Times New Roman"/>
              </w:rPr>
              <w:t>оительства мостов и гидротехнических сооружений»</w:t>
            </w:r>
          </w:p>
          <w:p w:rsidR="0029391E" w:rsidRPr="00B2383A" w:rsidRDefault="0029391E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(ГАПОУ СО «СКСМГС»)</w:t>
            </w:r>
          </w:p>
        </w:tc>
        <w:tc>
          <w:tcPr>
            <w:tcW w:w="3376" w:type="dxa"/>
          </w:tcPr>
          <w:p w:rsidR="0029391E" w:rsidRPr="00B2383A" w:rsidRDefault="0029391E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Савинов Даниил Александрович</w:t>
            </w:r>
          </w:p>
        </w:tc>
        <w:tc>
          <w:tcPr>
            <w:tcW w:w="2957" w:type="dxa"/>
          </w:tcPr>
          <w:p w:rsidR="0029391E" w:rsidRPr="00B2383A" w:rsidRDefault="0029391E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Забугина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958" w:type="dxa"/>
          </w:tcPr>
          <w:p w:rsidR="0029391E" w:rsidRPr="00B2383A" w:rsidRDefault="00075384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051FA8" w:rsidRPr="00B2383A">
              <w:rPr>
                <w:rFonts w:ascii="Times New Roman" w:hAnsi="Times New Roman" w:cs="Times New Roman"/>
              </w:rPr>
              <w:t>«За самое лирическое исполнение»</w:t>
            </w:r>
          </w:p>
        </w:tc>
      </w:tr>
      <w:tr w:rsidR="00B2383A" w:rsidRPr="00B2383A" w:rsidTr="00F407A7">
        <w:tc>
          <w:tcPr>
            <w:tcW w:w="534" w:type="dxa"/>
          </w:tcPr>
          <w:p w:rsidR="00D529A9" w:rsidRPr="00B2383A" w:rsidRDefault="00D529A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</w:tcPr>
          <w:p w:rsidR="00D529A9" w:rsidRPr="00B2383A" w:rsidRDefault="00D529A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Геологический колледж ФГБОУ ВО «СГУ имени Чернышевского»</w:t>
            </w:r>
          </w:p>
        </w:tc>
        <w:tc>
          <w:tcPr>
            <w:tcW w:w="3376" w:type="dxa"/>
          </w:tcPr>
          <w:p w:rsidR="00D529A9" w:rsidRPr="00B2383A" w:rsidRDefault="00D529A9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Корогодина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 Алена Андреевна</w:t>
            </w:r>
          </w:p>
        </w:tc>
        <w:tc>
          <w:tcPr>
            <w:tcW w:w="2957" w:type="dxa"/>
          </w:tcPr>
          <w:p w:rsidR="00D529A9" w:rsidRPr="00B2383A" w:rsidRDefault="00D529A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Царева Ольга Львовна</w:t>
            </w:r>
          </w:p>
        </w:tc>
        <w:tc>
          <w:tcPr>
            <w:tcW w:w="2958" w:type="dxa"/>
          </w:tcPr>
          <w:p w:rsidR="00945D61" w:rsidRPr="00B2383A" w:rsidRDefault="00AC1253" w:rsidP="00F407A7">
            <w:pPr>
              <w:jc w:val="center"/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3</w:t>
            </w:r>
            <w:r w:rsidR="00945D61" w:rsidRPr="00B2383A">
              <w:rPr>
                <w:rFonts w:ascii="Times New Roman" w:hAnsi="Times New Roman" w:cs="Times New Roman"/>
              </w:rPr>
              <w:t xml:space="preserve"> место</w:t>
            </w:r>
          </w:p>
          <w:p w:rsidR="00D529A9" w:rsidRPr="00B2383A" w:rsidRDefault="00780563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383A" w:rsidRPr="00B2383A" w:rsidTr="00F407A7">
        <w:tc>
          <w:tcPr>
            <w:tcW w:w="534" w:type="dxa"/>
          </w:tcPr>
          <w:p w:rsidR="00D529A9" w:rsidRPr="00B2383A" w:rsidRDefault="00D529A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</w:tcPr>
          <w:p w:rsidR="00D529A9" w:rsidRPr="00B2383A" w:rsidRDefault="00D529A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Саратовский техникум электроники и машиностроения «СТЭМ»</w:t>
            </w:r>
          </w:p>
        </w:tc>
        <w:tc>
          <w:tcPr>
            <w:tcW w:w="3376" w:type="dxa"/>
          </w:tcPr>
          <w:p w:rsidR="00D529A9" w:rsidRPr="00B2383A" w:rsidRDefault="00D529A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Зарубина Анастасия Сергеевна</w:t>
            </w:r>
          </w:p>
        </w:tc>
        <w:tc>
          <w:tcPr>
            <w:tcW w:w="2957" w:type="dxa"/>
          </w:tcPr>
          <w:p w:rsidR="00D529A9" w:rsidRPr="00B2383A" w:rsidRDefault="00D529A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Егорова Татьяна Константиновна</w:t>
            </w:r>
          </w:p>
        </w:tc>
        <w:tc>
          <w:tcPr>
            <w:tcW w:w="2958" w:type="dxa"/>
          </w:tcPr>
          <w:p w:rsidR="00D529A9" w:rsidRPr="00B2383A" w:rsidRDefault="00F407A7" w:rsidP="00F407A7">
            <w:pPr>
              <w:jc w:val="center"/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 </w:t>
            </w:r>
            <w:r w:rsidR="00075384">
              <w:rPr>
                <w:rFonts w:ascii="Times New Roman" w:hAnsi="Times New Roman" w:cs="Times New Roman"/>
              </w:rPr>
              <w:t xml:space="preserve"> Номинация </w:t>
            </w:r>
            <w:r w:rsidR="000A1634" w:rsidRPr="00B2383A">
              <w:rPr>
                <w:rFonts w:ascii="Times New Roman" w:hAnsi="Times New Roman" w:cs="Times New Roman"/>
              </w:rPr>
              <w:t>«Самый эмоциональный исполнитель»</w:t>
            </w:r>
          </w:p>
        </w:tc>
      </w:tr>
      <w:tr w:rsidR="00B2383A" w:rsidRPr="00B2383A" w:rsidTr="00F407A7">
        <w:tc>
          <w:tcPr>
            <w:tcW w:w="534" w:type="dxa"/>
          </w:tcPr>
          <w:p w:rsidR="00D529A9" w:rsidRPr="00B2383A" w:rsidRDefault="00D529A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</w:tcPr>
          <w:p w:rsidR="00D529A9" w:rsidRPr="00B2383A" w:rsidRDefault="00D529A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 Государственное автономное профессиональное образовательное учреждение Саратовской области «Саратовский архитектурно-строительный колледж»</w:t>
            </w:r>
          </w:p>
        </w:tc>
        <w:tc>
          <w:tcPr>
            <w:tcW w:w="3376" w:type="dxa"/>
          </w:tcPr>
          <w:p w:rsidR="00D529A9" w:rsidRPr="00B2383A" w:rsidRDefault="00D529A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Карпенко Алина Сергеевна</w:t>
            </w:r>
          </w:p>
        </w:tc>
        <w:tc>
          <w:tcPr>
            <w:tcW w:w="2957" w:type="dxa"/>
          </w:tcPr>
          <w:p w:rsidR="00D529A9" w:rsidRPr="00B2383A" w:rsidRDefault="00D529A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Попова Светлана Алексеевна</w:t>
            </w:r>
          </w:p>
        </w:tc>
        <w:tc>
          <w:tcPr>
            <w:tcW w:w="2958" w:type="dxa"/>
          </w:tcPr>
          <w:p w:rsidR="00D529A9" w:rsidRPr="00B2383A" w:rsidRDefault="00075384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F407A7" w:rsidRPr="00B2383A">
              <w:rPr>
                <w:rFonts w:ascii="Times New Roman" w:hAnsi="Times New Roman" w:cs="Times New Roman"/>
              </w:rPr>
              <w:t xml:space="preserve"> </w:t>
            </w:r>
            <w:r w:rsidR="00514BDE" w:rsidRPr="00B2383A">
              <w:rPr>
                <w:rFonts w:ascii="Times New Roman" w:hAnsi="Times New Roman" w:cs="Times New Roman"/>
              </w:rPr>
              <w:t>«За самое лирическое исполнение»</w:t>
            </w:r>
          </w:p>
        </w:tc>
      </w:tr>
      <w:tr w:rsidR="00B2383A" w:rsidRPr="00B2383A" w:rsidTr="00F407A7">
        <w:tc>
          <w:tcPr>
            <w:tcW w:w="534" w:type="dxa"/>
          </w:tcPr>
          <w:p w:rsidR="00D529A9" w:rsidRPr="00B2383A" w:rsidRDefault="00D529A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</w:tcPr>
          <w:p w:rsidR="00D529A9" w:rsidRPr="00B2383A" w:rsidRDefault="00D529A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</w:t>
            </w:r>
            <w:r w:rsidR="007E3BC3" w:rsidRPr="00B2383A">
              <w:rPr>
                <w:rFonts w:ascii="Times New Roman" w:hAnsi="Times New Roman" w:cs="Times New Roman"/>
              </w:rPr>
              <w:t xml:space="preserve"> Саратовской </w:t>
            </w:r>
            <w:r w:rsidR="007E3BC3">
              <w:rPr>
                <w:rFonts w:ascii="Times New Roman" w:hAnsi="Times New Roman" w:cs="Times New Roman"/>
              </w:rPr>
              <w:t xml:space="preserve">области </w:t>
            </w:r>
            <w:r w:rsidRPr="00B2383A">
              <w:rPr>
                <w:rFonts w:ascii="Times New Roman" w:hAnsi="Times New Roman" w:cs="Times New Roman"/>
              </w:rPr>
              <w:t>«Саратовский политехнический колледж»</w:t>
            </w:r>
          </w:p>
        </w:tc>
        <w:tc>
          <w:tcPr>
            <w:tcW w:w="3376" w:type="dxa"/>
          </w:tcPr>
          <w:p w:rsidR="00D529A9" w:rsidRPr="00B2383A" w:rsidRDefault="00D529A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Пресняков Даниил Русланович</w:t>
            </w:r>
          </w:p>
        </w:tc>
        <w:tc>
          <w:tcPr>
            <w:tcW w:w="2957" w:type="dxa"/>
          </w:tcPr>
          <w:p w:rsidR="00D529A9" w:rsidRPr="00B2383A" w:rsidRDefault="00D529A9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Медведчикова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2958" w:type="dxa"/>
          </w:tcPr>
          <w:p w:rsidR="00D529A9" w:rsidRPr="00B2383A" w:rsidRDefault="00075384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F407A7" w:rsidRPr="00B2383A">
              <w:rPr>
                <w:rFonts w:ascii="Times New Roman" w:hAnsi="Times New Roman" w:cs="Times New Roman"/>
              </w:rPr>
              <w:t xml:space="preserve"> </w:t>
            </w:r>
            <w:r w:rsidR="00480C30" w:rsidRPr="00B2383A">
              <w:rPr>
                <w:rFonts w:ascii="Times New Roman" w:hAnsi="Times New Roman" w:cs="Times New Roman"/>
              </w:rPr>
              <w:t>«За искренность исполнения»</w:t>
            </w:r>
          </w:p>
        </w:tc>
      </w:tr>
      <w:tr w:rsidR="00B2383A" w:rsidRPr="00B2383A" w:rsidTr="00F407A7">
        <w:tc>
          <w:tcPr>
            <w:tcW w:w="534" w:type="dxa"/>
          </w:tcPr>
          <w:p w:rsidR="00D529A9" w:rsidRPr="00B2383A" w:rsidRDefault="00D529A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</w:tcPr>
          <w:p w:rsidR="00D529A9" w:rsidRPr="00B2383A" w:rsidRDefault="007F13F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</w:t>
            </w:r>
            <w:r w:rsidR="007E3BC3" w:rsidRPr="00B2383A">
              <w:rPr>
                <w:rFonts w:ascii="Times New Roman" w:hAnsi="Times New Roman" w:cs="Times New Roman"/>
              </w:rPr>
              <w:t xml:space="preserve"> Саратовской </w:t>
            </w:r>
            <w:r w:rsidR="007E3BC3">
              <w:rPr>
                <w:rFonts w:ascii="Times New Roman" w:hAnsi="Times New Roman" w:cs="Times New Roman"/>
              </w:rPr>
              <w:t xml:space="preserve">области </w:t>
            </w:r>
            <w:r w:rsidRPr="00B2383A">
              <w:rPr>
                <w:rFonts w:ascii="Times New Roman" w:hAnsi="Times New Roman" w:cs="Times New Roman"/>
              </w:rPr>
              <w:t>«Саратовский политехнический колледж»</w:t>
            </w:r>
          </w:p>
        </w:tc>
        <w:tc>
          <w:tcPr>
            <w:tcW w:w="3376" w:type="dxa"/>
          </w:tcPr>
          <w:p w:rsidR="00D529A9" w:rsidRPr="00B2383A" w:rsidRDefault="007F13F9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Бородосов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2383A">
              <w:rPr>
                <w:rFonts w:ascii="Times New Roman" w:hAnsi="Times New Roman" w:cs="Times New Roman"/>
              </w:rPr>
              <w:t>Касым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83A">
              <w:rPr>
                <w:rFonts w:ascii="Times New Roman" w:hAnsi="Times New Roman" w:cs="Times New Roman"/>
              </w:rPr>
              <w:t>Нургалиевич</w:t>
            </w:r>
            <w:proofErr w:type="spellEnd"/>
          </w:p>
        </w:tc>
        <w:tc>
          <w:tcPr>
            <w:tcW w:w="2957" w:type="dxa"/>
          </w:tcPr>
          <w:p w:rsidR="00D529A9" w:rsidRPr="00B2383A" w:rsidRDefault="007F13F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Кремнева Людмила Николаевна</w:t>
            </w:r>
          </w:p>
        </w:tc>
        <w:tc>
          <w:tcPr>
            <w:tcW w:w="2958" w:type="dxa"/>
          </w:tcPr>
          <w:p w:rsidR="00D529A9" w:rsidRPr="00B2383A" w:rsidRDefault="00075384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F407A7" w:rsidRPr="00B2383A">
              <w:rPr>
                <w:rFonts w:ascii="Times New Roman" w:hAnsi="Times New Roman" w:cs="Times New Roman"/>
              </w:rPr>
              <w:t xml:space="preserve"> </w:t>
            </w:r>
            <w:r w:rsidR="00213E46" w:rsidRPr="00B2383A">
              <w:rPr>
                <w:rFonts w:ascii="Times New Roman" w:hAnsi="Times New Roman" w:cs="Times New Roman"/>
              </w:rPr>
              <w:t>«За искренность исполнения»</w:t>
            </w:r>
          </w:p>
        </w:tc>
      </w:tr>
      <w:tr w:rsidR="00B2383A" w:rsidRPr="00B2383A" w:rsidTr="00F407A7">
        <w:tc>
          <w:tcPr>
            <w:tcW w:w="534" w:type="dxa"/>
          </w:tcPr>
          <w:p w:rsidR="007F13F9" w:rsidRPr="00B2383A" w:rsidRDefault="007F13F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</w:tcPr>
          <w:p w:rsidR="007F13F9" w:rsidRPr="00B2383A" w:rsidRDefault="007F13F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«Балаковский политехнический техникум»</w:t>
            </w:r>
          </w:p>
        </w:tc>
        <w:tc>
          <w:tcPr>
            <w:tcW w:w="3376" w:type="dxa"/>
          </w:tcPr>
          <w:p w:rsidR="007F13F9" w:rsidRPr="00B2383A" w:rsidRDefault="007F13F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Бирюкова Дарья Александровна</w:t>
            </w:r>
          </w:p>
        </w:tc>
        <w:tc>
          <w:tcPr>
            <w:tcW w:w="2957" w:type="dxa"/>
          </w:tcPr>
          <w:p w:rsidR="007F13F9" w:rsidRPr="00B2383A" w:rsidRDefault="007F13F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Игнатьева Ольга Олеговна </w:t>
            </w:r>
          </w:p>
        </w:tc>
        <w:tc>
          <w:tcPr>
            <w:tcW w:w="2958" w:type="dxa"/>
          </w:tcPr>
          <w:p w:rsidR="007F13F9" w:rsidRPr="00B2383A" w:rsidRDefault="00075384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F407A7" w:rsidRPr="00B2383A">
              <w:rPr>
                <w:rFonts w:ascii="Times New Roman" w:hAnsi="Times New Roman" w:cs="Times New Roman"/>
              </w:rPr>
              <w:t>«За искренность исполнения»</w:t>
            </w:r>
          </w:p>
        </w:tc>
      </w:tr>
      <w:tr w:rsidR="00B2383A" w:rsidRPr="00B2383A" w:rsidTr="00F407A7">
        <w:tc>
          <w:tcPr>
            <w:tcW w:w="534" w:type="dxa"/>
          </w:tcPr>
          <w:p w:rsidR="007F13F9" w:rsidRPr="00B2383A" w:rsidRDefault="007F13F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</w:tcPr>
          <w:p w:rsidR="007F13F9" w:rsidRPr="00B2383A" w:rsidRDefault="007F13F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Саратовской области  «</w:t>
            </w:r>
            <w:proofErr w:type="spellStart"/>
            <w:r w:rsidRPr="00B2383A">
              <w:rPr>
                <w:rFonts w:ascii="Times New Roman" w:hAnsi="Times New Roman" w:cs="Times New Roman"/>
              </w:rPr>
              <w:t>Краснопартизанский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политехнический лицей» (ГБПОУ СО « КПЛ»)</w:t>
            </w:r>
          </w:p>
        </w:tc>
        <w:tc>
          <w:tcPr>
            <w:tcW w:w="3376" w:type="dxa"/>
          </w:tcPr>
          <w:p w:rsidR="007F13F9" w:rsidRPr="00B2383A" w:rsidRDefault="007F13F9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Саркулова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83A">
              <w:rPr>
                <w:rFonts w:ascii="Times New Roman" w:hAnsi="Times New Roman" w:cs="Times New Roman"/>
              </w:rPr>
              <w:t>Гульнара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83A">
              <w:rPr>
                <w:rFonts w:ascii="Times New Roman" w:hAnsi="Times New Roman" w:cs="Times New Roman"/>
              </w:rPr>
              <w:t>Кинджигалиевна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7" w:type="dxa"/>
          </w:tcPr>
          <w:p w:rsidR="007F13F9" w:rsidRPr="00B2383A" w:rsidRDefault="007F13F9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Улюшкина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Светлана Геннадьевна</w:t>
            </w:r>
          </w:p>
        </w:tc>
        <w:tc>
          <w:tcPr>
            <w:tcW w:w="2958" w:type="dxa"/>
          </w:tcPr>
          <w:p w:rsidR="007F13F9" w:rsidRPr="00B2383A" w:rsidRDefault="00075384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F407A7" w:rsidRPr="00B2383A">
              <w:rPr>
                <w:rFonts w:ascii="Times New Roman" w:hAnsi="Times New Roman" w:cs="Times New Roman"/>
              </w:rPr>
              <w:t xml:space="preserve"> </w:t>
            </w:r>
            <w:r w:rsidR="00A1321F" w:rsidRPr="00B2383A">
              <w:rPr>
                <w:rFonts w:ascii="Times New Roman" w:hAnsi="Times New Roman" w:cs="Times New Roman"/>
              </w:rPr>
              <w:t>«За самое лирическое исполнение»</w:t>
            </w:r>
          </w:p>
        </w:tc>
      </w:tr>
      <w:tr w:rsidR="00B2383A" w:rsidRPr="00B2383A" w:rsidTr="00F407A7">
        <w:tc>
          <w:tcPr>
            <w:tcW w:w="534" w:type="dxa"/>
          </w:tcPr>
          <w:p w:rsidR="007F13F9" w:rsidRPr="00B2383A" w:rsidRDefault="007F13F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1" w:type="dxa"/>
          </w:tcPr>
          <w:p w:rsidR="007F13F9" w:rsidRPr="00B2383A" w:rsidRDefault="007F13F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Юридический колледж Саратовской </w:t>
            </w:r>
            <w:r w:rsidRPr="00B2383A">
              <w:rPr>
                <w:rFonts w:ascii="Times New Roman" w:hAnsi="Times New Roman" w:cs="Times New Roman"/>
              </w:rPr>
              <w:lastRenderedPageBreak/>
              <w:t>государственной юридической академии (Юридический колледж СГЮА)</w:t>
            </w:r>
          </w:p>
        </w:tc>
        <w:tc>
          <w:tcPr>
            <w:tcW w:w="3376" w:type="dxa"/>
          </w:tcPr>
          <w:p w:rsidR="007F13F9" w:rsidRPr="00B2383A" w:rsidRDefault="007F13F9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lastRenderedPageBreak/>
              <w:t>Кальжанова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Елена </w:t>
            </w:r>
            <w:r w:rsidRPr="00B2383A">
              <w:rPr>
                <w:rFonts w:ascii="Times New Roman" w:hAnsi="Times New Roman" w:cs="Times New Roman"/>
              </w:rPr>
              <w:lastRenderedPageBreak/>
              <w:t xml:space="preserve">Владимировна </w:t>
            </w:r>
          </w:p>
        </w:tc>
        <w:tc>
          <w:tcPr>
            <w:tcW w:w="2957" w:type="dxa"/>
          </w:tcPr>
          <w:p w:rsidR="007F13F9" w:rsidRPr="00B2383A" w:rsidRDefault="005B7589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lastRenderedPageBreak/>
              <w:t>Русакова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Наталия </w:t>
            </w:r>
            <w:r w:rsidRPr="00B2383A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2958" w:type="dxa"/>
          </w:tcPr>
          <w:p w:rsidR="007F13F9" w:rsidRPr="00B2383A" w:rsidRDefault="00F407A7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075384">
              <w:rPr>
                <w:rFonts w:ascii="Times New Roman" w:hAnsi="Times New Roman" w:cs="Times New Roman"/>
              </w:rPr>
              <w:t xml:space="preserve"> Номинация </w:t>
            </w:r>
            <w:r w:rsidR="00CD7BC0" w:rsidRPr="00B2383A">
              <w:rPr>
                <w:rFonts w:ascii="Times New Roman" w:hAnsi="Times New Roman" w:cs="Times New Roman"/>
              </w:rPr>
              <w:t xml:space="preserve">«За самое </w:t>
            </w:r>
            <w:r w:rsidR="00CD7BC0" w:rsidRPr="00B2383A">
              <w:rPr>
                <w:rFonts w:ascii="Times New Roman" w:hAnsi="Times New Roman" w:cs="Times New Roman"/>
              </w:rPr>
              <w:lastRenderedPageBreak/>
              <w:t>лирическое исполнение»</w:t>
            </w:r>
          </w:p>
        </w:tc>
      </w:tr>
      <w:tr w:rsidR="00B2383A" w:rsidRPr="00B2383A" w:rsidTr="00F407A7">
        <w:tc>
          <w:tcPr>
            <w:tcW w:w="534" w:type="dxa"/>
          </w:tcPr>
          <w:p w:rsidR="005B7589" w:rsidRPr="00B2383A" w:rsidRDefault="005B758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lastRenderedPageBreak/>
              <w:t xml:space="preserve">17. </w:t>
            </w:r>
          </w:p>
        </w:tc>
        <w:tc>
          <w:tcPr>
            <w:tcW w:w="4961" w:type="dxa"/>
          </w:tcPr>
          <w:p w:rsidR="005B7589" w:rsidRPr="00B2383A" w:rsidRDefault="005B758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Саратовской области «Калининский техникум агробизнеса» </w:t>
            </w:r>
          </w:p>
        </w:tc>
        <w:tc>
          <w:tcPr>
            <w:tcW w:w="3376" w:type="dxa"/>
          </w:tcPr>
          <w:p w:rsidR="005B7589" w:rsidRPr="00B2383A" w:rsidRDefault="005B758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Клецек Егор Ильич</w:t>
            </w:r>
          </w:p>
        </w:tc>
        <w:tc>
          <w:tcPr>
            <w:tcW w:w="2957" w:type="dxa"/>
          </w:tcPr>
          <w:p w:rsidR="005B7589" w:rsidRPr="00B2383A" w:rsidRDefault="005B758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Елагина Ольга Николаевна</w:t>
            </w:r>
          </w:p>
        </w:tc>
        <w:tc>
          <w:tcPr>
            <w:tcW w:w="2958" w:type="dxa"/>
          </w:tcPr>
          <w:p w:rsidR="005B7589" w:rsidRPr="00B2383A" w:rsidRDefault="00075384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F407A7" w:rsidRPr="00B2383A">
              <w:rPr>
                <w:rFonts w:ascii="Times New Roman" w:hAnsi="Times New Roman" w:cs="Times New Roman"/>
              </w:rPr>
              <w:t>«За искренность исполнения»</w:t>
            </w:r>
          </w:p>
        </w:tc>
      </w:tr>
      <w:tr w:rsidR="00B2383A" w:rsidRPr="00B2383A" w:rsidTr="00F407A7">
        <w:tc>
          <w:tcPr>
            <w:tcW w:w="534" w:type="dxa"/>
          </w:tcPr>
          <w:p w:rsidR="005B7589" w:rsidRPr="00B2383A" w:rsidRDefault="005B758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</w:tcPr>
          <w:p w:rsidR="005B7589" w:rsidRPr="00B2383A" w:rsidRDefault="005B758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 Государственное автономное профессиональное образовательное учреждение Саратовской области «Губернаторский </w:t>
            </w:r>
            <w:proofErr w:type="spellStart"/>
            <w:r w:rsidRPr="00B2383A">
              <w:rPr>
                <w:rFonts w:ascii="Times New Roman" w:hAnsi="Times New Roman" w:cs="Times New Roman"/>
              </w:rPr>
              <w:t>автомобльно-электромеханический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техникум» (ГАПОУ СО «</w:t>
            </w:r>
            <w:proofErr w:type="spellStart"/>
            <w:r w:rsidRPr="00B2383A">
              <w:rPr>
                <w:rFonts w:ascii="Times New Roman" w:hAnsi="Times New Roman" w:cs="Times New Roman"/>
              </w:rPr>
              <w:t>ГАЭмТ</w:t>
            </w:r>
            <w:proofErr w:type="spellEnd"/>
            <w:r w:rsidRPr="00B2383A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76" w:type="dxa"/>
          </w:tcPr>
          <w:p w:rsidR="005B7589" w:rsidRPr="00B2383A" w:rsidRDefault="005B758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Артемьев Никита Сергеевич</w:t>
            </w:r>
          </w:p>
        </w:tc>
        <w:tc>
          <w:tcPr>
            <w:tcW w:w="2957" w:type="dxa"/>
          </w:tcPr>
          <w:p w:rsidR="005B7589" w:rsidRPr="00B2383A" w:rsidRDefault="005B7589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Волык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958" w:type="dxa"/>
          </w:tcPr>
          <w:p w:rsidR="005B7589" w:rsidRPr="00B2383A" w:rsidRDefault="004017FB" w:rsidP="00F407A7">
            <w:pPr>
              <w:jc w:val="center"/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2383A" w:rsidRPr="00B2383A" w:rsidTr="00F407A7">
        <w:tc>
          <w:tcPr>
            <w:tcW w:w="534" w:type="dxa"/>
          </w:tcPr>
          <w:p w:rsidR="005B7589" w:rsidRPr="00B2383A" w:rsidRDefault="005B758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961" w:type="dxa"/>
          </w:tcPr>
          <w:p w:rsidR="005B7589" w:rsidRPr="00B2383A" w:rsidRDefault="005B7589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Аркадакский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филиал Государственного автономного профессионального учреждения Саратовской области «Балашовский техникум механизации сельского хозяйства» </w:t>
            </w:r>
            <w:proofErr w:type="spellStart"/>
            <w:r w:rsidRPr="00B2383A">
              <w:rPr>
                <w:rFonts w:ascii="Times New Roman" w:hAnsi="Times New Roman" w:cs="Times New Roman"/>
              </w:rPr>
              <w:t>Аркадакский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филиал ГАПОУ СО «БТМСХ»</w:t>
            </w:r>
          </w:p>
        </w:tc>
        <w:tc>
          <w:tcPr>
            <w:tcW w:w="3376" w:type="dxa"/>
          </w:tcPr>
          <w:p w:rsidR="005B7589" w:rsidRPr="00B2383A" w:rsidRDefault="005B7589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Смирнова Юлия Сергеевна</w:t>
            </w:r>
          </w:p>
        </w:tc>
        <w:tc>
          <w:tcPr>
            <w:tcW w:w="2957" w:type="dxa"/>
          </w:tcPr>
          <w:p w:rsidR="005B7589" w:rsidRPr="00B2383A" w:rsidRDefault="005B7589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Сячинова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Людмила </w:t>
            </w:r>
            <w:r w:rsidR="0053238D" w:rsidRPr="00B2383A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2958" w:type="dxa"/>
          </w:tcPr>
          <w:p w:rsidR="005B7589" w:rsidRPr="00B2383A" w:rsidRDefault="00075384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F407A7" w:rsidRPr="00B2383A">
              <w:rPr>
                <w:rFonts w:ascii="Times New Roman" w:hAnsi="Times New Roman" w:cs="Times New Roman"/>
              </w:rPr>
              <w:t>«За искренность исполнения»</w:t>
            </w:r>
          </w:p>
        </w:tc>
      </w:tr>
      <w:tr w:rsidR="00B2383A" w:rsidRPr="00B2383A" w:rsidTr="00F407A7">
        <w:tc>
          <w:tcPr>
            <w:tcW w:w="534" w:type="dxa"/>
          </w:tcPr>
          <w:p w:rsidR="0053238D" w:rsidRPr="00B2383A" w:rsidRDefault="0053238D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961" w:type="dxa"/>
          </w:tcPr>
          <w:p w:rsidR="0053238D" w:rsidRPr="00B2383A" w:rsidRDefault="0053238D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B2383A">
              <w:rPr>
                <w:rFonts w:ascii="Times New Roman" w:hAnsi="Times New Roman" w:cs="Times New Roman"/>
              </w:rPr>
              <w:t>Перелюбский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аграрный техникум» (ГАПОУ СО «ПАТ»)</w:t>
            </w:r>
          </w:p>
        </w:tc>
        <w:tc>
          <w:tcPr>
            <w:tcW w:w="3376" w:type="dxa"/>
          </w:tcPr>
          <w:p w:rsidR="0053238D" w:rsidRPr="00B2383A" w:rsidRDefault="0053238D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Максименко Виктория Андреевна</w:t>
            </w:r>
          </w:p>
        </w:tc>
        <w:tc>
          <w:tcPr>
            <w:tcW w:w="2957" w:type="dxa"/>
          </w:tcPr>
          <w:p w:rsidR="0053238D" w:rsidRPr="00B2383A" w:rsidRDefault="00B13AD6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А</w:t>
            </w:r>
            <w:r w:rsidR="0053238D" w:rsidRPr="00B2383A">
              <w:rPr>
                <w:rFonts w:ascii="Times New Roman" w:hAnsi="Times New Roman" w:cs="Times New Roman"/>
              </w:rPr>
              <w:t>льбаева</w:t>
            </w:r>
            <w:proofErr w:type="spellEnd"/>
            <w:r w:rsidR="0053238D" w:rsidRPr="00B2383A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2958" w:type="dxa"/>
          </w:tcPr>
          <w:p w:rsidR="0053238D" w:rsidRPr="00B2383A" w:rsidRDefault="00FC64BB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051FA8" w:rsidRPr="00B2383A">
              <w:rPr>
                <w:rFonts w:ascii="Times New Roman" w:hAnsi="Times New Roman" w:cs="Times New Roman"/>
              </w:rPr>
              <w:t>«За самое лирическое исполнение»</w:t>
            </w:r>
          </w:p>
        </w:tc>
      </w:tr>
      <w:tr w:rsidR="00B2383A" w:rsidRPr="00B2383A" w:rsidTr="00F407A7">
        <w:tc>
          <w:tcPr>
            <w:tcW w:w="534" w:type="dxa"/>
          </w:tcPr>
          <w:p w:rsidR="0053238D" w:rsidRPr="00B2383A" w:rsidRDefault="0053238D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961" w:type="dxa"/>
          </w:tcPr>
          <w:p w:rsidR="0069050A" w:rsidRPr="00B2383A" w:rsidRDefault="00E2388E" w:rsidP="00E23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9050A" w:rsidRPr="00B2383A">
              <w:rPr>
                <w:rFonts w:ascii="Times New Roman" w:hAnsi="Times New Roman" w:cs="Times New Roman"/>
              </w:rPr>
              <w:t>ФГБОУ ВО «СГТУ имени Гагарина Ю.А.» Профессионально-педагогический колледж</w:t>
            </w:r>
          </w:p>
        </w:tc>
        <w:tc>
          <w:tcPr>
            <w:tcW w:w="3376" w:type="dxa"/>
          </w:tcPr>
          <w:p w:rsidR="0053238D" w:rsidRPr="00B2383A" w:rsidRDefault="0069050A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Мах</w:t>
            </w:r>
            <w:r w:rsidR="001539CC" w:rsidRPr="00B2383A">
              <w:rPr>
                <w:rFonts w:ascii="Times New Roman" w:hAnsi="Times New Roman" w:cs="Times New Roman"/>
              </w:rPr>
              <w:t>а</w:t>
            </w:r>
            <w:r w:rsidRPr="00B2383A">
              <w:rPr>
                <w:rFonts w:ascii="Times New Roman" w:hAnsi="Times New Roman" w:cs="Times New Roman"/>
              </w:rPr>
              <w:t>ури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B2383A">
              <w:rPr>
                <w:rFonts w:ascii="Times New Roman" w:hAnsi="Times New Roman" w:cs="Times New Roman"/>
              </w:rPr>
              <w:t>Султановна</w:t>
            </w:r>
            <w:proofErr w:type="spellEnd"/>
          </w:p>
        </w:tc>
        <w:tc>
          <w:tcPr>
            <w:tcW w:w="2957" w:type="dxa"/>
          </w:tcPr>
          <w:p w:rsidR="0053238D" w:rsidRPr="00B2383A" w:rsidRDefault="0069050A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Горчакова Людмила Николаевна</w:t>
            </w:r>
          </w:p>
        </w:tc>
        <w:tc>
          <w:tcPr>
            <w:tcW w:w="2958" w:type="dxa"/>
          </w:tcPr>
          <w:p w:rsidR="00A1321F" w:rsidRPr="00B2383A" w:rsidRDefault="00051FA8" w:rsidP="00F407A7">
            <w:pPr>
              <w:jc w:val="center"/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2</w:t>
            </w:r>
            <w:r w:rsidR="00F113CF" w:rsidRPr="00B2383A">
              <w:rPr>
                <w:rFonts w:ascii="Times New Roman" w:hAnsi="Times New Roman" w:cs="Times New Roman"/>
              </w:rPr>
              <w:t xml:space="preserve"> </w:t>
            </w:r>
            <w:r w:rsidR="00F407A7" w:rsidRPr="00B2383A">
              <w:rPr>
                <w:rFonts w:ascii="Times New Roman" w:hAnsi="Times New Roman" w:cs="Times New Roman"/>
              </w:rPr>
              <w:t>место</w:t>
            </w:r>
          </w:p>
          <w:p w:rsidR="0053238D" w:rsidRPr="00B2383A" w:rsidRDefault="00780563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383A" w:rsidRPr="00B2383A" w:rsidTr="00F407A7">
        <w:tc>
          <w:tcPr>
            <w:tcW w:w="534" w:type="dxa"/>
          </w:tcPr>
          <w:p w:rsidR="0079375C" w:rsidRPr="00B2383A" w:rsidRDefault="0079375C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961" w:type="dxa"/>
          </w:tcPr>
          <w:p w:rsidR="0079375C" w:rsidRPr="00B2383A" w:rsidRDefault="0079375C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Государственное автономное образовательное учреждение Саратовской области «Балаковский политехнический техникум»</w:t>
            </w:r>
          </w:p>
        </w:tc>
        <w:tc>
          <w:tcPr>
            <w:tcW w:w="3376" w:type="dxa"/>
          </w:tcPr>
          <w:p w:rsidR="0079375C" w:rsidRPr="00B2383A" w:rsidRDefault="0079375C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Белкина Софья Алексеевна</w:t>
            </w:r>
          </w:p>
        </w:tc>
        <w:tc>
          <w:tcPr>
            <w:tcW w:w="2957" w:type="dxa"/>
          </w:tcPr>
          <w:p w:rsidR="0079375C" w:rsidRPr="00B2383A" w:rsidRDefault="0079375C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Максимова Елена Николаевна</w:t>
            </w:r>
          </w:p>
        </w:tc>
        <w:tc>
          <w:tcPr>
            <w:tcW w:w="2958" w:type="dxa"/>
          </w:tcPr>
          <w:p w:rsidR="0079375C" w:rsidRPr="00B2383A" w:rsidRDefault="00FC64BB" w:rsidP="00F407A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F407A7" w:rsidRPr="00B2383A">
              <w:rPr>
                <w:rFonts w:ascii="Times New Roman" w:hAnsi="Times New Roman" w:cs="Times New Roman"/>
              </w:rPr>
              <w:t xml:space="preserve"> </w:t>
            </w:r>
            <w:r w:rsidR="00C45ED7" w:rsidRPr="00B2383A">
              <w:rPr>
                <w:rFonts w:ascii="Times New Roman" w:hAnsi="Times New Roman" w:cs="Times New Roman"/>
              </w:rPr>
              <w:t>«Самый обаятельный исполнитель»</w:t>
            </w:r>
          </w:p>
        </w:tc>
      </w:tr>
      <w:tr w:rsidR="00B2383A" w:rsidRPr="00B2383A" w:rsidTr="00F407A7">
        <w:tc>
          <w:tcPr>
            <w:tcW w:w="534" w:type="dxa"/>
          </w:tcPr>
          <w:p w:rsidR="006B1EA8" w:rsidRPr="00B2383A" w:rsidRDefault="006B1EA8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961" w:type="dxa"/>
          </w:tcPr>
          <w:p w:rsidR="006B1EA8" w:rsidRPr="00B2383A" w:rsidRDefault="006B1EA8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B2383A">
              <w:rPr>
                <w:rFonts w:ascii="Times New Roman" w:hAnsi="Times New Roman" w:cs="Times New Roman"/>
              </w:rPr>
              <w:t>Энгель</w:t>
            </w:r>
            <w:r w:rsidR="00E2388E">
              <w:rPr>
                <w:rFonts w:ascii="Times New Roman" w:hAnsi="Times New Roman" w:cs="Times New Roman"/>
              </w:rPr>
              <w:t>с</w:t>
            </w:r>
            <w:r w:rsidRPr="00B2383A">
              <w:rPr>
                <w:rFonts w:ascii="Times New Roman" w:hAnsi="Times New Roman" w:cs="Times New Roman"/>
              </w:rPr>
              <w:t>ский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колледж профессиональных технологий»</w:t>
            </w:r>
          </w:p>
        </w:tc>
        <w:tc>
          <w:tcPr>
            <w:tcW w:w="3376" w:type="dxa"/>
          </w:tcPr>
          <w:p w:rsidR="006B1EA8" w:rsidRPr="00B2383A" w:rsidRDefault="006B1EA8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Груслиева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957" w:type="dxa"/>
          </w:tcPr>
          <w:p w:rsidR="006B1EA8" w:rsidRPr="00B2383A" w:rsidRDefault="006B1EA8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Шаронова Надежда Евгеньевна</w:t>
            </w:r>
          </w:p>
        </w:tc>
        <w:tc>
          <w:tcPr>
            <w:tcW w:w="2958" w:type="dxa"/>
          </w:tcPr>
          <w:p w:rsidR="006B1EA8" w:rsidRPr="00B2383A" w:rsidRDefault="00FC64BB" w:rsidP="00B23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51558F" w:rsidRPr="0051558F">
              <w:rPr>
                <w:rFonts w:ascii="Times New Roman" w:hAnsi="Times New Roman" w:cs="Times New Roman"/>
              </w:rPr>
              <w:t>«Самый обаятельный исполнитель»</w:t>
            </w:r>
            <w:bookmarkStart w:id="0" w:name="_GoBack"/>
            <w:bookmarkEnd w:id="0"/>
          </w:p>
        </w:tc>
      </w:tr>
      <w:tr w:rsidR="00B2383A" w:rsidRPr="00B2383A" w:rsidTr="00F407A7">
        <w:tc>
          <w:tcPr>
            <w:tcW w:w="534" w:type="dxa"/>
          </w:tcPr>
          <w:p w:rsidR="00FB0715" w:rsidRPr="00B2383A" w:rsidRDefault="00FB0715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961" w:type="dxa"/>
          </w:tcPr>
          <w:p w:rsidR="00FB0715" w:rsidRPr="00B2383A" w:rsidRDefault="00FB0715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Филиал федерального государственного бюджетного образовательного учреждения высшего образования  Самарский государственный университет путей сообщения в г. Саратове</w:t>
            </w:r>
          </w:p>
        </w:tc>
        <w:tc>
          <w:tcPr>
            <w:tcW w:w="3376" w:type="dxa"/>
          </w:tcPr>
          <w:p w:rsidR="00FB0715" w:rsidRPr="00B2383A" w:rsidRDefault="00FB0715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Яковлева Алена Евгеньевна</w:t>
            </w:r>
          </w:p>
        </w:tc>
        <w:tc>
          <w:tcPr>
            <w:tcW w:w="2957" w:type="dxa"/>
          </w:tcPr>
          <w:p w:rsidR="00FB0715" w:rsidRPr="00B2383A" w:rsidRDefault="00FB0715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Краснобаева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Надежда Сергеевна</w:t>
            </w:r>
          </w:p>
        </w:tc>
        <w:tc>
          <w:tcPr>
            <w:tcW w:w="2958" w:type="dxa"/>
          </w:tcPr>
          <w:p w:rsidR="00FB0715" w:rsidRPr="00B2383A" w:rsidRDefault="00FC64BB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CD7BC0" w:rsidRPr="00B2383A">
              <w:rPr>
                <w:rFonts w:ascii="Times New Roman" w:hAnsi="Times New Roman" w:cs="Times New Roman"/>
              </w:rPr>
              <w:t>«Самый обаятельный исполнитель»</w:t>
            </w:r>
          </w:p>
        </w:tc>
      </w:tr>
      <w:tr w:rsidR="00B2383A" w:rsidRPr="00B2383A" w:rsidTr="00F407A7">
        <w:tc>
          <w:tcPr>
            <w:tcW w:w="534" w:type="dxa"/>
          </w:tcPr>
          <w:p w:rsidR="00FB0715" w:rsidRPr="00B2383A" w:rsidRDefault="00FB0715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961" w:type="dxa"/>
          </w:tcPr>
          <w:p w:rsidR="00FB0715" w:rsidRPr="00B2383A" w:rsidRDefault="00FB0715" w:rsidP="00E2388E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 Государственное автономное профессион</w:t>
            </w:r>
            <w:r w:rsidR="00E2388E">
              <w:rPr>
                <w:rFonts w:ascii="Times New Roman" w:hAnsi="Times New Roman" w:cs="Times New Roman"/>
              </w:rPr>
              <w:t>а</w:t>
            </w:r>
            <w:r w:rsidRPr="00B2383A">
              <w:rPr>
                <w:rFonts w:ascii="Times New Roman" w:hAnsi="Times New Roman" w:cs="Times New Roman"/>
              </w:rPr>
              <w:t>льное образовательное учреждение Саратовской области «Поволжский колледж технологий и менеджмента»</w:t>
            </w:r>
            <w:r w:rsidR="00E2388E">
              <w:rPr>
                <w:rFonts w:ascii="Times New Roman" w:hAnsi="Times New Roman" w:cs="Times New Roman"/>
              </w:rPr>
              <w:t xml:space="preserve"> </w:t>
            </w:r>
            <w:r w:rsidRPr="00B2383A">
              <w:rPr>
                <w:rFonts w:ascii="Times New Roman" w:hAnsi="Times New Roman" w:cs="Times New Roman"/>
              </w:rPr>
              <w:t>(ГАПОУ СО «</w:t>
            </w:r>
            <w:proofErr w:type="spellStart"/>
            <w:r w:rsidRPr="00B2383A">
              <w:rPr>
                <w:rFonts w:ascii="Times New Roman" w:hAnsi="Times New Roman" w:cs="Times New Roman"/>
              </w:rPr>
              <w:t>ПКТиМ</w:t>
            </w:r>
            <w:proofErr w:type="spellEnd"/>
            <w:r w:rsidRPr="00B2383A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76" w:type="dxa"/>
          </w:tcPr>
          <w:p w:rsidR="00FB0715" w:rsidRPr="00B2383A" w:rsidRDefault="00FB0715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Плахтиенко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Екатерина Михайловна</w:t>
            </w:r>
          </w:p>
        </w:tc>
        <w:tc>
          <w:tcPr>
            <w:tcW w:w="2957" w:type="dxa"/>
          </w:tcPr>
          <w:p w:rsidR="00FB0715" w:rsidRPr="00B2383A" w:rsidRDefault="00FB0715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Елисова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2958" w:type="dxa"/>
          </w:tcPr>
          <w:p w:rsidR="00FB0715" w:rsidRPr="00B2383A" w:rsidRDefault="00FC64BB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051FA8" w:rsidRPr="00B2383A">
              <w:rPr>
                <w:rFonts w:ascii="Times New Roman" w:hAnsi="Times New Roman" w:cs="Times New Roman"/>
              </w:rPr>
              <w:t xml:space="preserve"> </w:t>
            </w:r>
            <w:r w:rsidR="00514BDE" w:rsidRPr="00B2383A">
              <w:rPr>
                <w:rFonts w:ascii="Times New Roman" w:hAnsi="Times New Roman" w:cs="Times New Roman"/>
              </w:rPr>
              <w:t>«Самый эмоциональный исполнитель»</w:t>
            </w:r>
          </w:p>
        </w:tc>
      </w:tr>
      <w:tr w:rsidR="00B2383A" w:rsidRPr="00B2383A" w:rsidTr="00F407A7">
        <w:tc>
          <w:tcPr>
            <w:tcW w:w="534" w:type="dxa"/>
          </w:tcPr>
          <w:p w:rsidR="00FB0715" w:rsidRPr="00B2383A" w:rsidRDefault="00FB0715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961" w:type="dxa"/>
          </w:tcPr>
          <w:p w:rsidR="00FB0715" w:rsidRPr="00B2383A" w:rsidRDefault="00FB0715" w:rsidP="00E2388E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Государственное автономное профессион</w:t>
            </w:r>
            <w:r w:rsidR="00542B56" w:rsidRPr="00B2383A">
              <w:rPr>
                <w:rFonts w:ascii="Times New Roman" w:hAnsi="Times New Roman" w:cs="Times New Roman"/>
              </w:rPr>
              <w:t>а</w:t>
            </w:r>
            <w:r w:rsidRPr="00B2383A">
              <w:rPr>
                <w:rFonts w:ascii="Times New Roman" w:hAnsi="Times New Roman" w:cs="Times New Roman"/>
              </w:rPr>
              <w:t xml:space="preserve">льное образовательное учреждение Саратовской </w:t>
            </w:r>
            <w:r w:rsidRPr="00B2383A">
              <w:rPr>
                <w:rFonts w:ascii="Times New Roman" w:hAnsi="Times New Roman" w:cs="Times New Roman"/>
              </w:rPr>
              <w:lastRenderedPageBreak/>
              <w:t>области «Поволжский колледж технологий и менеджмента»</w:t>
            </w:r>
            <w:r w:rsidR="00E2388E">
              <w:rPr>
                <w:rFonts w:ascii="Times New Roman" w:hAnsi="Times New Roman" w:cs="Times New Roman"/>
              </w:rPr>
              <w:t xml:space="preserve"> </w:t>
            </w:r>
            <w:r w:rsidRPr="00B2383A">
              <w:rPr>
                <w:rFonts w:ascii="Times New Roman" w:hAnsi="Times New Roman" w:cs="Times New Roman"/>
              </w:rPr>
              <w:t>(ГАПОУ СО «</w:t>
            </w:r>
            <w:proofErr w:type="spellStart"/>
            <w:r w:rsidRPr="00B2383A">
              <w:rPr>
                <w:rFonts w:ascii="Times New Roman" w:hAnsi="Times New Roman" w:cs="Times New Roman"/>
              </w:rPr>
              <w:t>ПКТиМ</w:t>
            </w:r>
            <w:proofErr w:type="spellEnd"/>
            <w:r w:rsidRPr="00B2383A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76" w:type="dxa"/>
          </w:tcPr>
          <w:p w:rsidR="00FB0715" w:rsidRPr="00B2383A" w:rsidRDefault="00FB0715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lastRenderedPageBreak/>
              <w:t xml:space="preserve">Сорокина Александра Алексеевна </w:t>
            </w:r>
          </w:p>
        </w:tc>
        <w:tc>
          <w:tcPr>
            <w:tcW w:w="2957" w:type="dxa"/>
          </w:tcPr>
          <w:p w:rsidR="00FB0715" w:rsidRPr="00B2383A" w:rsidRDefault="00FB0715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Елисова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2958" w:type="dxa"/>
          </w:tcPr>
          <w:p w:rsidR="00FB0715" w:rsidRPr="00B2383A" w:rsidRDefault="00FC64BB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051FA8" w:rsidRPr="00B2383A">
              <w:rPr>
                <w:rFonts w:ascii="Times New Roman" w:hAnsi="Times New Roman" w:cs="Times New Roman"/>
              </w:rPr>
              <w:t xml:space="preserve"> </w:t>
            </w:r>
            <w:r w:rsidR="000A1634" w:rsidRPr="00B2383A">
              <w:rPr>
                <w:rFonts w:ascii="Times New Roman" w:hAnsi="Times New Roman" w:cs="Times New Roman"/>
              </w:rPr>
              <w:t xml:space="preserve">«Самый эмоциональный </w:t>
            </w:r>
            <w:r w:rsidR="000A1634" w:rsidRPr="00B2383A">
              <w:rPr>
                <w:rFonts w:ascii="Times New Roman" w:hAnsi="Times New Roman" w:cs="Times New Roman"/>
              </w:rPr>
              <w:lastRenderedPageBreak/>
              <w:t>исполнитель»</w:t>
            </w:r>
          </w:p>
        </w:tc>
      </w:tr>
      <w:tr w:rsidR="00B2383A" w:rsidRPr="00B2383A" w:rsidTr="00F407A7">
        <w:tc>
          <w:tcPr>
            <w:tcW w:w="534" w:type="dxa"/>
          </w:tcPr>
          <w:p w:rsidR="00FB0715" w:rsidRPr="00B2383A" w:rsidRDefault="00FB0715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lastRenderedPageBreak/>
              <w:t>28</w:t>
            </w:r>
            <w:r w:rsidR="00542B56" w:rsidRPr="00B238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FB0715" w:rsidRPr="00B2383A" w:rsidRDefault="00542B56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«Губернаторский автомобильно-механический техникум»</w:t>
            </w:r>
          </w:p>
        </w:tc>
        <w:tc>
          <w:tcPr>
            <w:tcW w:w="3376" w:type="dxa"/>
          </w:tcPr>
          <w:p w:rsidR="00FB0715" w:rsidRPr="00B2383A" w:rsidRDefault="00542B56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Овчарова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Елизавета Сергеевна</w:t>
            </w:r>
          </w:p>
        </w:tc>
        <w:tc>
          <w:tcPr>
            <w:tcW w:w="2957" w:type="dxa"/>
          </w:tcPr>
          <w:p w:rsidR="00FB0715" w:rsidRPr="00B2383A" w:rsidRDefault="00542B56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Попова Ирина Васильевна</w:t>
            </w:r>
          </w:p>
        </w:tc>
        <w:tc>
          <w:tcPr>
            <w:tcW w:w="2958" w:type="dxa"/>
          </w:tcPr>
          <w:p w:rsidR="00F113CF" w:rsidRPr="00B2383A" w:rsidRDefault="00CC4EE4" w:rsidP="00F407A7">
            <w:pPr>
              <w:jc w:val="center"/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1 </w:t>
            </w:r>
            <w:r w:rsidR="00051FA8" w:rsidRPr="00B2383A">
              <w:rPr>
                <w:rFonts w:ascii="Times New Roman" w:hAnsi="Times New Roman" w:cs="Times New Roman"/>
              </w:rPr>
              <w:t>место</w:t>
            </w:r>
          </w:p>
          <w:p w:rsidR="00FB0715" w:rsidRPr="00B2383A" w:rsidRDefault="00780563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383A" w:rsidRPr="00B2383A" w:rsidTr="00F407A7">
        <w:tc>
          <w:tcPr>
            <w:tcW w:w="534" w:type="dxa"/>
          </w:tcPr>
          <w:p w:rsidR="00542B56" w:rsidRPr="00B2383A" w:rsidRDefault="00542B56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961" w:type="dxa"/>
          </w:tcPr>
          <w:p w:rsidR="00542B56" w:rsidRPr="00B2383A" w:rsidRDefault="00542B56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«Губернаторский автомобильно-механический техникум»</w:t>
            </w:r>
          </w:p>
        </w:tc>
        <w:tc>
          <w:tcPr>
            <w:tcW w:w="3376" w:type="dxa"/>
          </w:tcPr>
          <w:p w:rsidR="00542B56" w:rsidRPr="00B2383A" w:rsidRDefault="00542B56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Хабаху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B2383A">
              <w:rPr>
                <w:rFonts w:ascii="Times New Roman" w:hAnsi="Times New Roman" w:cs="Times New Roman"/>
              </w:rPr>
              <w:t>Аскерович</w:t>
            </w:r>
            <w:proofErr w:type="spellEnd"/>
          </w:p>
        </w:tc>
        <w:tc>
          <w:tcPr>
            <w:tcW w:w="2957" w:type="dxa"/>
          </w:tcPr>
          <w:p w:rsidR="00542B56" w:rsidRPr="00B2383A" w:rsidRDefault="00542B56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Попова Ирина Васильевна</w:t>
            </w:r>
          </w:p>
        </w:tc>
        <w:tc>
          <w:tcPr>
            <w:tcW w:w="2958" w:type="dxa"/>
          </w:tcPr>
          <w:p w:rsidR="00542B56" w:rsidRPr="00B2383A" w:rsidRDefault="00C45ED7" w:rsidP="00F407A7">
            <w:pPr>
              <w:jc w:val="center"/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B2383A" w:rsidRPr="00B2383A" w:rsidTr="00F407A7">
        <w:tc>
          <w:tcPr>
            <w:tcW w:w="534" w:type="dxa"/>
          </w:tcPr>
          <w:p w:rsidR="00542B56" w:rsidRPr="00B2383A" w:rsidRDefault="00542B56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961" w:type="dxa"/>
          </w:tcPr>
          <w:p w:rsidR="00542B56" w:rsidRPr="00B2383A" w:rsidRDefault="00542B56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 Государственное автономное профессиональное образовательное учреждение Саратовской области «Балаковский политехнический техникум»</w:t>
            </w:r>
          </w:p>
        </w:tc>
        <w:tc>
          <w:tcPr>
            <w:tcW w:w="3376" w:type="dxa"/>
          </w:tcPr>
          <w:p w:rsidR="00542B56" w:rsidRPr="00B2383A" w:rsidRDefault="00542B56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Белкина Софья Алексеевна</w:t>
            </w:r>
          </w:p>
        </w:tc>
        <w:tc>
          <w:tcPr>
            <w:tcW w:w="2957" w:type="dxa"/>
          </w:tcPr>
          <w:p w:rsidR="00542B56" w:rsidRPr="00B2383A" w:rsidRDefault="00542B56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Максимова Елена Николаевна</w:t>
            </w:r>
          </w:p>
        </w:tc>
        <w:tc>
          <w:tcPr>
            <w:tcW w:w="2958" w:type="dxa"/>
          </w:tcPr>
          <w:p w:rsidR="00542B56" w:rsidRPr="00B2383A" w:rsidRDefault="00FC64BB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F407A7" w:rsidRPr="00B2383A">
              <w:rPr>
                <w:rFonts w:ascii="Times New Roman" w:hAnsi="Times New Roman" w:cs="Times New Roman"/>
              </w:rPr>
              <w:t xml:space="preserve"> </w:t>
            </w:r>
            <w:r w:rsidR="00E54186" w:rsidRPr="00B2383A">
              <w:rPr>
                <w:rFonts w:ascii="Times New Roman" w:hAnsi="Times New Roman" w:cs="Times New Roman"/>
              </w:rPr>
              <w:t>«За искренность исполнения»</w:t>
            </w:r>
          </w:p>
        </w:tc>
      </w:tr>
      <w:tr w:rsidR="00B2383A" w:rsidRPr="00B2383A" w:rsidTr="00F407A7">
        <w:tc>
          <w:tcPr>
            <w:tcW w:w="534" w:type="dxa"/>
          </w:tcPr>
          <w:p w:rsidR="00542B56" w:rsidRPr="00B2383A" w:rsidRDefault="00542B56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961" w:type="dxa"/>
          </w:tcPr>
          <w:p w:rsidR="00542B56" w:rsidRPr="00B2383A" w:rsidRDefault="00394855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ГАПОУ СО «Базарнокарабулакский техникум агробизнеса»</w:t>
            </w:r>
          </w:p>
        </w:tc>
        <w:tc>
          <w:tcPr>
            <w:tcW w:w="3376" w:type="dxa"/>
          </w:tcPr>
          <w:p w:rsidR="00542B56" w:rsidRPr="00B2383A" w:rsidRDefault="00394855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Лапухин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Алексей Сергеевич</w:t>
            </w:r>
          </w:p>
          <w:p w:rsidR="00394855" w:rsidRPr="00B2383A" w:rsidRDefault="00394855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Лапухин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Никита  Сергеевич</w:t>
            </w:r>
          </w:p>
        </w:tc>
        <w:tc>
          <w:tcPr>
            <w:tcW w:w="2957" w:type="dxa"/>
          </w:tcPr>
          <w:p w:rsidR="00542B56" w:rsidRPr="00B2383A" w:rsidRDefault="00394855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Дмитриева Валентина Юрьевна</w:t>
            </w:r>
          </w:p>
        </w:tc>
        <w:tc>
          <w:tcPr>
            <w:tcW w:w="2958" w:type="dxa"/>
          </w:tcPr>
          <w:p w:rsidR="00542B56" w:rsidRPr="00B2383A" w:rsidRDefault="00FC64BB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F407A7" w:rsidRPr="00B2383A">
              <w:rPr>
                <w:rFonts w:ascii="Times New Roman" w:hAnsi="Times New Roman" w:cs="Times New Roman"/>
              </w:rPr>
              <w:t>«За искренность исполнения»</w:t>
            </w:r>
          </w:p>
        </w:tc>
      </w:tr>
      <w:tr w:rsidR="00B2383A" w:rsidRPr="00B2383A" w:rsidTr="00F407A7">
        <w:tc>
          <w:tcPr>
            <w:tcW w:w="534" w:type="dxa"/>
          </w:tcPr>
          <w:p w:rsidR="00394855" w:rsidRPr="00B2383A" w:rsidRDefault="00394855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961" w:type="dxa"/>
          </w:tcPr>
          <w:p w:rsidR="00394855" w:rsidRPr="00B2383A" w:rsidRDefault="00EF177F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</w:t>
            </w:r>
            <w:r w:rsidR="007E3BC3" w:rsidRPr="00B2383A">
              <w:rPr>
                <w:rFonts w:ascii="Times New Roman" w:hAnsi="Times New Roman" w:cs="Times New Roman"/>
              </w:rPr>
              <w:t xml:space="preserve"> Саратовской </w:t>
            </w:r>
            <w:r w:rsidR="007E3BC3">
              <w:rPr>
                <w:rFonts w:ascii="Times New Roman" w:hAnsi="Times New Roman" w:cs="Times New Roman"/>
              </w:rPr>
              <w:t>области</w:t>
            </w:r>
            <w:r w:rsidRPr="00B2383A">
              <w:rPr>
                <w:rFonts w:ascii="Times New Roman" w:hAnsi="Times New Roman" w:cs="Times New Roman"/>
              </w:rPr>
              <w:t xml:space="preserve"> «Балашовский политехнический лицей»</w:t>
            </w:r>
          </w:p>
        </w:tc>
        <w:tc>
          <w:tcPr>
            <w:tcW w:w="3376" w:type="dxa"/>
          </w:tcPr>
          <w:p w:rsidR="00394855" w:rsidRPr="00B2383A" w:rsidRDefault="00AC1253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Лукьянов </w:t>
            </w:r>
            <w:r w:rsidR="006300AC" w:rsidRPr="00B2383A">
              <w:rPr>
                <w:rFonts w:ascii="Times New Roman" w:hAnsi="Times New Roman" w:cs="Times New Roman"/>
              </w:rPr>
              <w:t xml:space="preserve"> </w:t>
            </w:r>
            <w:r w:rsidRPr="00B2383A">
              <w:rPr>
                <w:rFonts w:ascii="Times New Roman" w:hAnsi="Times New Roman" w:cs="Times New Roman"/>
              </w:rPr>
              <w:t xml:space="preserve">Иван </w:t>
            </w:r>
            <w:r w:rsidR="00F407A7" w:rsidRPr="00B2383A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957" w:type="dxa"/>
          </w:tcPr>
          <w:p w:rsidR="00394855" w:rsidRPr="00B2383A" w:rsidRDefault="00EF177F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Гулевская Елена Владимировна</w:t>
            </w:r>
          </w:p>
          <w:p w:rsidR="00EF177F" w:rsidRPr="00B2383A" w:rsidRDefault="00EF177F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Москалева Дарья Николаевна </w:t>
            </w:r>
          </w:p>
        </w:tc>
        <w:tc>
          <w:tcPr>
            <w:tcW w:w="2958" w:type="dxa"/>
          </w:tcPr>
          <w:p w:rsidR="00394855" w:rsidRPr="00B2383A" w:rsidRDefault="00FC64BB" w:rsidP="00B23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B2383A">
              <w:rPr>
                <w:rFonts w:ascii="Times New Roman" w:hAnsi="Times New Roman" w:cs="Times New Roman"/>
              </w:rPr>
              <w:t>«Самый обаятельный исполнитель»</w:t>
            </w:r>
          </w:p>
        </w:tc>
      </w:tr>
      <w:tr w:rsidR="00B2383A" w:rsidRPr="00B2383A" w:rsidTr="00F407A7">
        <w:tc>
          <w:tcPr>
            <w:tcW w:w="534" w:type="dxa"/>
          </w:tcPr>
          <w:p w:rsidR="00EF177F" w:rsidRPr="00B2383A" w:rsidRDefault="00EF177F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961" w:type="dxa"/>
          </w:tcPr>
          <w:p w:rsidR="00EF177F" w:rsidRPr="00B2383A" w:rsidRDefault="00EF177F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</w:t>
            </w:r>
            <w:r w:rsidR="007E3BC3" w:rsidRPr="00B2383A">
              <w:rPr>
                <w:rFonts w:ascii="Times New Roman" w:hAnsi="Times New Roman" w:cs="Times New Roman"/>
              </w:rPr>
              <w:t xml:space="preserve"> Саратовской </w:t>
            </w:r>
            <w:r w:rsidR="007E3BC3">
              <w:rPr>
                <w:rFonts w:ascii="Times New Roman" w:hAnsi="Times New Roman" w:cs="Times New Roman"/>
              </w:rPr>
              <w:t xml:space="preserve">области </w:t>
            </w:r>
            <w:r w:rsidRPr="00B2383A">
              <w:rPr>
                <w:rFonts w:ascii="Times New Roman" w:hAnsi="Times New Roman" w:cs="Times New Roman"/>
              </w:rPr>
              <w:t>«Балашовский политехнический лицей»</w:t>
            </w:r>
          </w:p>
        </w:tc>
        <w:tc>
          <w:tcPr>
            <w:tcW w:w="3376" w:type="dxa"/>
          </w:tcPr>
          <w:p w:rsidR="00EF177F" w:rsidRPr="00B2383A" w:rsidRDefault="006300AC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Моисеев Егор Сергеевич</w:t>
            </w:r>
          </w:p>
        </w:tc>
        <w:tc>
          <w:tcPr>
            <w:tcW w:w="2957" w:type="dxa"/>
          </w:tcPr>
          <w:p w:rsidR="00EF177F" w:rsidRPr="00B2383A" w:rsidRDefault="00EF177F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Андреева Ольга Анатольевна, Хохлова Ольга Юрьевна</w:t>
            </w:r>
          </w:p>
        </w:tc>
        <w:tc>
          <w:tcPr>
            <w:tcW w:w="2958" w:type="dxa"/>
          </w:tcPr>
          <w:p w:rsidR="00AD0A16" w:rsidRPr="00B2383A" w:rsidRDefault="00FC64BB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F407A7" w:rsidRPr="00B2383A">
              <w:rPr>
                <w:rFonts w:ascii="Times New Roman" w:hAnsi="Times New Roman" w:cs="Times New Roman"/>
              </w:rPr>
              <w:t>«За искренность исполнения»</w:t>
            </w:r>
          </w:p>
        </w:tc>
      </w:tr>
      <w:tr w:rsidR="00B2383A" w:rsidRPr="00B2383A" w:rsidTr="00F407A7">
        <w:tc>
          <w:tcPr>
            <w:tcW w:w="534" w:type="dxa"/>
          </w:tcPr>
          <w:p w:rsidR="00AD0A16" w:rsidRPr="00B2383A" w:rsidRDefault="00AD0A16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961" w:type="dxa"/>
          </w:tcPr>
          <w:p w:rsidR="00AD0A16" w:rsidRPr="00B2383A" w:rsidRDefault="00AD0A16" w:rsidP="00E2388E">
            <w:pPr>
              <w:rPr>
                <w:rFonts w:ascii="Times New Roman" w:hAnsi="Times New Roman" w:cs="Times New Roman"/>
              </w:rPr>
            </w:pPr>
            <w:r w:rsidRPr="00255B12">
              <w:rPr>
                <w:rFonts w:ascii="Times New Roman" w:hAnsi="Times New Roman" w:cs="Times New Roman"/>
              </w:rPr>
              <w:t>Пугачевский гидромелиоративный техникум им. Чапаева – филиал</w:t>
            </w:r>
            <w:r w:rsidRPr="00B2383A">
              <w:rPr>
                <w:rFonts w:ascii="Times New Roman" w:hAnsi="Times New Roman" w:cs="Times New Roman"/>
              </w:rPr>
              <w:t xml:space="preserve"> федерального государственного </w:t>
            </w:r>
            <w:r w:rsidR="00E2388E">
              <w:rPr>
                <w:rFonts w:ascii="Times New Roman" w:hAnsi="Times New Roman" w:cs="Times New Roman"/>
              </w:rPr>
              <w:t xml:space="preserve"> </w:t>
            </w:r>
            <w:r w:rsidRPr="00B2383A">
              <w:rPr>
                <w:rFonts w:ascii="Times New Roman" w:hAnsi="Times New Roman" w:cs="Times New Roman"/>
              </w:rPr>
              <w:t xml:space="preserve"> бюджетного образовательного учреждения высшего образования «Саратовский государственный аграрный университет им. Н.И. Вавилова» Пугачевский филиал </w:t>
            </w:r>
            <w:r w:rsidR="00FB4FEE" w:rsidRPr="00B2383A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="00FB4FEE" w:rsidRPr="00B2383A">
              <w:rPr>
                <w:rFonts w:ascii="Times New Roman" w:hAnsi="Times New Roman" w:cs="Times New Roman"/>
              </w:rPr>
              <w:t>ВО</w:t>
            </w:r>
            <w:proofErr w:type="gramEnd"/>
            <w:r w:rsidR="00FB4FEE" w:rsidRPr="00B2383A">
              <w:rPr>
                <w:rFonts w:ascii="Times New Roman" w:hAnsi="Times New Roman" w:cs="Times New Roman"/>
              </w:rPr>
              <w:t xml:space="preserve"> Саратовский ГАУ</w:t>
            </w:r>
          </w:p>
        </w:tc>
        <w:tc>
          <w:tcPr>
            <w:tcW w:w="3376" w:type="dxa"/>
          </w:tcPr>
          <w:p w:rsidR="00AD0A16" w:rsidRPr="00B2383A" w:rsidRDefault="00AD0A16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Шамалова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Екатерина</w:t>
            </w:r>
            <w:r w:rsidR="00FB4FEE" w:rsidRPr="00B2383A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957" w:type="dxa"/>
          </w:tcPr>
          <w:p w:rsidR="00AD0A16" w:rsidRPr="00B2383A" w:rsidRDefault="00FB4FEE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Харина Мария Владимировна</w:t>
            </w:r>
          </w:p>
        </w:tc>
        <w:tc>
          <w:tcPr>
            <w:tcW w:w="2958" w:type="dxa"/>
          </w:tcPr>
          <w:p w:rsidR="00AD0A16" w:rsidRPr="00B2383A" w:rsidRDefault="00FC64BB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F407A7" w:rsidRPr="00B2383A">
              <w:rPr>
                <w:rFonts w:ascii="Times New Roman" w:hAnsi="Times New Roman" w:cs="Times New Roman"/>
              </w:rPr>
              <w:t xml:space="preserve"> </w:t>
            </w:r>
            <w:r w:rsidR="00E54186" w:rsidRPr="00B2383A">
              <w:rPr>
                <w:rFonts w:ascii="Times New Roman" w:hAnsi="Times New Roman" w:cs="Times New Roman"/>
              </w:rPr>
              <w:t xml:space="preserve">«Самый </w:t>
            </w:r>
            <w:r w:rsidR="00485FA8" w:rsidRPr="00B2383A">
              <w:rPr>
                <w:rFonts w:ascii="Times New Roman" w:hAnsi="Times New Roman" w:cs="Times New Roman"/>
              </w:rPr>
              <w:t>обаятельный  исполнитель»</w:t>
            </w:r>
          </w:p>
        </w:tc>
      </w:tr>
      <w:tr w:rsidR="00B2383A" w:rsidRPr="00B2383A" w:rsidTr="00F407A7">
        <w:tc>
          <w:tcPr>
            <w:tcW w:w="534" w:type="dxa"/>
          </w:tcPr>
          <w:p w:rsidR="00F15186" w:rsidRPr="00B2383A" w:rsidRDefault="00012D54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961" w:type="dxa"/>
          </w:tcPr>
          <w:p w:rsidR="00012D54" w:rsidRPr="00B2383A" w:rsidRDefault="00012D54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Государственное автономное </w:t>
            </w:r>
          </w:p>
          <w:p w:rsidR="00012D54" w:rsidRPr="00B2383A" w:rsidRDefault="00012D54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профессиональное образовательное</w:t>
            </w:r>
          </w:p>
          <w:p w:rsidR="00012D54" w:rsidRPr="00B2383A" w:rsidRDefault="00012D54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 учреждение                                                                      </w:t>
            </w:r>
          </w:p>
          <w:p w:rsidR="00012D54" w:rsidRPr="00B2383A" w:rsidRDefault="00012D54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 xml:space="preserve">Саратовской области </w:t>
            </w:r>
          </w:p>
          <w:p w:rsidR="00012D54" w:rsidRPr="00B2383A" w:rsidRDefault="00E2388E" w:rsidP="00F40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Энгельс</w:t>
            </w:r>
            <w:r w:rsidR="00012D54" w:rsidRPr="00B2383A">
              <w:rPr>
                <w:rFonts w:ascii="Times New Roman" w:hAnsi="Times New Roman" w:cs="Times New Roman"/>
              </w:rPr>
              <w:t>ский</w:t>
            </w:r>
            <w:proofErr w:type="spellEnd"/>
            <w:r w:rsidR="00012D54" w:rsidRPr="00B2383A">
              <w:rPr>
                <w:rFonts w:ascii="Times New Roman" w:hAnsi="Times New Roman" w:cs="Times New Roman"/>
              </w:rPr>
              <w:t xml:space="preserve"> промышленно-</w:t>
            </w:r>
          </w:p>
          <w:p w:rsidR="00F15186" w:rsidRPr="00B2383A" w:rsidRDefault="00012D54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экономический колледж»</w:t>
            </w:r>
          </w:p>
        </w:tc>
        <w:tc>
          <w:tcPr>
            <w:tcW w:w="3376" w:type="dxa"/>
          </w:tcPr>
          <w:p w:rsidR="00F15186" w:rsidRPr="00B2383A" w:rsidRDefault="00012D54" w:rsidP="00F407A7">
            <w:pPr>
              <w:rPr>
                <w:rFonts w:ascii="Times New Roman" w:hAnsi="Times New Roman" w:cs="Times New Roman"/>
              </w:rPr>
            </w:pPr>
            <w:r w:rsidRPr="00B2383A">
              <w:rPr>
                <w:rFonts w:ascii="Times New Roman" w:hAnsi="Times New Roman" w:cs="Times New Roman"/>
              </w:rPr>
              <w:t>Самойлова Татьяна Андреевна</w:t>
            </w:r>
          </w:p>
        </w:tc>
        <w:tc>
          <w:tcPr>
            <w:tcW w:w="2957" w:type="dxa"/>
          </w:tcPr>
          <w:p w:rsidR="00F15186" w:rsidRPr="00B2383A" w:rsidRDefault="00012D54" w:rsidP="00F407A7">
            <w:pPr>
              <w:rPr>
                <w:rFonts w:ascii="Times New Roman" w:hAnsi="Times New Roman" w:cs="Times New Roman"/>
              </w:rPr>
            </w:pPr>
            <w:proofErr w:type="spellStart"/>
            <w:r w:rsidRPr="00B2383A">
              <w:rPr>
                <w:rFonts w:ascii="Times New Roman" w:hAnsi="Times New Roman" w:cs="Times New Roman"/>
              </w:rPr>
              <w:t>Буренко</w:t>
            </w:r>
            <w:proofErr w:type="spellEnd"/>
            <w:r w:rsidRPr="00B2383A">
              <w:rPr>
                <w:rFonts w:ascii="Times New Roman" w:hAnsi="Times New Roman" w:cs="Times New Roman"/>
              </w:rPr>
              <w:t xml:space="preserve"> Нина Васильевна</w:t>
            </w:r>
          </w:p>
        </w:tc>
        <w:tc>
          <w:tcPr>
            <w:tcW w:w="2958" w:type="dxa"/>
          </w:tcPr>
          <w:p w:rsidR="00F15186" w:rsidRPr="00B2383A" w:rsidRDefault="00FC64BB" w:rsidP="00F4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F407A7" w:rsidRPr="00B2383A">
              <w:rPr>
                <w:rFonts w:ascii="Times New Roman" w:hAnsi="Times New Roman" w:cs="Times New Roman"/>
              </w:rPr>
              <w:t xml:space="preserve"> </w:t>
            </w:r>
            <w:r w:rsidR="00D2350E" w:rsidRPr="00B2383A">
              <w:rPr>
                <w:rFonts w:ascii="Times New Roman" w:hAnsi="Times New Roman" w:cs="Times New Roman"/>
              </w:rPr>
              <w:t>«Самый обаятельный исполнитель»</w:t>
            </w:r>
          </w:p>
        </w:tc>
      </w:tr>
    </w:tbl>
    <w:p w:rsidR="001B44E6" w:rsidRPr="00B2383A" w:rsidRDefault="001B44E6">
      <w:pPr>
        <w:rPr>
          <w:rFonts w:ascii="Times New Roman" w:hAnsi="Times New Roman" w:cs="Times New Roman"/>
        </w:rPr>
      </w:pPr>
    </w:p>
    <w:p w:rsidR="007F13F9" w:rsidRPr="00B2383A" w:rsidRDefault="007F13F9">
      <w:pPr>
        <w:rPr>
          <w:rFonts w:ascii="Times New Roman" w:hAnsi="Times New Roman" w:cs="Times New Roman"/>
        </w:rPr>
      </w:pPr>
    </w:p>
    <w:sectPr w:rsidR="007F13F9" w:rsidRPr="00B2383A" w:rsidSect="00F407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0CD4"/>
    <w:multiLevelType w:val="hybridMultilevel"/>
    <w:tmpl w:val="F8C2DA9E"/>
    <w:lvl w:ilvl="0" w:tplc="4C327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02F"/>
    <w:rsid w:val="00012D54"/>
    <w:rsid w:val="00042EE5"/>
    <w:rsid w:val="00051FA8"/>
    <w:rsid w:val="00075384"/>
    <w:rsid w:val="00082142"/>
    <w:rsid w:val="000A1634"/>
    <w:rsid w:val="001539CC"/>
    <w:rsid w:val="001B44E6"/>
    <w:rsid w:val="001F4153"/>
    <w:rsid w:val="00213E46"/>
    <w:rsid w:val="00220174"/>
    <w:rsid w:val="00255B12"/>
    <w:rsid w:val="002733CD"/>
    <w:rsid w:val="0029391E"/>
    <w:rsid w:val="002B3F71"/>
    <w:rsid w:val="002E536E"/>
    <w:rsid w:val="002F5C19"/>
    <w:rsid w:val="003477C3"/>
    <w:rsid w:val="00373957"/>
    <w:rsid w:val="00394855"/>
    <w:rsid w:val="003E490B"/>
    <w:rsid w:val="003F4337"/>
    <w:rsid w:val="004017FB"/>
    <w:rsid w:val="004427DD"/>
    <w:rsid w:val="004572F4"/>
    <w:rsid w:val="00463844"/>
    <w:rsid w:val="00480C30"/>
    <w:rsid w:val="00485FA8"/>
    <w:rsid w:val="00505850"/>
    <w:rsid w:val="00514BDE"/>
    <w:rsid w:val="0051558F"/>
    <w:rsid w:val="0053238D"/>
    <w:rsid w:val="00542B56"/>
    <w:rsid w:val="005B7589"/>
    <w:rsid w:val="005D6268"/>
    <w:rsid w:val="00601A24"/>
    <w:rsid w:val="00616A03"/>
    <w:rsid w:val="006300AC"/>
    <w:rsid w:val="00683FE6"/>
    <w:rsid w:val="006871EF"/>
    <w:rsid w:val="0069050A"/>
    <w:rsid w:val="006B1EA8"/>
    <w:rsid w:val="00780563"/>
    <w:rsid w:val="0079375C"/>
    <w:rsid w:val="007A3E0C"/>
    <w:rsid w:val="007E3BC3"/>
    <w:rsid w:val="007F13F9"/>
    <w:rsid w:val="00812EF5"/>
    <w:rsid w:val="008E25A6"/>
    <w:rsid w:val="009153DC"/>
    <w:rsid w:val="00945D61"/>
    <w:rsid w:val="009670C2"/>
    <w:rsid w:val="009E325D"/>
    <w:rsid w:val="00A1321F"/>
    <w:rsid w:val="00A21538"/>
    <w:rsid w:val="00AA54F2"/>
    <w:rsid w:val="00AC1253"/>
    <w:rsid w:val="00AD0A16"/>
    <w:rsid w:val="00B13AD6"/>
    <w:rsid w:val="00B22615"/>
    <w:rsid w:val="00B2383A"/>
    <w:rsid w:val="00B660A5"/>
    <w:rsid w:val="00C45ED7"/>
    <w:rsid w:val="00C8055E"/>
    <w:rsid w:val="00C85D85"/>
    <w:rsid w:val="00CC4EE4"/>
    <w:rsid w:val="00CD1B21"/>
    <w:rsid w:val="00CD7BC0"/>
    <w:rsid w:val="00CE5BA9"/>
    <w:rsid w:val="00D2350E"/>
    <w:rsid w:val="00D529A9"/>
    <w:rsid w:val="00D768DD"/>
    <w:rsid w:val="00D84361"/>
    <w:rsid w:val="00DF4FC1"/>
    <w:rsid w:val="00E2388E"/>
    <w:rsid w:val="00E54186"/>
    <w:rsid w:val="00EF177F"/>
    <w:rsid w:val="00EF402F"/>
    <w:rsid w:val="00F06691"/>
    <w:rsid w:val="00F10941"/>
    <w:rsid w:val="00F113CF"/>
    <w:rsid w:val="00F15186"/>
    <w:rsid w:val="00F407A7"/>
    <w:rsid w:val="00FB0715"/>
    <w:rsid w:val="00FB4FEE"/>
    <w:rsid w:val="00FC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0C8D-B648-462D-8F40-C868BB8F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10</cp:revision>
  <dcterms:created xsi:type="dcterms:W3CDTF">2020-12-14T09:40:00Z</dcterms:created>
  <dcterms:modified xsi:type="dcterms:W3CDTF">2020-12-16T04:44:00Z</dcterms:modified>
</cp:coreProperties>
</file>