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9F" w:rsidRPr="005018F6" w:rsidRDefault="00D428F5" w:rsidP="00BE2D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30AB" w:rsidRPr="00200592" w:rsidRDefault="00BE2D9F" w:rsidP="00E53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5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проведении </w:t>
      </w:r>
      <w:r w:rsidR="00E530AB" w:rsidRPr="0020059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00592">
        <w:rPr>
          <w:rFonts w:ascii="Times New Roman" w:hAnsi="Times New Roman" w:cs="Times New Roman"/>
          <w:b/>
          <w:sz w:val="24"/>
          <w:szCs w:val="24"/>
          <w:lang w:val="ru-RU"/>
        </w:rPr>
        <w:t>бластн</w:t>
      </w:r>
      <w:r w:rsidR="003B0CC6" w:rsidRPr="00200592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="00E530AB" w:rsidRPr="00200592">
        <w:rPr>
          <w:rFonts w:ascii="Times New Roman" w:hAnsi="Times New Roman" w:cs="Times New Roman"/>
          <w:b/>
          <w:sz w:val="24"/>
          <w:szCs w:val="24"/>
          <w:lang w:val="ru-RU"/>
        </w:rPr>
        <w:t>заочного</w:t>
      </w:r>
      <w:r w:rsidR="003B0CC6" w:rsidRPr="002005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конкурсапрезентаций </w:t>
      </w:r>
      <w:r w:rsidR="00E530AB" w:rsidRPr="00200592">
        <w:rPr>
          <w:rFonts w:ascii="Times New Roman" w:hAnsi="Times New Roman" w:cs="Times New Roman"/>
          <w:b/>
          <w:sz w:val="24"/>
          <w:szCs w:val="24"/>
          <w:lang w:val="ru-RU"/>
        </w:rPr>
        <w:t>и мультимедиа – проектов</w:t>
      </w:r>
    </w:p>
    <w:p w:rsidR="00E530AB" w:rsidRPr="00E530AB" w:rsidRDefault="00E530AB" w:rsidP="00E53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30AB">
        <w:rPr>
          <w:rFonts w:ascii="Times New Roman" w:hAnsi="Times New Roman" w:cs="Times New Roman"/>
          <w:b/>
          <w:sz w:val="24"/>
          <w:szCs w:val="24"/>
          <w:lang w:val="ru-RU"/>
        </w:rPr>
        <w:t>«Полезные советы  (</w:t>
      </w:r>
      <w:proofErr w:type="spellStart"/>
      <w:r w:rsidRPr="00E530AB">
        <w:rPr>
          <w:rFonts w:ascii="Times New Roman" w:hAnsi="Times New Roman" w:cs="Times New Roman"/>
          <w:b/>
          <w:sz w:val="24"/>
          <w:szCs w:val="24"/>
          <w:lang w:val="ru-RU"/>
        </w:rPr>
        <w:t>Лайфхак</w:t>
      </w:r>
      <w:proofErr w:type="spellEnd"/>
      <w:r w:rsidRPr="00E530AB">
        <w:rPr>
          <w:rFonts w:ascii="Times New Roman" w:hAnsi="Times New Roman" w:cs="Times New Roman"/>
          <w:b/>
          <w:sz w:val="24"/>
          <w:szCs w:val="24"/>
          <w:lang w:val="ru-RU"/>
        </w:rPr>
        <w:t>) для сварщиков»</w:t>
      </w:r>
    </w:p>
    <w:p w:rsidR="00E530AB" w:rsidRPr="00E530AB" w:rsidRDefault="00E60D71" w:rsidP="00060AF3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16FFE" w:rsidRPr="00200592" w:rsidRDefault="00BE2D9F" w:rsidP="00060AF3">
      <w:pPr>
        <w:pStyle w:val="a3"/>
        <w:spacing w:line="276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0592">
        <w:rPr>
          <w:lang w:val="ru-RU"/>
        </w:rPr>
        <w:tab/>
      </w:r>
      <w:proofErr w:type="gramStart"/>
      <w:r w:rsidRPr="00200592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работы Совета директоров профессиональных образовательных учреждений Саратовской области на 20</w:t>
      </w:r>
      <w:r w:rsidR="00A6577E" w:rsidRPr="0020059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00592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A6577E" w:rsidRPr="0020059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00592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в целях</w:t>
      </w:r>
      <w:r w:rsidR="00716FFE" w:rsidRPr="00200592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престижа рабочих профессий среди молодёжи,</w:t>
      </w:r>
      <w:r w:rsidR="00716FFE" w:rsidRPr="0020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стимулирования профессионального самопознания,</w:t>
      </w:r>
      <w:r w:rsidR="00716FFE" w:rsidRPr="00716FF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716FFE" w:rsidRPr="0020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расширения кругозора и</w:t>
      </w:r>
      <w:r w:rsidR="00716FFE" w:rsidRPr="00716F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6FFE" w:rsidRPr="0020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интереса к</w:t>
      </w:r>
      <w:r w:rsidR="00716FFE" w:rsidRPr="00716F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6FFE" w:rsidRPr="0020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будущей профессии</w:t>
      </w:r>
      <w:r w:rsidR="00716FFE" w:rsidRPr="00200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– </w:t>
      </w:r>
      <w:r w:rsidR="00716FFE" w:rsidRPr="00200592">
        <w:rPr>
          <w:rFonts w:ascii="Times New Roman" w:hAnsi="Times New Roman" w:cs="Times New Roman"/>
          <w:sz w:val="24"/>
          <w:szCs w:val="24"/>
          <w:lang w:val="ru-RU"/>
        </w:rPr>
        <w:t>Сварщик (ручной и частично механизированной сварки (наплавки)),</w:t>
      </w:r>
      <w:r w:rsidR="00716FFE" w:rsidRPr="0020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активного поиска современных форм и методов развития творческих способностей студентов.</w:t>
      </w:r>
      <w:proofErr w:type="gramEnd"/>
    </w:p>
    <w:p w:rsidR="00716FFE" w:rsidRDefault="00716FFE" w:rsidP="00060AF3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5EA" w:rsidRPr="00C015EA" w:rsidRDefault="00A6577E" w:rsidP="00060AF3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EA">
        <w:rPr>
          <w:rFonts w:ascii="Times New Roman" w:hAnsi="Times New Roman" w:cs="Times New Roman"/>
          <w:sz w:val="24"/>
          <w:szCs w:val="24"/>
        </w:rPr>
        <w:t>1</w:t>
      </w:r>
      <w:r w:rsidR="00C015EA" w:rsidRPr="00C015EA">
        <w:rPr>
          <w:rFonts w:ascii="Times New Roman" w:hAnsi="Times New Roman" w:cs="Times New Roman"/>
          <w:sz w:val="24"/>
          <w:szCs w:val="24"/>
        </w:rPr>
        <w:t xml:space="preserve">8февраля </w:t>
      </w:r>
      <w:r w:rsidR="00BE2D9F" w:rsidRPr="00C015EA">
        <w:rPr>
          <w:rFonts w:ascii="Times New Roman" w:hAnsi="Times New Roman" w:cs="Times New Roman"/>
          <w:sz w:val="24"/>
          <w:szCs w:val="24"/>
        </w:rPr>
        <w:t>20</w:t>
      </w:r>
      <w:r w:rsidRPr="00C015EA">
        <w:rPr>
          <w:rFonts w:ascii="Times New Roman" w:hAnsi="Times New Roman" w:cs="Times New Roman"/>
          <w:sz w:val="24"/>
          <w:szCs w:val="24"/>
        </w:rPr>
        <w:t>2</w:t>
      </w:r>
      <w:r w:rsidR="00C015EA" w:rsidRPr="00C015EA">
        <w:rPr>
          <w:rFonts w:ascii="Times New Roman" w:hAnsi="Times New Roman" w:cs="Times New Roman"/>
          <w:sz w:val="24"/>
          <w:szCs w:val="24"/>
        </w:rPr>
        <w:t>1</w:t>
      </w:r>
      <w:r w:rsidR="00BE2D9F" w:rsidRPr="00C015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2D9F" w:rsidRPr="00C015EA">
        <w:rPr>
          <w:rStyle w:val="a4"/>
          <w:rFonts w:ascii="Times New Roman" w:eastAsiaTheme="minorHAnsi" w:hAnsi="Times New Roman" w:cs="Times New Roman"/>
          <w:sz w:val="24"/>
          <w:szCs w:val="24"/>
          <w:lang w:val="ru-RU"/>
        </w:rPr>
        <w:t xml:space="preserve">на базе ГБПОУ  СО «Балашовский политехнический лицей» </w:t>
      </w:r>
      <w:r w:rsidR="00BE2D9F" w:rsidRPr="00C015EA">
        <w:rPr>
          <w:rFonts w:ascii="Times New Roman" w:hAnsi="Times New Roman" w:cs="Times New Roman"/>
          <w:sz w:val="24"/>
          <w:szCs w:val="24"/>
        </w:rPr>
        <w:t>проводил</w:t>
      </w:r>
      <w:r w:rsidR="00C015EA" w:rsidRPr="00C015EA">
        <w:rPr>
          <w:rFonts w:ascii="Times New Roman" w:hAnsi="Times New Roman" w:cs="Times New Roman"/>
          <w:sz w:val="24"/>
          <w:szCs w:val="24"/>
        </w:rPr>
        <w:t>ся</w:t>
      </w:r>
      <w:r w:rsidR="00533AED">
        <w:rPr>
          <w:rFonts w:ascii="Times New Roman" w:hAnsi="Times New Roman" w:cs="Times New Roman"/>
          <w:sz w:val="24"/>
          <w:szCs w:val="24"/>
        </w:rPr>
        <w:t xml:space="preserve"> </w:t>
      </w:r>
      <w:r w:rsidR="00C015EA" w:rsidRPr="00C015EA">
        <w:rPr>
          <w:rFonts w:ascii="Times New Roman" w:hAnsi="Times New Roman" w:cs="Times New Roman"/>
          <w:sz w:val="24"/>
          <w:szCs w:val="24"/>
        </w:rPr>
        <w:t>областной заочный конкурс  презентаций и мультимедиа – проектов  «Полезные советы  (</w:t>
      </w:r>
      <w:proofErr w:type="spellStart"/>
      <w:r w:rsidR="00C015EA" w:rsidRPr="00C015EA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C015EA" w:rsidRPr="00C015EA">
        <w:rPr>
          <w:rFonts w:ascii="Times New Roman" w:hAnsi="Times New Roman" w:cs="Times New Roman"/>
          <w:sz w:val="24"/>
          <w:szCs w:val="24"/>
        </w:rPr>
        <w:t>) для сварщиков»</w:t>
      </w:r>
    </w:p>
    <w:p w:rsidR="00BE2D9F" w:rsidRPr="00D428F5" w:rsidRDefault="00BE2D9F" w:rsidP="00060AF3">
      <w:pPr>
        <w:ind w:left="567" w:firstLine="567"/>
        <w:jc w:val="both"/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</w:pPr>
      <w:r w:rsidRPr="00D428F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="00C015EA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конкурсе</w:t>
      </w:r>
      <w:r w:rsidRPr="00D428F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 приняли участие </w:t>
      </w:r>
      <w:r w:rsidR="005018F6" w:rsidRPr="005018F6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Pr="00D428F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обучающихся из </w:t>
      </w:r>
      <w:r w:rsidR="005018F6" w:rsidRPr="005018F6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D428F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образовательных организаций Саратовской области.</w:t>
      </w:r>
    </w:p>
    <w:p w:rsidR="00E60D71" w:rsidRPr="00E60D71" w:rsidRDefault="00E60D71" w:rsidP="00060AF3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7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Жюри приняло решение о следующих результатах</w:t>
      </w:r>
      <w:r w:rsidRPr="00E60D71"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D9F" w:rsidRPr="00D428F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2D9F" w:rsidRPr="00D428F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2D9F" w:rsidRPr="00C015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областно</w:t>
      </w:r>
      <w:r w:rsidR="00C015EA" w:rsidRPr="00C015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015EA" w:rsidRPr="00C015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заочного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E60D71">
        <w:rPr>
          <w:rFonts w:ascii="Times New Roman" w:hAnsi="Times New Roman" w:cs="Times New Roman"/>
          <w:sz w:val="24"/>
          <w:szCs w:val="24"/>
        </w:rPr>
        <w:t>презентаций и мультимедиа – проектов  «Полезные советы  (</w:t>
      </w:r>
      <w:proofErr w:type="spellStart"/>
      <w:r w:rsidRPr="00E60D71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Pr="00E60D71">
        <w:rPr>
          <w:rFonts w:ascii="Times New Roman" w:hAnsi="Times New Roman" w:cs="Times New Roman"/>
          <w:sz w:val="24"/>
          <w:szCs w:val="24"/>
        </w:rPr>
        <w:t>) для сварщиков»</w:t>
      </w:r>
    </w:p>
    <w:p w:rsidR="00622CF2" w:rsidRDefault="00E60D71" w:rsidP="00060AF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</w:t>
      </w:r>
    </w:p>
    <w:p w:rsidR="00E60D71" w:rsidRPr="00C015EA" w:rsidRDefault="00E60D71" w:rsidP="00060AF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заседания жюри  ГБПОУ СО «Балашовский политехнический лицей»</w:t>
      </w: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409"/>
        <w:gridCol w:w="2127"/>
        <w:gridCol w:w="992"/>
        <w:gridCol w:w="1559"/>
      </w:tblGrid>
      <w:tr w:rsidR="00BE2D9F" w:rsidRPr="00D428F5" w:rsidTr="005018F6">
        <w:trPr>
          <w:trHeight w:val="998"/>
        </w:trPr>
        <w:tc>
          <w:tcPr>
            <w:tcW w:w="426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2D9F" w:rsidRPr="00D428F5" w:rsidRDefault="00BE2D9F" w:rsidP="00DE6585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409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127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992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Коли-чествобаллов</w:t>
            </w:r>
            <w:proofErr w:type="spellEnd"/>
          </w:p>
        </w:tc>
        <w:tc>
          <w:tcPr>
            <w:tcW w:w="1559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BE2D9F" w:rsidRPr="00D428F5" w:rsidTr="005018F6">
        <w:trPr>
          <w:trHeight w:val="277"/>
        </w:trPr>
        <w:tc>
          <w:tcPr>
            <w:tcW w:w="426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E2D9F" w:rsidRPr="00D428F5" w:rsidRDefault="00BE2D9F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9F" w:rsidRPr="00D428F5" w:rsidTr="005018F6">
        <w:trPr>
          <w:trHeight w:val="998"/>
        </w:trPr>
        <w:tc>
          <w:tcPr>
            <w:tcW w:w="426" w:type="dxa"/>
          </w:tcPr>
          <w:p w:rsidR="00BE2D9F" w:rsidRPr="00D428F5" w:rsidRDefault="00BE2D9F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D9F" w:rsidRPr="00D428F5" w:rsidRDefault="00BE2D9F" w:rsidP="00D821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82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</w:t>
            </w: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 СО «</w:t>
            </w:r>
            <w:proofErr w:type="spellStart"/>
            <w:r w:rsid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Аткарский</w:t>
            </w:r>
            <w:proofErr w:type="spellEnd"/>
            <w:r w:rsid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политехнический колледж»</w:t>
            </w:r>
          </w:p>
        </w:tc>
        <w:tc>
          <w:tcPr>
            <w:tcW w:w="2409" w:type="dxa"/>
          </w:tcPr>
          <w:p w:rsidR="00BE2D9F" w:rsidRDefault="00D82151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Авдеев Валерий Владимирович</w:t>
            </w:r>
          </w:p>
          <w:p w:rsidR="00D82151" w:rsidRDefault="00D82151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 Васильевич</w:t>
            </w:r>
          </w:p>
          <w:p w:rsidR="00D82151" w:rsidRPr="00D82151" w:rsidRDefault="00D82151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Михаил Алексеевич</w:t>
            </w:r>
          </w:p>
        </w:tc>
        <w:tc>
          <w:tcPr>
            <w:tcW w:w="2127" w:type="dxa"/>
          </w:tcPr>
          <w:p w:rsidR="00BE2D9F" w:rsidRDefault="00D82151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Федотова Виктория Юрьевна</w:t>
            </w:r>
          </w:p>
          <w:p w:rsidR="00D82151" w:rsidRPr="00D82151" w:rsidRDefault="00D82151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Молотков Владимир Анатольевич</w:t>
            </w:r>
          </w:p>
        </w:tc>
        <w:tc>
          <w:tcPr>
            <w:tcW w:w="992" w:type="dxa"/>
          </w:tcPr>
          <w:p w:rsidR="00BE2D9F" w:rsidRPr="00D428F5" w:rsidRDefault="008D2A09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559" w:type="dxa"/>
          </w:tcPr>
          <w:p w:rsidR="00BE2D9F" w:rsidRPr="00D428F5" w:rsidRDefault="002F3631" w:rsidP="00D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BE2D9F" w:rsidRPr="00D428F5" w:rsidTr="005018F6">
        <w:trPr>
          <w:trHeight w:val="967"/>
        </w:trPr>
        <w:tc>
          <w:tcPr>
            <w:tcW w:w="426" w:type="dxa"/>
          </w:tcPr>
          <w:p w:rsidR="00BE2D9F" w:rsidRPr="00D428F5" w:rsidRDefault="00BE2D9F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D9F" w:rsidRPr="00D428F5" w:rsidRDefault="00D82151" w:rsidP="00D821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СО </w:t>
            </w:r>
            <w:r w:rsidR="00BE2D9F"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Краснопартизанский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политехнический лицей</w:t>
            </w:r>
            <w:r w:rsidR="00BE2D9F"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BE2D9F" w:rsidRDefault="00D82151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Бисангалиев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Нурлан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Ерсултаович</w:t>
            </w:r>
            <w:proofErr w:type="spellEnd"/>
          </w:p>
          <w:p w:rsidR="00D82151" w:rsidRDefault="00D82151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</w:p>
          <w:p w:rsidR="00D82151" w:rsidRDefault="00D82151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Горюнов Дмитрий Андреевич</w:t>
            </w:r>
          </w:p>
          <w:p w:rsidR="00D82151" w:rsidRPr="00D82151" w:rsidRDefault="00D82151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Разиньков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Сергеевич</w:t>
            </w:r>
          </w:p>
        </w:tc>
        <w:tc>
          <w:tcPr>
            <w:tcW w:w="2127" w:type="dxa"/>
          </w:tcPr>
          <w:p w:rsidR="00BE2D9F" w:rsidRPr="00D82151" w:rsidRDefault="00B16C38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Мирзаханов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Ризахан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Элиханович</w:t>
            </w:r>
            <w:proofErr w:type="spellEnd"/>
          </w:p>
        </w:tc>
        <w:tc>
          <w:tcPr>
            <w:tcW w:w="992" w:type="dxa"/>
          </w:tcPr>
          <w:p w:rsidR="00BE2D9F" w:rsidRPr="00D428F5" w:rsidRDefault="00B16C38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559" w:type="dxa"/>
          </w:tcPr>
          <w:p w:rsidR="00BE2D9F" w:rsidRPr="00D428F5" w:rsidRDefault="002F3631" w:rsidP="00B1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BE2D9F" w:rsidRPr="00D428F5" w:rsidTr="005018F6">
        <w:trPr>
          <w:trHeight w:val="998"/>
        </w:trPr>
        <w:tc>
          <w:tcPr>
            <w:tcW w:w="426" w:type="dxa"/>
          </w:tcPr>
          <w:p w:rsidR="00BE2D9F" w:rsidRPr="00D428F5" w:rsidRDefault="00BE2D9F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D9F" w:rsidRPr="00D428F5" w:rsidRDefault="00BE2D9F" w:rsidP="00D428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409" w:type="dxa"/>
          </w:tcPr>
          <w:p w:rsidR="00BE2D9F" w:rsidRDefault="00B16C38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Руднев Даниил Романович</w:t>
            </w:r>
          </w:p>
          <w:p w:rsidR="00B16C38" w:rsidRDefault="00B16C38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Сахаровский Артур Александрович</w:t>
            </w:r>
          </w:p>
          <w:p w:rsidR="00B16C38" w:rsidRPr="00B16C38" w:rsidRDefault="00B16C38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 Владимирович</w:t>
            </w:r>
          </w:p>
        </w:tc>
        <w:tc>
          <w:tcPr>
            <w:tcW w:w="2127" w:type="dxa"/>
          </w:tcPr>
          <w:p w:rsidR="00BE2D9F" w:rsidRPr="00B16C38" w:rsidRDefault="00B16C38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Олег Анатольевич</w:t>
            </w:r>
          </w:p>
        </w:tc>
        <w:tc>
          <w:tcPr>
            <w:tcW w:w="992" w:type="dxa"/>
          </w:tcPr>
          <w:p w:rsidR="00BE2D9F" w:rsidRPr="00D428F5" w:rsidRDefault="00B16C38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559" w:type="dxa"/>
          </w:tcPr>
          <w:p w:rsidR="00BE2D9F" w:rsidRPr="00B16C38" w:rsidRDefault="00B16C38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BE2D9F" w:rsidRPr="00D428F5" w:rsidTr="005018F6">
        <w:trPr>
          <w:trHeight w:val="998"/>
        </w:trPr>
        <w:tc>
          <w:tcPr>
            <w:tcW w:w="426" w:type="dxa"/>
          </w:tcPr>
          <w:p w:rsidR="00BE2D9F" w:rsidRPr="00D428F5" w:rsidRDefault="00BE2D9F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D9F" w:rsidRPr="00D428F5" w:rsidRDefault="00BE2D9F" w:rsidP="00B16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B16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СО «</w:t>
            </w:r>
            <w:proofErr w:type="spellStart"/>
            <w:r w:rsidR="00B16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Энгельсский</w:t>
            </w:r>
            <w:proofErr w:type="spellEnd"/>
            <w:r w:rsidR="00B16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политехникум</w:t>
            </w: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BE2D9F" w:rsidRPr="00B16C38" w:rsidRDefault="00B16C38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 Иван Алексеевич</w:t>
            </w:r>
          </w:p>
        </w:tc>
        <w:tc>
          <w:tcPr>
            <w:tcW w:w="2127" w:type="dxa"/>
          </w:tcPr>
          <w:p w:rsidR="00BE2D9F" w:rsidRPr="00B16C38" w:rsidRDefault="00B16C38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Анатольевна</w:t>
            </w:r>
          </w:p>
        </w:tc>
        <w:tc>
          <w:tcPr>
            <w:tcW w:w="992" w:type="dxa"/>
          </w:tcPr>
          <w:p w:rsidR="00BE2D9F" w:rsidRPr="00D428F5" w:rsidRDefault="00B16C38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59" w:type="dxa"/>
          </w:tcPr>
          <w:p w:rsidR="00BE2D9F" w:rsidRPr="00D428F5" w:rsidRDefault="00B16C38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Сертификатучастника</w:t>
            </w:r>
            <w:proofErr w:type="spellEnd"/>
          </w:p>
        </w:tc>
      </w:tr>
      <w:tr w:rsidR="00BE2D9F" w:rsidRPr="00D428F5" w:rsidTr="005018F6">
        <w:trPr>
          <w:trHeight w:val="415"/>
        </w:trPr>
        <w:tc>
          <w:tcPr>
            <w:tcW w:w="426" w:type="dxa"/>
          </w:tcPr>
          <w:p w:rsidR="00BE2D9F" w:rsidRPr="00D428F5" w:rsidRDefault="00BE2D9F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D9F" w:rsidRPr="00D428F5" w:rsidRDefault="00BE2D9F" w:rsidP="00D428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СО «Балашовский политехнический лицей»</w:t>
            </w:r>
          </w:p>
        </w:tc>
        <w:tc>
          <w:tcPr>
            <w:tcW w:w="2409" w:type="dxa"/>
          </w:tcPr>
          <w:p w:rsidR="00622CF2" w:rsidRDefault="00622CF2" w:rsidP="00A84BA1">
            <w:pPr>
              <w:ind w:left="-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Филиппов Владислав </w:t>
            </w:r>
            <w:r w:rsidRPr="00622C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Павлович </w:t>
            </w:r>
          </w:p>
          <w:p w:rsidR="00622CF2" w:rsidRPr="00622CF2" w:rsidRDefault="00622CF2" w:rsidP="00A84BA1">
            <w:pPr>
              <w:ind w:left="-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2C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Смирнов Дмитрий</w:t>
            </w:r>
          </w:p>
          <w:p w:rsidR="00622CF2" w:rsidRPr="00622CF2" w:rsidRDefault="00622CF2" w:rsidP="00A84BA1">
            <w:pPr>
              <w:ind w:left="-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22C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Игорьевич</w:t>
            </w:r>
            <w:proofErr w:type="spellEnd"/>
          </w:p>
          <w:p w:rsidR="00BE2D9F" w:rsidRPr="00D428F5" w:rsidRDefault="00BE2D9F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E2D9F" w:rsidRDefault="00622CF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Лаврентьева Ирина Остаповна</w:t>
            </w:r>
          </w:p>
          <w:p w:rsidR="00622CF2" w:rsidRPr="00622CF2" w:rsidRDefault="00622CF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Паболков Николай Васильевич</w:t>
            </w:r>
          </w:p>
        </w:tc>
        <w:tc>
          <w:tcPr>
            <w:tcW w:w="992" w:type="dxa"/>
          </w:tcPr>
          <w:p w:rsidR="00BE2D9F" w:rsidRPr="00D428F5" w:rsidRDefault="002F3631" w:rsidP="00A6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559" w:type="dxa"/>
          </w:tcPr>
          <w:p w:rsidR="00BE2D9F" w:rsidRPr="00D428F5" w:rsidRDefault="002F3631" w:rsidP="002F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A0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8D2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BE2D9F" w:rsidRPr="00D428F5" w:rsidTr="005018F6">
        <w:trPr>
          <w:trHeight w:val="720"/>
        </w:trPr>
        <w:tc>
          <w:tcPr>
            <w:tcW w:w="426" w:type="dxa"/>
            <w:tcBorders>
              <w:bottom w:val="single" w:sz="4" w:space="0" w:color="auto"/>
            </w:tcBorders>
          </w:tcPr>
          <w:p w:rsidR="00BE2D9F" w:rsidRPr="00D428F5" w:rsidRDefault="00BE2D9F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2D9F" w:rsidRPr="00D428F5" w:rsidRDefault="00BE2D9F" w:rsidP="00D428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СО «Балашовский политехнический лицей»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2D9F" w:rsidRPr="00BA34F9" w:rsidRDefault="00622CF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Карпенко Владислав</w:t>
            </w:r>
            <w:r w:rsidR="00BA34F9" w:rsidRPr="00BA3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Фёдорович</w:t>
            </w:r>
          </w:p>
          <w:p w:rsidR="00622CF2" w:rsidRPr="00BA34F9" w:rsidRDefault="00622CF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Сливин Дмитрий</w:t>
            </w:r>
            <w:r w:rsidR="00BA34F9" w:rsidRPr="00BA3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Сергеевич</w:t>
            </w:r>
          </w:p>
          <w:p w:rsidR="00622CF2" w:rsidRPr="00622CF2" w:rsidRDefault="00622CF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5062" w:rsidRPr="00622CF2" w:rsidRDefault="00622CF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Сайдулаевич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D9F" w:rsidRPr="00D428F5" w:rsidRDefault="002F3631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8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D9F" w:rsidRPr="00D428F5" w:rsidRDefault="00622CF2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F5062" w:rsidRPr="00D428F5" w:rsidTr="005018F6">
        <w:trPr>
          <w:trHeight w:val="645"/>
        </w:trPr>
        <w:tc>
          <w:tcPr>
            <w:tcW w:w="426" w:type="dxa"/>
            <w:tcBorders>
              <w:top w:val="single" w:sz="4" w:space="0" w:color="auto"/>
            </w:tcBorders>
          </w:tcPr>
          <w:p w:rsidR="007F5062" w:rsidRPr="00D428F5" w:rsidRDefault="007F5062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5062" w:rsidRPr="007F5062" w:rsidRDefault="007F5062" w:rsidP="00D428F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22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СО «Балашовский политехнический лицей»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2CF2" w:rsidRPr="00BA34F9" w:rsidRDefault="00622CF2" w:rsidP="00A84BA1">
            <w:pPr>
              <w:ind w:left="-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A34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Аброськин</w:t>
            </w:r>
            <w:proofErr w:type="spellEnd"/>
            <w:r w:rsidRPr="00BA34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Никита </w:t>
            </w:r>
            <w:r w:rsidR="00BA34F9" w:rsidRPr="00BA34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Романович</w:t>
            </w:r>
          </w:p>
          <w:p w:rsidR="00622CF2" w:rsidRPr="00BA34F9" w:rsidRDefault="00622CF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4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Морозов Владимир</w:t>
            </w:r>
            <w:r w:rsidR="00BA34F9" w:rsidRPr="00BA34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Алексеевич</w:t>
            </w:r>
          </w:p>
          <w:p w:rsidR="007F5062" w:rsidRPr="007F5062" w:rsidRDefault="007F506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F5062" w:rsidRPr="00BA34F9" w:rsidRDefault="00622CF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3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Гоцеридзе</w:t>
            </w:r>
            <w:proofErr w:type="spellEnd"/>
            <w:r w:rsidRPr="00BA3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</w:t>
            </w:r>
            <w:r w:rsidR="00BA34F9" w:rsidRPr="00BA3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Григорьевич</w:t>
            </w:r>
          </w:p>
          <w:p w:rsidR="007F5062" w:rsidRPr="00BA34F9" w:rsidRDefault="007F506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5062" w:rsidRPr="007F5062" w:rsidRDefault="007F506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5062" w:rsidRPr="007F5062" w:rsidRDefault="00622CF2" w:rsidP="00622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062" w:rsidRPr="007F5062" w:rsidRDefault="00622CF2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Сертификатучастника</w:t>
            </w:r>
            <w:proofErr w:type="spellEnd"/>
          </w:p>
        </w:tc>
      </w:tr>
      <w:tr w:rsidR="00BE2D9F" w:rsidRPr="00D428F5" w:rsidTr="005018F6">
        <w:trPr>
          <w:trHeight w:val="998"/>
        </w:trPr>
        <w:tc>
          <w:tcPr>
            <w:tcW w:w="426" w:type="dxa"/>
          </w:tcPr>
          <w:p w:rsidR="00BE2D9F" w:rsidRPr="007F5062" w:rsidRDefault="00BE2D9F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E2D9F" w:rsidRPr="00D428F5" w:rsidRDefault="007F5062" w:rsidP="007F5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СО </w:t>
            </w:r>
            <w:r w:rsidR="00BE2D9F"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политехнический лицей</w:t>
            </w:r>
            <w:r w:rsidR="00BE2D9F"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BE2D9F" w:rsidRDefault="007F506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Пыхтунов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Дмитриевич </w:t>
            </w:r>
          </w:p>
          <w:p w:rsidR="007F5062" w:rsidRPr="007F5062" w:rsidRDefault="007F506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Дмитриевич</w:t>
            </w:r>
          </w:p>
        </w:tc>
        <w:tc>
          <w:tcPr>
            <w:tcW w:w="2127" w:type="dxa"/>
          </w:tcPr>
          <w:p w:rsidR="00BE2D9F" w:rsidRPr="007F5062" w:rsidRDefault="007F506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Валентинович</w:t>
            </w:r>
          </w:p>
        </w:tc>
        <w:tc>
          <w:tcPr>
            <w:tcW w:w="992" w:type="dxa"/>
          </w:tcPr>
          <w:p w:rsidR="00BE2D9F" w:rsidRPr="00D428F5" w:rsidRDefault="007F5062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</w:tcPr>
          <w:p w:rsidR="00BE2D9F" w:rsidRPr="00D428F5" w:rsidRDefault="007F5062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42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BE2D9F" w:rsidRPr="00D428F5" w:rsidTr="005018F6">
        <w:trPr>
          <w:trHeight w:val="525"/>
        </w:trPr>
        <w:tc>
          <w:tcPr>
            <w:tcW w:w="426" w:type="dxa"/>
            <w:tcBorders>
              <w:bottom w:val="single" w:sz="4" w:space="0" w:color="auto"/>
            </w:tcBorders>
          </w:tcPr>
          <w:p w:rsidR="00BE2D9F" w:rsidRPr="00D428F5" w:rsidRDefault="00BE2D9F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2D9F" w:rsidRPr="00D428F5" w:rsidRDefault="00200592" w:rsidP="00D428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7F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-Гайский политехнический лицей»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2D9F" w:rsidRPr="007F5062" w:rsidRDefault="0020059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Азаматович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2D9F" w:rsidRDefault="0020059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Кушумбаев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Джуматаевич</w:t>
            </w:r>
            <w:proofErr w:type="spellEnd"/>
          </w:p>
          <w:p w:rsidR="00200592" w:rsidRDefault="0020059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Кубышев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Ержан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Амангельдыевич</w:t>
            </w:r>
            <w:proofErr w:type="spellEnd"/>
          </w:p>
          <w:p w:rsidR="00200592" w:rsidRPr="007F5062" w:rsidRDefault="0020059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Кубашев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Алтынбек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Файзуллович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D9F" w:rsidRPr="00D428F5" w:rsidRDefault="007F5062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D9F" w:rsidRPr="007F5062" w:rsidRDefault="007F5062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Сертификатучастника</w:t>
            </w:r>
            <w:proofErr w:type="spellEnd"/>
          </w:p>
        </w:tc>
      </w:tr>
      <w:tr w:rsidR="007F5062" w:rsidRPr="00D428F5" w:rsidTr="005018F6">
        <w:trPr>
          <w:trHeight w:val="458"/>
        </w:trPr>
        <w:tc>
          <w:tcPr>
            <w:tcW w:w="426" w:type="dxa"/>
            <w:tcBorders>
              <w:top w:val="single" w:sz="4" w:space="0" w:color="auto"/>
            </w:tcBorders>
          </w:tcPr>
          <w:p w:rsidR="007F5062" w:rsidRPr="00D428F5" w:rsidRDefault="007F5062" w:rsidP="00BE2D9F">
            <w:pPr>
              <w:pStyle w:val="a5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5062" w:rsidRPr="00200592" w:rsidRDefault="00200592" w:rsidP="00D428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-Гайский политехнический лицей»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F5062" w:rsidRPr="00200592" w:rsidRDefault="00200592" w:rsidP="00A84BA1">
            <w:pPr>
              <w:ind w:lef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Еремин Максим Сергеевич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F5062" w:rsidRPr="00200592" w:rsidRDefault="00200592" w:rsidP="005018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Джалмурзинова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Балзия</w:t>
            </w:r>
            <w:proofErr w:type="spellEnd"/>
            <w:r w:rsidR="0006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Кажуковна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5062" w:rsidRDefault="007F5062" w:rsidP="00DE6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062" w:rsidRDefault="007F5062" w:rsidP="00DE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8F5">
              <w:rPr>
                <w:rFonts w:ascii="Times New Roman" w:hAnsi="Times New Roman" w:cs="Times New Roman"/>
                <w:sz w:val="24"/>
                <w:szCs w:val="24"/>
              </w:rPr>
              <w:t>Сертификатучастника</w:t>
            </w:r>
            <w:proofErr w:type="spellEnd"/>
          </w:p>
        </w:tc>
      </w:tr>
    </w:tbl>
    <w:p w:rsidR="00BE2D9F" w:rsidRPr="00D428F5" w:rsidRDefault="00BE2D9F" w:rsidP="00BE2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D9F" w:rsidRPr="00D428F5" w:rsidRDefault="00BE2D9F" w:rsidP="00BE2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D9F" w:rsidRPr="00D428F5" w:rsidRDefault="00BE2D9F" w:rsidP="00BE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D9F" w:rsidRPr="00D428F5" w:rsidRDefault="00BE2D9F" w:rsidP="00BE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D9F" w:rsidRPr="00D428F5" w:rsidRDefault="00BE2D9F" w:rsidP="00BE2D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8F5">
        <w:rPr>
          <w:rFonts w:ascii="Times New Roman" w:hAnsi="Times New Roman" w:cs="Times New Roman"/>
          <w:sz w:val="24"/>
          <w:szCs w:val="24"/>
          <w:u w:val="single"/>
        </w:rPr>
        <w:t>Председатель жюри</w:t>
      </w:r>
      <w:r w:rsidRPr="00D428F5">
        <w:rPr>
          <w:rFonts w:ascii="Times New Roman" w:hAnsi="Times New Roman" w:cs="Times New Roman"/>
          <w:sz w:val="24"/>
          <w:szCs w:val="24"/>
        </w:rPr>
        <w:tab/>
      </w:r>
      <w:r w:rsidRPr="00D428F5">
        <w:rPr>
          <w:rFonts w:ascii="Times New Roman" w:hAnsi="Times New Roman" w:cs="Times New Roman"/>
          <w:sz w:val="24"/>
          <w:szCs w:val="24"/>
        </w:rPr>
        <w:tab/>
        <w:t>__________________ /</w:t>
      </w:r>
      <w:r w:rsidR="00BA34F9">
        <w:rPr>
          <w:rFonts w:ascii="Times New Roman" w:hAnsi="Times New Roman" w:cs="Times New Roman"/>
          <w:sz w:val="24"/>
          <w:szCs w:val="24"/>
        </w:rPr>
        <w:t>З</w:t>
      </w:r>
      <w:r w:rsidR="00E530AB">
        <w:rPr>
          <w:rFonts w:ascii="Times New Roman" w:hAnsi="Times New Roman" w:cs="Times New Roman"/>
          <w:sz w:val="24"/>
          <w:szCs w:val="24"/>
        </w:rPr>
        <w:t xml:space="preserve">гибнева Е.В </w:t>
      </w:r>
      <w:r w:rsidRPr="00D428F5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BE2D9F" w:rsidRPr="00D428F5" w:rsidRDefault="00533AED" w:rsidP="00BE2D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2D9F" w:rsidRPr="00D428F5" w:rsidRDefault="00BE2D9F" w:rsidP="00BE2D9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8F5">
        <w:rPr>
          <w:rFonts w:ascii="Times New Roman" w:hAnsi="Times New Roman" w:cs="Times New Roman"/>
          <w:sz w:val="24"/>
          <w:szCs w:val="24"/>
          <w:u w:val="single"/>
        </w:rPr>
        <w:t>Члены жюри</w:t>
      </w:r>
      <w:r w:rsidRPr="00D428F5">
        <w:rPr>
          <w:rFonts w:ascii="Times New Roman" w:hAnsi="Times New Roman" w:cs="Times New Roman"/>
          <w:sz w:val="24"/>
          <w:szCs w:val="24"/>
        </w:rPr>
        <w:t>:</w:t>
      </w:r>
    </w:p>
    <w:p w:rsidR="00BE2D9F" w:rsidRPr="00E530AB" w:rsidRDefault="00BE2D9F" w:rsidP="00D428F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F5">
        <w:rPr>
          <w:rFonts w:ascii="Times New Roman" w:hAnsi="Times New Roman" w:cs="Times New Roman"/>
          <w:sz w:val="24"/>
          <w:szCs w:val="24"/>
        </w:rPr>
        <w:t>__________________ /</w:t>
      </w:r>
      <w:r w:rsidR="00E530AB" w:rsidRPr="00E530AB">
        <w:rPr>
          <w:rFonts w:ascii="Times New Roman" w:hAnsi="Times New Roman"/>
          <w:sz w:val="24"/>
          <w:szCs w:val="24"/>
        </w:rPr>
        <w:t xml:space="preserve">Паболков Н. В. </w:t>
      </w:r>
      <w:r w:rsidRPr="00E530AB">
        <w:rPr>
          <w:rFonts w:ascii="Times New Roman" w:hAnsi="Times New Roman" w:cs="Times New Roman"/>
          <w:sz w:val="24"/>
          <w:szCs w:val="24"/>
        </w:rPr>
        <w:t>/</w:t>
      </w:r>
    </w:p>
    <w:p w:rsidR="00BE2D9F" w:rsidRDefault="00BE2D9F" w:rsidP="00D428F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E530AB">
        <w:rPr>
          <w:rFonts w:ascii="Times New Roman" w:hAnsi="Times New Roman" w:cs="Times New Roman"/>
          <w:sz w:val="24"/>
          <w:szCs w:val="24"/>
        </w:rPr>
        <w:t>__________________ /</w:t>
      </w:r>
      <w:r w:rsidR="00E530AB" w:rsidRPr="00E530AB">
        <w:rPr>
          <w:rFonts w:ascii="Times New Roman" w:hAnsi="Times New Roman"/>
          <w:sz w:val="24"/>
          <w:szCs w:val="24"/>
        </w:rPr>
        <w:t>Лаврентьева И. О./</w:t>
      </w:r>
    </w:p>
    <w:p w:rsidR="00533AED" w:rsidRPr="00D428F5" w:rsidRDefault="00533AED" w:rsidP="00D428F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/>
          <w:sz w:val="24"/>
          <w:szCs w:val="24"/>
        </w:rPr>
        <w:t>Ханмагомедов</w:t>
      </w:r>
      <w:proofErr w:type="spellEnd"/>
      <w:r>
        <w:rPr>
          <w:rFonts w:ascii="Times New Roman" w:hAnsi="Times New Roman"/>
          <w:sz w:val="24"/>
          <w:szCs w:val="24"/>
        </w:rPr>
        <w:t xml:space="preserve"> С.С./</w:t>
      </w:r>
    </w:p>
    <w:p w:rsidR="00BE2D9F" w:rsidRPr="00D428F5" w:rsidRDefault="00BE2D9F" w:rsidP="00BE2D9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428F5">
        <w:rPr>
          <w:rFonts w:ascii="Times New Roman" w:hAnsi="Times New Roman" w:cs="Times New Roman"/>
          <w:sz w:val="24"/>
          <w:szCs w:val="24"/>
        </w:rPr>
        <w:tab/>
      </w:r>
      <w:r w:rsidRPr="00D428F5">
        <w:rPr>
          <w:rFonts w:ascii="Times New Roman" w:hAnsi="Times New Roman" w:cs="Times New Roman"/>
          <w:sz w:val="24"/>
          <w:szCs w:val="24"/>
        </w:rPr>
        <w:tab/>
      </w:r>
      <w:r w:rsidRPr="00D428F5">
        <w:rPr>
          <w:rFonts w:ascii="Times New Roman" w:hAnsi="Times New Roman" w:cs="Times New Roman"/>
          <w:sz w:val="24"/>
          <w:szCs w:val="24"/>
        </w:rPr>
        <w:tab/>
      </w:r>
      <w:r w:rsidRPr="00D428F5">
        <w:rPr>
          <w:rFonts w:ascii="Times New Roman" w:hAnsi="Times New Roman" w:cs="Times New Roman"/>
          <w:sz w:val="24"/>
          <w:szCs w:val="24"/>
        </w:rPr>
        <w:tab/>
      </w:r>
      <w:r w:rsidRPr="00D428F5">
        <w:rPr>
          <w:rFonts w:ascii="Times New Roman" w:hAnsi="Times New Roman" w:cs="Times New Roman"/>
          <w:sz w:val="24"/>
          <w:szCs w:val="24"/>
        </w:rPr>
        <w:tab/>
      </w:r>
    </w:p>
    <w:p w:rsidR="00BE2D9F" w:rsidRPr="00D428F5" w:rsidRDefault="00BE2D9F" w:rsidP="00BE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29" w:rsidRPr="00D428F5" w:rsidRDefault="000D4529">
      <w:pPr>
        <w:rPr>
          <w:rFonts w:ascii="Times New Roman" w:hAnsi="Times New Roman" w:cs="Times New Roman"/>
          <w:sz w:val="24"/>
          <w:szCs w:val="24"/>
        </w:rPr>
      </w:pPr>
    </w:p>
    <w:sectPr w:rsidR="000D4529" w:rsidRPr="00D428F5" w:rsidSect="005018F6">
      <w:pgSz w:w="11906" w:h="16838"/>
      <w:pgMar w:top="993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FB6"/>
    <w:multiLevelType w:val="hybridMultilevel"/>
    <w:tmpl w:val="9A6E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0F8"/>
    <w:multiLevelType w:val="hybridMultilevel"/>
    <w:tmpl w:val="31F6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9F"/>
    <w:rsid w:val="00007B4F"/>
    <w:rsid w:val="00031822"/>
    <w:rsid w:val="00060AF3"/>
    <w:rsid w:val="000D4529"/>
    <w:rsid w:val="001901D9"/>
    <w:rsid w:val="001D79DD"/>
    <w:rsid w:val="00200592"/>
    <w:rsid w:val="002F3631"/>
    <w:rsid w:val="003B0CC6"/>
    <w:rsid w:val="003F285C"/>
    <w:rsid w:val="005018F6"/>
    <w:rsid w:val="00533AED"/>
    <w:rsid w:val="00622CF2"/>
    <w:rsid w:val="00716FFE"/>
    <w:rsid w:val="007F5062"/>
    <w:rsid w:val="008D2A09"/>
    <w:rsid w:val="00A6577E"/>
    <w:rsid w:val="00A84BA1"/>
    <w:rsid w:val="00B16C38"/>
    <w:rsid w:val="00BA34F9"/>
    <w:rsid w:val="00BE2D9F"/>
    <w:rsid w:val="00C015EA"/>
    <w:rsid w:val="00D428F5"/>
    <w:rsid w:val="00D82151"/>
    <w:rsid w:val="00E530AB"/>
    <w:rsid w:val="00E6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D9F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BE2D9F"/>
    <w:pPr>
      <w:ind w:left="720"/>
      <w:contextualSpacing/>
    </w:pPr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BE2D9F"/>
    <w:rPr>
      <w:lang w:val="en-US" w:bidi="en-US"/>
    </w:rPr>
  </w:style>
  <w:style w:type="table" w:styleId="a6">
    <w:name w:val="Table Grid"/>
    <w:basedOn w:val="a1"/>
    <w:uiPriority w:val="59"/>
    <w:rsid w:val="00BE2D9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11</cp:revision>
  <cp:lastPrinted>2020-12-23T07:24:00Z</cp:lastPrinted>
  <dcterms:created xsi:type="dcterms:W3CDTF">2020-12-21T11:05:00Z</dcterms:created>
  <dcterms:modified xsi:type="dcterms:W3CDTF">2021-02-20T05:14:00Z</dcterms:modified>
</cp:coreProperties>
</file>